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Default Extension="rels" ContentType="application/vnd.openxmlformats-package.relationships+xml"/>
  <Default Extension="xml" ContentType="application/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/word/document.xml" /><Relationship Id="rId2" Type="http://schemas.openxmlformats.org/officeDocument/2006/relationships/custom-properties" Target="/docProps/custom.xml" /><Relationship Id="rId3" Type="http://schemas.openxmlformats.org/officeDocument/2006/relationships/extended-properties" Target="/docProps/app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14="http://schemas.microsoft.com/office/word/2010/wordml">
  <w:body>
    <w:p w14:paraId="00000002">
      <w:pPr>
        <w:spacing w:line="384"/>
        <w:jc w:val="center"/>
      </w:pPr>
      <w:r>
        <w:rPr>
          <w:rFonts w:ascii="Arial" w:hAnsi="Arial" w:cs="Arial" w:eastAsia="Arial"/>
          <w:color w:val="444444"/>
        </w:rPr>
        <w:t>&lt;!DOCTYPE html&gt;</w:t>
        <w:br/>
        <w:t>&lt;html lang="pt-BR"&gt;</w:t>
        <w:br/>
        <w:t>&lt;head&gt;</w:t>
        <w:br/>
        <w:t> &lt;meta charset="UTF-8" /&gt;</w:t>
        <w:br/>
        <w:t> &lt;meta name="viewport" content="width=device-width, initial-scale=1.0" /&gt;</w:t>
        <w:br/>
        <w:t> &lt;title&gt;Checklist Gratuito - La Casa Eventos&lt;/title&gt;</w:t>
        <w:br/>
        <w:t> &lt;style&gt;</w:t>
        <w:br/>
        <w:t>   body { font-family: Arial, sans-serif; margin: 0; padding: 0; background: #f8f6f3; }</w:t>
        <w:br/>
        <w:t>   .container { max-width: 600px; margin: 0 auto; padding: 40px 20px; background: white; box-shadow: 0 0 10px rgba(0,0,0,0.1); }</w:t>
        <w:br/>
        <w:t>   h1 { font-size: 24px; color: #5c3d2e; text-align: center; }</w:t>
        <w:br/>
        <w:t>   p { font-size: 16px; color: #444; text-align: center; }</w:t>
        <w:br/>
        <w:t>   form { display: flex; flex-direction: column; gap: 12px; margin-top: 20px; }</w:t>
        <w:br/>
        <w:t>   input, select, button { padding: 12px; font-size: 16px; border-radius: 6px; border: 1px solid #ccc; }</w:t>
        <w:br/>
        <w:t>   button { background-color: #a5824f; color: white; border: none; cursor: pointer; }</w:t>
        <w:br/>
        <w:t>   button:hover { background-color: #8a6f40; }</w:t>
        <w:br/>
        <w:t>   .logo { text-align: center; margin-bottom: 20px; }</w:t>
        <w:br/>
        <w:t>   .logo img { max-width: 150px; }</w:t>
        <w:br/>
        <w:t> &lt;/style&gt;</w:t>
        <w:br/>
        <w:t>&lt;/head&gt;</w:t>
        <w:br/>
        <w:t>&lt;body&gt;</w:t>
        <w:br/>
        <w:t> &lt;div class="container"&gt;</w:t>
        <w:br/>
        <w:t>   &lt;div class="logo"&gt;</w:t>
        <w:br/>
        <w:t>     &lt;img src="https://via.placeholder.com/150x80?text=LaCasa" alt="Logo La Casa"&gt;</w:t>
        <w:br/>
        <w:t>   &lt;/div&gt;</w:t>
        <w:br/>
        <w:t>   &lt;h1&gt;Checklist gratuito para organizar seu evento perfeito&lt;/h1&gt;</w:t>
        <w:br/>
        <w:t>   &lt;p&gt;Preencha o formulário abaixo e receba agora um material exclusivo para planejar seu casamento, aniversário, evento corporativo ou festa de 15 anos.&lt;/p&gt;</w:t>
      </w:r>
    </w:p>
    <w:p w14:paraId="00000003">
      <w:pPr>
        <w:spacing w:line="384"/>
        <w:jc w:val="center"/>
      </w:pPr>
      <w:r>
        <w:rPr>
          <w:rFonts w:ascii="Arial" w:hAnsi="Arial" w:cs="Arial" w:eastAsia="Arial"/>
          <w:color w:val="444444"/>
        </w:rPr>
        <w:t>   &lt;form action="#"&gt;</w:t>
        <w:br/>
        <w:t>     &lt;input type="text" name="nome" placeholder="Seu nome completo" required /&gt;</w:t>
        <w:br/>
        <w:t>     &lt;input type="email" name="email" placeholder="Seu melhor e-mail" required /&gt;</w:t>
        <w:br/>
        <w:t>     &lt;select name="evento" required&gt;</w:t>
        <w:br/>
        <w:t>       &lt;option value=""&gt;Tipo de evento&lt;/option&gt;</w:t>
        <w:br/>
        <w:t>       &lt;option value="casamento"&gt;Casamento&lt;/option&gt;</w:t>
        <w:br/>
        <w:t>       &lt;option value="aniversario"&gt;Aniversário&lt;/option&gt;</w:t>
        <w:br/>
        <w:t>       &lt;option value="15anos"&gt;15 anos&lt;/option&gt;</w:t>
        <w:br/>
        <w:t>       &lt;option value="corporativo"&gt;Corporativo&lt;/option&gt;</w:t>
        <w:br/>
        <w:t>     &lt;/select&gt;</w:t>
        <w:br/>
        <w:t>     &lt;input type="text" name="data" placeholder="Data prevista do evento (opcional)" /&gt;</w:t>
        <w:br/>
        <w:t>     &lt;button type="submit"&gt;Quero meu checklist&lt;/button&gt;</w:t>
        <w:br/>
        <w:t>   &lt;/form&gt;</w:t>
        <w:br/>
        <w:t> &lt;/div&gt;</w:t>
        <w:br/>
        <w:t>&lt;/body&gt;</w:t>
        <w:br/>
        <w:t>&lt;/html&gt;</w:t>
      </w:r>
    </w:p>
    <w:p w14:paraId="00000004">
      <w:pPr>
        <w:shd w:val="clear" w:fill="FFFFFF"/>
        <w:spacing w:line="336" w:after="300"/>
        <w:jc w:val="center"/>
      </w:pPr>
      <w:r>
        <w:drawing xmlns:a="http://schemas.openxmlformats.org/drawingml/2006/main" xmlns:pic="http://schemas.openxmlformats.org/drawingml/2006/picture">
          <wp:inline>
            <wp:extent cx="1101481" cy="213270"/>
            <wp:docPr id="1" name="Picture 1" descr="Logo La Casa"/>
            <a:graphic>
              <a:graphicData uri="http://schemas.openxmlformats.org/drawingml/2006/picture">
                <pic:pic>
                  <pic:nvPicPr>
                    <pic:cNvPr id="2" name="Picture 1" descr="Logo La Casa"/>
                    <pic:cNvPicPr/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481" cy="2132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0000005">
      <w:pPr>
        <w:pStyle w:val="Heading1"/>
        <w:shd w:val="clear" w:fill="FFFFFF"/>
        <w:spacing w:line="432" w:after="144"/>
        <w:jc w:val="center"/>
      </w:pPr>
      <w:r>
        <w:rPr>
          <w:rFonts w:ascii="Arial" w:hAnsi="Arial" w:cs="Arial" w:eastAsia="Arial"/>
          <w:color w:val="5C3D2E"/>
          <w:sz w:val="36"/>
        </w:rPr>
        <w:t>Checklist gratuito para organizar seu evento perfeito</w:t>
      </w:r>
    </w:p>
    <w:p w14:paraId="00000006">
      <w:pPr>
        <w:shd w:val="clear" w:fill="FFFFFF"/>
        <w:spacing w:line="384"/>
        <w:jc w:val="center"/>
      </w:pPr>
      <w:r>
        <w:rPr>
          <w:rFonts w:ascii="Arial" w:hAnsi="Arial" w:cs="Arial" w:eastAsia="Arial"/>
          <w:color w:val="444444"/>
        </w:rPr>
        <w:t>Preencha o formulário abaixo e receba agora um material exclusivo para planejar seu casamento, aniversário, evento corporativo ou festa de 15 anos.</w:t>
      </w:r>
    </w:p>
    <w:sectPr>
      <w:footerReference r:id="rId1" w:type="default"/>
      <w:pgSz w:w="11906" w:h="16838" w:orient="portrait"/>
      <w:pgMar w:top="1134" w:bottom="1134" w:left="397" w:right="397"/>
    </w:sectPr>
  </w:body>
</w:document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14="http://schemas.microsoft.com/office/word/2010/wordml">
  <w:p w14:paraId="00000001">
    <w:pPr>
      <w:spacing w:before="200" w:after="200"/>
      <w:jc w:val="center"/>
    </w:pPr>
    <w:r>
      <w:rPr>
        <w:rFonts w:ascii="Arial" w:hAnsi="Arial" w:cs="Arial" w:eastAsia="Arial"/>
        <w:color w:val="545454"/>
        <w:sz w:val="20"/>
      </w:rPr>
      <w:t xml:space="preserve">This DOCX document was created with </w:t>
    </w:r>
    <w:hyperlink r:id="rId1">
      <w:r>
        <w:rPr>
          <w:rStyle w:val="Hyperlink"/>
          <w:rFonts w:ascii="Arial" w:hAnsi="Arial" w:cs="Arial" w:eastAsia="Arial"/>
          <w:color w:val="545454"/>
          <w:sz w:val="20"/>
          <w:u w:val="single" w:color="545454"/>
        </w:rPr>
        <w:t>CKEditor</w:t>
      </w:r>
    </w:hyperlink>
    <w:r>
      <w:rPr>
        <w:rFonts w:ascii="Arial" w:hAnsi="Arial" w:cs="Arial" w:eastAsia="Arial"/>
        <w:color w:val="545454"/>
        <w:sz w:val="20"/>
      </w:rPr>
      <w:t xml:space="preserve"> and can be used for evaluation purposes only.</w:t>
    </w:r>
  </w:p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color w:val="000000"/>
        <w:sz w:val="24"/>
        <w:rFonts w:ascii="Times New Roman" w:hAnsi="Times New Roman" w:cs="Times New Roman" w:eastAsia="Times New Roman"/>
        <w:lang w:val="en"/>
      </w:rPr>
    </w:rPrDefault>
    <w:pPrDefault>
      <w:pPr>
        <w:spacing w:line="288" w:before="0" w:after="216"/>
        <w:jc w:val="left"/>
      </w:pPr>
    </w:pPrDefault>
  </w:docDefaults>
  <w:style w:type="paragraph" w:default="1" w:styleId="Normal">
    <w:name w:val="Normal"/>
    <w:uiPriority w:val="0"/>
    <w:qFormat/>
  </w:style>
  <w:style w:type="paragraph" w:styleId="Heading1">
    <w:name w:val="Heading 1"/>
    <w:basedOn w:val="Normal"/>
    <w:next w:val="Normal"/>
    <w:uiPriority w:val="9"/>
    <w:qFormat/>
    <w:pPr>
      <w:spacing w:line="672" w:after="0"/>
      <w:outlineLvl w:val="0"/>
    </w:pPr>
    <w:rPr>
      <w:b w:val="1"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504" w:after="0"/>
      <w:outlineLvl w:val="1"/>
    </w:pPr>
    <w:rPr>
      <w:b w:val="1"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393" w:after="0"/>
      <w:outlineLvl w:val="2"/>
    </w:pPr>
    <w:rPr>
      <w:b w:val="1"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b w:val="1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 w:val="1"/>
      <w:sz w:val="16"/>
    </w:rPr>
  </w:style>
  <w:style w:type="paragraph" w:styleId="Quote">
    <w:name w:val="Quote"/>
    <w:basedOn w:val="Normal"/>
    <w:next w:val="Normal"/>
    <w:uiPriority w:val="29"/>
    <w:qFormat/>
    <w:pPr>
      <w:pBdr>
        <w:left w:sz="30" w:val="single" w:color="CCCCCC" w:space="18"/>
      </w:pBdr>
    </w:pPr>
  </w:style>
  <w:style w:type="paragraph" w:styleId="PlainText">
    <w:name w:val="Plain Text"/>
    <w:basedOn w:val="Normal"/>
    <w:next w:val="Normal"/>
    <w:uiPriority w:val="99"/>
    <w:semiHidden/>
    <w:unhideWhenUsed/>
    <w:qFormat/>
    <w:pPr>
      <w:spacing w:after="175"/>
      <w:pBdr>
        <w:top w:sz="6" w:val="single" w:color="C4C4C4" w:space="10"/>
        <w:left w:sz="6" w:val="single" w:color="C4C4C4" w:space="10"/>
        <w:bottom w:sz="6" w:val="single" w:color="C4C4C4" w:space="10"/>
        <w:right w:sz="6" w:val="single" w:color="C4C4C4" w:space="10"/>
      </w:pBdr>
    </w:pPr>
    <w:rPr>
      <w:sz w:val="20"/>
      <w:rFonts w:ascii="Courier New" w:hAnsi="Courier New" w:cs="Courier New" w:eastAsia="Courier New"/>
    </w:rPr>
  </w:style>
  <w:style w:type="character" w:styleId="Code">
    <w:name w:val="Code"/>
    <w:uiPriority w:val="99"/>
    <w:semiHidden/>
    <w:unhideWhenUsed/>
    <w:qFormat/>
    <w:rPr>
      <w:shd w:val="clear" w:fill="E3E8ED"/>
      <w:color w:val="FF2457"/>
      <w:sz w:val="18"/>
      <w:rFonts w:ascii="Courier New" w:hAnsi="Courier New" w:cs="Courier New" w:eastAsia="Courier New"/>
    </w:rPr>
  </w:style>
  <w:style w:type="character" w:styleId="Hyperlink">
    <w:name w:val="Hyperlink"/>
    <w:uiPriority w:val="99"/>
    <w:unhideWhenUsed/>
    <w:rPr>
      <w:color w:val="743CCD"/>
    </w:rPr>
  </w:style>
  <w:style w:type="table" w:default="1" w:styleId="TableNormal">
    <w:name w:val="Normal Table"/>
    <w:uiPriority w:val="99"/>
    <w:semiHidden/>
    <w:unhideWhenUsed/>
  </w:style>
  <w:style w:type="table" w:styleId="TableBasic">
    <w:name w:val="Basic Table"/>
    <w:basedOn w:val="TableNormal"/>
    <w:uiPriority w:val="99"/>
    <w:semiHidden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line="240" w:before="0" w:after="0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/word/footer2.xml" /><Relationship Id="rId2" Type="http://schemas.openxmlformats.org/officeDocument/2006/relationships/image" Target="https://via.placeholder.com/150x80?text=LaCasa" TargetMode="External" /><Relationship Id="rId3" Type="http://schemas.openxmlformats.org/officeDocument/2006/relationships/styles" Target="/word/styles.xml" /><Relationship Id="rId4" Type="http://schemas.openxmlformats.org/officeDocument/2006/relationships/settings" Target="/word/settings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s://ckeditor.com/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Export to Word for RTE</Application>
  <AppVersion>2.0</AppVersion>
</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Source" fmtid="{405D14EB-134A-4D66-BAA6-5D216049468B}" pid="2">
    <vt:lpwstr>Export to Word for RTE</vt:lpwstr>
  </property>
  <property name="Version" fmtid="{405D14EB-134A-4D66-BAA6-5D216049468B}" pid="3">
    <vt:lpwstr>2.0</vt:lpwstr>
  </property>
</Properties>
</file>