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491A1ED0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CS 4400 - Problem Set 2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BE3DD2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702AFA1" w14:textId="311838AF" w:rsidR="00BE3DD2" w:rsidRDefault="00BE3DD2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2.71</w:t>
      </w:r>
      <w:r w:rsidR="0021060F">
        <w:rPr>
          <w:rFonts w:ascii="Courier New" w:hAnsi="Courier New" w:cs="Courier New"/>
          <w:sz w:val="22"/>
          <w:szCs w:val="22"/>
        </w:rPr>
        <w:t>:</w:t>
      </w:r>
      <w:r w:rsidR="0021060F">
        <w:rPr>
          <w:rFonts w:ascii="Courier New" w:hAnsi="Courier New" w:cs="Courier New"/>
          <w:sz w:val="22"/>
          <w:szCs w:val="22"/>
        </w:rPr>
        <w:br/>
      </w:r>
    </w:p>
    <w:p w14:paraId="002A9218" w14:textId="2AD1FFDF" w:rsidR="00B747DF" w:rsidRDefault="00725076" w:rsidP="00BE3DD2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When the extracted byte begins with a 1, this code </w:t>
      </w:r>
      <w:r w:rsidR="00B747DF">
        <w:rPr>
          <w:rFonts w:ascii="Courier New" w:hAnsi="Courier New" w:cs="Courier New"/>
          <w:sz w:val="22"/>
          <w:szCs w:val="22"/>
        </w:rPr>
        <w:t>does not sign extend</w:t>
      </w:r>
      <w:r>
        <w:rPr>
          <w:rFonts w:ascii="Courier New" w:hAnsi="Courier New" w:cs="Courier New"/>
          <w:sz w:val="22"/>
          <w:szCs w:val="22"/>
        </w:rPr>
        <w:t xml:space="preserve"> it with 1s.</w:t>
      </w:r>
      <w:r w:rsidR="00B747DF">
        <w:rPr>
          <w:rFonts w:ascii="Courier New" w:hAnsi="Courier New" w:cs="Courier New"/>
          <w:sz w:val="22"/>
          <w:szCs w:val="22"/>
        </w:rPr>
        <w:br/>
      </w:r>
    </w:p>
    <w:p w14:paraId="33CFB052" w14:textId="77777777" w:rsidR="002C79A1" w:rsidRDefault="002C79A1" w:rsidP="00BE3DD2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 is my implementation of the function, using only left and right shifts, along with one subtraction:</w:t>
      </w:r>
    </w:p>
    <w:p w14:paraId="7FE1AB85" w14:textId="77777777" w:rsidR="002C79A1" w:rsidRDefault="002C79A1" w:rsidP="002C79A1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866D8E8" w14:textId="41AC08FD" w:rsidR="00AE388F" w:rsidRPr="00AE388F" w:rsidRDefault="006135B8" w:rsidP="002C79A1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6C9BE929" w14:textId="42027467" w:rsidR="00AE388F" w:rsidRDefault="00D15925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2.74: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</w: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br/>
      </w:r>
    </w:p>
    <w:p w14:paraId="550859CE" w14:textId="77777777" w:rsidR="00D15925" w:rsidRDefault="00D15925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8D9DF01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94CE0E3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AE388F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707E8"/>
    <w:rsid w:val="000F01B3"/>
    <w:rsid w:val="001A0A95"/>
    <w:rsid w:val="0021060F"/>
    <w:rsid w:val="002415DE"/>
    <w:rsid w:val="002C79A1"/>
    <w:rsid w:val="002D3BFA"/>
    <w:rsid w:val="002F0B4B"/>
    <w:rsid w:val="003F3E7F"/>
    <w:rsid w:val="005D00D3"/>
    <w:rsid w:val="005F3C1D"/>
    <w:rsid w:val="006135B8"/>
    <w:rsid w:val="00725076"/>
    <w:rsid w:val="00853231"/>
    <w:rsid w:val="008E58B6"/>
    <w:rsid w:val="00902EC3"/>
    <w:rsid w:val="009D03D5"/>
    <w:rsid w:val="009F7845"/>
    <w:rsid w:val="00AD4994"/>
    <w:rsid w:val="00AE388F"/>
    <w:rsid w:val="00B11D16"/>
    <w:rsid w:val="00B33B60"/>
    <w:rsid w:val="00B747DF"/>
    <w:rsid w:val="00BE3DD2"/>
    <w:rsid w:val="00BF7DFF"/>
    <w:rsid w:val="00C43838"/>
    <w:rsid w:val="00D15925"/>
    <w:rsid w:val="00D27578"/>
    <w:rsid w:val="00E14331"/>
    <w:rsid w:val="00ED5F97"/>
    <w:rsid w:val="00F74B65"/>
    <w:rsid w:val="00F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25</cp:revision>
  <cp:lastPrinted>2014-09-01T22:10:00Z</cp:lastPrinted>
  <dcterms:created xsi:type="dcterms:W3CDTF">2014-08-29T01:04:00Z</dcterms:created>
  <dcterms:modified xsi:type="dcterms:W3CDTF">2014-09-07T04:22:00Z</dcterms:modified>
</cp:coreProperties>
</file>