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77AED" w14:textId="7718173B" w:rsidR="00853231" w:rsidRPr="00AE388F" w:rsidRDefault="00BE3DD2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bookmarkStart w:id="0" w:name="_GoBack"/>
      <w:bookmarkEnd w:id="0"/>
      <w:r>
        <w:rPr>
          <w:rFonts w:ascii="Courier New" w:hAnsi="Courier New" w:cs="Courier New"/>
          <w:b/>
          <w:sz w:val="32"/>
          <w:szCs w:val="32"/>
        </w:rPr>
        <w:t xml:space="preserve">CS 4400 - Problem Set </w:t>
      </w:r>
      <w:r w:rsidR="00103676">
        <w:rPr>
          <w:rFonts w:ascii="Courier New" w:hAnsi="Courier New" w:cs="Courier New"/>
          <w:b/>
          <w:sz w:val="32"/>
          <w:szCs w:val="32"/>
        </w:rPr>
        <w:t>6</w:t>
      </w:r>
    </w:p>
    <w:p w14:paraId="4C13872D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AE388F">
        <w:rPr>
          <w:rFonts w:ascii="Courier New" w:hAnsi="Courier New" w:cs="Courier New"/>
          <w:b/>
          <w:sz w:val="32"/>
          <w:szCs w:val="32"/>
        </w:rPr>
        <w:t>Rob Johansen</w:t>
      </w:r>
    </w:p>
    <w:p w14:paraId="2435A23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</w:rPr>
      </w:pPr>
      <w:r w:rsidRPr="00AE388F">
        <w:rPr>
          <w:rFonts w:ascii="Courier New" w:hAnsi="Courier New" w:cs="Courier New"/>
          <w:b/>
          <w:sz w:val="32"/>
          <w:szCs w:val="32"/>
        </w:rPr>
        <w:t>u0531837</w:t>
      </w:r>
    </w:p>
    <w:p w14:paraId="389CDBCB" w14:textId="77777777" w:rsidR="00AE388F" w:rsidRDefault="00D24F24" w:rsidP="00AE388F">
      <w:pPr>
        <w:pStyle w:val="NoSpacing"/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93C8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1.6pt" o:hrpct="0" o:hralign="center" o:hr="t">
            <v:imagedata r:id="rId6" o:title="Default Line"/>
          </v:shape>
        </w:pict>
      </w:r>
    </w:p>
    <w:p w14:paraId="74A8BCFB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F5CB87E" w14:textId="2DB126B3" w:rsidR="00D66B97" w:rsidRDefault="00BE3DD2" w:rsidP="00B00373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C044E">
        <w:rPr>
          <w:rFonts w:ascii="Courier New" w:hAnsi="Courier New" w:cs="Courier New"/>
          <w:sz w:val="22"/>
          <w:szCs w:val="22"/>
        </w:rPr>
        <w:t>6</w:t>
      </w:r>
      <w:r w:rsidR="00103676">
        <w:rPr>
          <w:rFonts w:ascii="Courier New" w:hAnsi="Courier New" w:cs="Courier New"/>
          <w:sz w:val="22"/>
          <w:szCs w:val="22"/>
        </w:rPr>
        <w:t>7</w:t>
      </w:r>
      <w:r w:rsidR="00197589">
        <w:rPr>
          <w:rFonts w:ascii="Courier New" w:hAnsi="Courier New" w:cs="Courier New"/>
          <w:sz w:val="22"/>
          <w:szCs w:val="22"/>
        </w:rPr>
        <w:t>:</w:t>
      </w:r>
      <w:r w:rsidR="00197589">
        <w:rPr>
          <w:rFonts w:ascii="Courier New" w:hAnsi="Courier New" w:cs="Courier New"/>
          <w:sz w:val="22"/>
          <w:szCs w:val="22"/>
        </w:rPr>
        <w:br/>
      </w:r>
    </w:p>
    <w:p w14:paraId="51A664A4" w14:textId="6E78A217" w:rsidR="00197589" w:rsidRDefault="00197589" w:rsidP="00197589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e1.p    is at byte offset 0</w:t>
      </w:r>
      <w:r>
        <w:rPr>
          <w:rFonts w:ascii="Courier New" w:hAnsi="Courier New" w:cs="Courier New"/>
          <w:sz w:val="22"/>
          <w:szCs w:val="22"/>
        </w:rPr>
        <w:br/>
        <w:t>e1.y    is at byte offset 4</w:t>
      </w:r>
      <w:r>
        <w:rPr>
          <w:rFonts w:ascii="Courier New" w:hAnsi="Courier New" w:cs="Courier New"/>
          <w:sz w:val="22"/>
          <w:szCs w:val="22"/>
        </w:rPr>
        <w:br/>
        <w:t>e2.x    is at byte offset 0</w:t>
      </w:r>
      <w:r>
        <w:rPr>
          <w:rFonts w:ascii="Courier New" w:hAnsi="Courier New" w:cs="Courier New"/>
          <w:sz w:val="22"/>
          <w:szCs w:val="22"/>
        </w:rPr>
        <w:br/>
        <w:t>e2.next is at byte offset 4</w:t>
      </w:r>
      <w:r>
        <w:rPr>
          <w:rFonts w:ascii="Courier New" w:hAnsi="Courier New" w:cs="Courier New"/>
          <w:sz w:val="22"/>
          <w:szCs w:val="22"/>
        </w:rPr>
        <w:br/>
      </w:r>
    </w:p>
    <w:p w14:paraId="022BEE08" w14:textId="70C347A9" w:rsidR="00997CD1" w:rsidRDefault="00997CD1" w:rsidP="00197589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total bytes required</w:t>
      </w:r>
      <w:r w:rsidR="00D24F24">
        <w:rPr>
          <w:rFonts w:ascii="Courier New" w:hAnsi="Courier New" w:cs="Courier New"/>
          <w:sz w:val="22"/>
          <w:szCs w:val="22"/>
        </w:rPr>
        <w:t xml:space="preserve"> for this union</w:t>
      </w:r>
      <w:r>
        <w:rPr>
          <w:rFonts w:ascii="Courier New" w:hAnsi="Courier New" w:cs="Courier New"/>
          <w:sz w:val="22"/>
          <w:szCs w:val="22"/>
        </w:rPr>
        <w:t xml:space="preserve"> would be 8.</w:t>
      </w:r>
      <w:r>
        <w:rPr>
          <w:rFonts w:ascii="Courier New" w:hAnsi="Courier New" w:cs="Courier New"/>
          <w:sz w:val="22"/>
          <w:szCs w:val="22"/>
        </w:rPr>
        <w:br/>
      </w:r>
    </w:p>
    <w:p w14:paraId="22DA37B5" w14:textId="77777777" w:rsidR="00A1565B" w:rsidRDefault="00A1565B" w:rsidP="00197589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Here is the missing code for the proc() function:</w:t>
      </w:r>
    </w:p>
    <w:p w14:paraId="67FF835B" w14:textId="77777777" w:rsidR="00A1565B" w:rsidRDefault="00A1565B" w:rsidP="00A1565B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6C9C186E" w14:textId="77777777" w:rsidR="00A1565B" w:rsidRDefault="00A1565B" w:rsidP="00B832C8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void proc(union ele *up)</w:t>
      </w:r>
      <w:r>
        <w:rPr>
          <w:rFonts w:ascii="Courier New" w:hAnsi="Courier New" w:cs="Courier New"/>
          <w:sz w:val="22"/>
          <w:szCs w:val="22"/>
        </w:rPr>
        <w:br/>
        <w:t>{</w:t>
      </w:r>
    </w:p>
    <w:p w14:paraId="4252C33D" w14:textId="7961C876" w:rsidR="00A1565B" w:rsidRDefault="00A1565B" w:rsidP="00B832C8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up-&gt;</w:t>
      </w:r>
      <w:r w:rsidRPr="00A1565B">
        <w:rPr>
          <w:rFonts w:ascii="Courier New" w:hAnsi="Courier New" w:cs="Courier New"/>
          <w:sz w:val="22"/>
          <w:szCs w:val="22"/>
          <w:u w:val="single"/>
        </w:rPr>
        <w:t>next.y</w:t>
      </w:r>
      <w:r>
        <w:rPr>
          <w:rFonts w:ascii="Courier New" w:hAnsi="Courier New" w:cs="Courier New"/>
          <w:sz w:val="22"/>
          <w:szCs w:val="22"/>
        </w:rPr>
        <w:t xml:space="preserve"> = *(up-&gt;</w:t>
      </w:r>
      <w:r w:rsidR="00594CA5" w:rsidRPr="00594CA5">
        <w:rPr>
          <w:rFonts w:ascii="Courier New" w:hAnsi="Courier New" w:cs="Courier New"/>
          <w:sz w:val="22"/>
          <w:szCs w:val="22"/>
          <w:u w:val="single"/>
        </w:rPr>
        <w:t>next.p</w:t>
      </w:r>
      <w:r>
        <w:rPr>
          <w:rFonts w:ascii="Courier New" w:hAnsi="Courier New" w:cs="Courier New"/>
          <w:sz w:val="22"/>
          <w:szCs w:val="22"/>
        </w:rPr>
        <w:t>) - up-&gt;</w:t>
      </w:r>
      <w:r w:rsidR="00594CA5" w:rsidRPr="00594CA5">
        <w:rPr>
          <w:rFonts w:ascii="Courier New" w:hAnsi="Courier New" w:cs="Courier New"/>
          <w:sz w:val="22"/>
          <w:szCs w:val="22"/>
          <w:u w:val="single"/>
        </w:rPr>
        <w:t>x</w:t>
      </w:r>
      <w:r w:rsidR="00594CA5">
        <w:rPr>
          <w:rFonts w:ascii="Courier New" w:hAnsi="Courier New" w:cs="Courier New"/>
          <w:sz w:val="22"/>
          <w:szCs w:val="22"/>
        </w:rPr>
        <w:t>;</w:t>
      </w:r>
    </w:p>
    <w:p w14:paraId="76207494" w14:textId="78014D4F" w:rsidR="00197589" w:rsidRPr="00197589" w:rsidRDefault="00A1565B" w:rsidP="00B832C8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  <w:r w:rsidR="0019673D">
        <w:rPr>
          <w:rFonts w:ascii="Courier New" w:hAnsi="Courier New" w:cs="Courier New"/>
          <w:sz w:val="22"/>
          <w:szCs w:val="22"/>
        </w:rPr>
        <w:br/>
      </w:r>
    </w:p>
    <w:p w14:paraId="3ABC3DF0" w14:textId="6F663E5D" w:rsidR="00537B19" w:rsidRDefault="00D15925" w:rsidP="000C044E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103676">
        <w:rPr>
          <w:rFonts w:ascii="Courier New" w:hAnsi="Courier New" w:cs="Courier New"/>
          <w:sz w:val="22"/>
          <w:szCs w:val="22"/>
        </w:rPr>
        <w:t>5</w:t>
      </w:r>
      <w:r>
        <w:rPr>
          <w:rFonts w:ascii="Courier New" w:hAnsi="Courier New" w:cs="Courier New"/>
          <w:sz w:val="22"/>
          <w:szCs w:val="22"/>
        </w:rPr>
        <w:t>.</w:t>
      </w:r>
      <w:r w:rsidR="00103676">
        <w:rPr>
          <w:rFonts w:ascii="Courier New" w:hAnsi="Courier New" w:cs="Courier New"/>
          <w:sz w:val="22"/>
          <w:szCs w:val="22"/>
        </w:rPr>
        <w:t>16</w:t>
      </w:r>
      <w:r w:rsidR="00537B19">
        <w:rPr>
          <w:rFonts w:ascii="Courier New" w:hAnsi="Courier New" w:cs="Courier New"/>
          <w:sz w:val="22"/>
          <w:szCs w:val="22"/>
        </w:rPr>
        <w:t xml:space="preserve">. This is a version that uses four-way loop unrolling. </w:t>
      </w:r>
      <w:r w:rsidR="0019673D">
        <w:rPr>
          <w:rFonts w:ascii="Courier New" w:hAnsi="Courier New" w:cs="Courier New"/>
          <w:sz w:val="22"/>
          <w:szCs w:val="22"/>
        </w:rPr>
        <w:t>Code that is new or m</w:t>
      </w:r>
      <w:r w:rsidR="00537B19">
        <w:rPr>
          <w:rFonts w:ascii="Courier New" w:hAnsi="Courier New" w:cs="Courier New"/>
          <w:sz w:val="22"/>
          <w:szCs w:val="22"/>
        </w:rPr>
        <w:t xml:space="preserve">odified </w:t>
      </w:r>
      <w:r w:rsidR="0019673D">
        <w:rPr>
          <w:rFonts w:ascii="Courier New" w:hAnsi="Courier New" w:cs="Courier New"/>
          <w:sz w:val="22"/>
          <w:szCs w:val="22"/>
        </w:rPr>
        <w:t>ha</w:t>
      </w:r>
      <w:r w:rsidR="00537B19">
        <w:rPr>
          <w:rFonts w:ascii="Courier New" w:hAnsi="Courier New" w:cs="Courier New"/>
          <w:sz w:val="22"/>
          <w:szCs w:val="22"/>
        </w:rPr>
        <w:t xml:space="preserve">s </w:t>
      </w:r>
      <w:r w:rsidR="0019673D">
        <w:rPr>
          <w:rFonts w:ascii="Courier New" w:hAnsi="Courier New" w:cs="Courier New"/>
          <w:sz w:val="22"/>
          <w:szCs w:val="22"/>
        </w:rPr>
        <w:t xml:space="preserve">been </w:t>
      </w:r>
      <w:r w:rsidR="00537B19">
        <w:rPr>
          <w:rFonts w:ascii="Courier New" w:hAnsi="Courier New" w:cs="Courier New"/>
          <w:sz w:val="22"/>
          <w:szCs w:val="22"/>
        </w:rPr>
        <w:t>highlighted in red:</w:t>
      </w:r>
    </w:p>
    <w:p w14:paraId="53C75A2C" w14:textId="77777777" w:rsidR="00537B19" w:rsidRDefault="00537B19" w:rsidP="00537B19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65AF83C1" w14:textId="77777777" w:rsidR="0019673D" w:rsidRPr="0019673D" w:rsidRDefault="0019673D" w:rsidP="0019673D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19673D">
        <w:rPr>
          <w:rFonts w:ascii="Courier New" w:hAnsi="Courier New" w:cs="Courier New"/>
          <w:sz w:val="22"/>
          <w:szCs w:val="22"/>
        </w:rPr>
        <w:t>void inner4(vec_ptr u, vec_ptr v, data_t *dest)</w:t>
      </w:r>
    </w:p>
    <w:p w14:paraId="195E7229" w14:textId="77777777" w:rsidR="0019673D" w:rsidRPr="0019673D" w:rsidRDefault="0019673D" w:rsidP="0019673D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19673D">
        <w:rPr>
          <w:rFonts w:ascii="Courier New" w:hAnsi="Courier New" w:cs="Courier New"/>
          <w:sz w:val="22"/>
          <w:szCs w:val="22"/>
        </w:rPr>
        <w:t>{</w:t>
      </w:r>
    </w:p>
    <w:p w14:paraId="574E49B6" w14:textId="77777777" w:rsidR="0019673D" w:rsidRPr="0019673D" w:rsidRDefault="0019673D" w:rsidP="0019673D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19673D">
        <w:rPr>
          <w:rFonts w:ascii="Courier New" w:hAnsi="Courier New" w:cs="Courier New"/>
          <w:sz w:val="22"/>
          <w:szCs w:val="22"/>
        </w:rPr>
        <w:tab/>
        <w:t>long int i;</w:t>
      </w:r>
    </w:p>
    <w:p w14:paraId="716EBB82" w14:textId="77777777" w:rsidR="0019673D" w:rsidRPr="0019673D" w:rsidRDefault="0019673D" w:rsidP="0019673D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19673D">
        <w:rPr>
          <w:rFonts w:ascii="Courier New" w:hAnsi="Courier New" w:cs="Courier New"/>
          <w:sz w:val="22"/>
          <w:szCs w:val="22"/>
        </w:rPr>
        <w:tab/>
        <w:t>int length = vec_length(u);</w:t>
      </w:r>
    </w:p>
    <w:p w14:paraId="401C55C0" w14:textId="77777777" w:rsidR="0019673D" w:rsidRPr="001609E3" w:rsidRDefault="0019673D" w:rsidP="0019673D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19673D">
        <w:rPr>
          <w:rFonts w:ascii="Courier New" w:hAnsi="Courier New" w:cs="Courier New"/>
          <w:sz w:val="22"/>
          <w:szCs w:val="22"/>
        </w:rPr>
        <w:tab/>
      </w:r>
      <w:r w:rsidRPr="001609E3">
        <w:rPr>
          <w:rFonts w:ascii="Courier New" w:hAnsi="Courier New" w:cs="Courier New"/>
          <w:b/>
          <w:color w:val="FF0000"/>
          <w:sz w:val="22"/>
          <w:szCs w:val="22"/>
        </w:rPr>
        <w:t>int limit  = length - 3;</w:t>
      </w:r>
    </w:p>
    <w:p w14:paraId="1A127367" w14:textId="77777777" w:rsidR="0019673D" w:rsidRPr="0019673D" w:rsidRDefault="0019673D" w:rsidP="0019673D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19673D">
        <w:rPr>
          <w:rFonts w:ascii="Courier New" w:hAnsi="Courier New" w:cs="Courier New"/>
          <w:sz w:val="22"/>
          <w:szCs w:val="22"/>
        </w:rPr>
        <w:tab/>
        <w:t>data_t *udata = get_vec_start(u);</w:t>
      </w:r>
    </w:p>
    <w:p w14:paraId="50E2094A" w14:textId="77777777" w:rsidR="0019673D" w:rsidRPr="0019673D" w:rsidRDefault="0019673D" w:rsidP="0019673D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19673D">
        <w:rPr>
          <w:rFonts w:ascii="Courier New" w:hAnsi="Courier New" w:cs="Courier New"/>
          <w:sz w:val="22"/>
          <w:szCs w:val="22"/>
        </w:rPr>
        <w:tab/>
        <w:t>data_t *vdata = get_vec_start(v);</w:t>
      </w:r>
    </w:p>
    <w:p w14:paraId="18FD92DD" w14:textId="754AB443" w:rsidR="0019673D" w:rsidRPr="0019673D" w:rsidRDefault="0019673D" w:rsidP="00714049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19673D">
        <w:rPr>
          <w:rFonts w:ascii="Courier New" w:hAnsi="Courier New" w:cs="Courier New"/>
          <w:sz w:val="22"/>
          <w:szCs w:val="22"/>
        </w:rPr>
        <w:tab/>
        <w:t>data_t sum = (data) 0;</w:t>
      </w:r>
    </w:p>
    <w:p w14:paraId="52F7FA08" w14:textId="77777777" w:rsidR="0019673D" w:rsidRPr="0019673D" w:rsidRDefault="0019673D" w:rsidP="0019673D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19673D">
        <w:rPr>
          <w:rFonts w:ascii="Courier New" w:hAnsi="Courier New" w:cs="Courier New"/>
          <w:sz w:val="22"/>
          <w:szCs w:val="22"/>
        </w:rPr>
        <w:tab/>
        <w:t xml:space="preserve">for (i = 0; </w:t>
      </w:r>
      <w:r w:rsidRPr="001609E3">
        <w:rPr>
          <w:rFonts w:ascii="Courier New" w:hAnsi="Courier New" w:cs="Courier New"/>
          <w:b/>
          <w:color w:val="FF0000"/>
          <w:sz w:val="22"/>
          <w:szCs w:val="22"/>
        </w:rPr>
        <w:t>i &lt; limit;</w:t>
      </w:r>
      <w:r w:rsidRPr="001609E3">
        <w:rPr>
          <w:rFonts w:ascii="Courier New" w:hAnsi="Courier New" w:cs="Courier New"/>
          <w:b/>
          <w:sz w:val="22"/>
          <w:szCs w:val="22"/>
        </w:rPr>
        <w:t xml:space="preserve"> </w:t>
      </w:r>
      <w:r w:rsidRPr="001609E3">
        <w:rPr>
          <w:rFonts w:ascii="Courier New" w:hAnsi="Courier New" w:cs="Courier New"/>
          <w:b/>
          <w:color w:val="FF0000"/>
          <w:sz w:val="22"/>
          <w:szCs w:val="22"/>
        </w:rPr>
        <w:t>i += 4</w:t>
      </w:r>
      <w:r w:rsidRPr="0019673D">
        <w:rPr>
          <w:rFonts w:ascii="Courier New" w:hAnsi="Courier New" w:cs="Courier New"/>
          <w:sz w:val="22"/>
          <w:szCs w:val="22"/>
        </w:rPr>
        <w:t>) {</w:t>
      </w:r>
    </w:p>
    <w:p w14:paraId="0E3FE544" w14:textId="3E769463" w:rsidR="0019673D" w:rsidRPr="001609E3" w:rsidRDefault="0019673D" w:rsidP="0019673D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19673D">
        <w:rPr>
          <w:rFonts w:ascii="Courier New" w:hAnsi="Courier New" w:cs="Courier New"/>
          <w:sz w:val="22"/>
          <w:szCs w:val="22"/>
        </w:rPr>
        <w:tab/>
      </w:r>
      <w:r w:rsidRPr="0019673D">
        <w:rPr>
          <w:rFonts w:ascii="Courier New" w:hAnsi="Courier New" w:cs="Courier New"/>
          <w:sz w:val="22"/>
          <w:szCs w:val="22"/>
        </w:rPr>
        <w:tab/>
      </w:r>
      <w:r w:rsidR="00E56740">
        <w:rPr>
          <w:rFonts w:ascii="Courier New" w:hAnsi="Courier New" w:cs="Courier New"/>
          <w:b/>
          <w:color w:val="FF0000"/>
          <w:sz w:val="22"/>
          <w:szCs w:val="22"/>
        </w:rPr>
        <w:t xml:space="preserve">sum = </w:t>
      </w:r>
      <w:r w:rsidRPr="001609E3">
        <w:rPr>
          <w:rFonts w:ascii="Courier New" w:hAnsi="Courier New" w:cs="Courier New"/>
          <w:b/>
          <w:color w:val="FF0000"/>
          <w:sz w:val="22"/>
          <w:szCs w:val="22"/>
        </w:rPr>
        <w:t xml:space="preserve">(((sum + udata[i]   * vdata[i]) </w:t>
      </w:r>
    </w:p>
    <w:p w14:paraId="444B2BCF" w14:textId="3C4C974E" w:rsidR="0019673D" w:rsidRPr="001609E3" w:rsidRDefault="00E56740" w:rsidP="0019673D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  <w:t xml:space="preserve"> </w:t>
      </w:r>
      <w:r w:rsidR="00714049" w:rsidRPr="001609E3">
        <w:rPr>
          <w:rFonts w:ascii="Courier New" w:hAnsi="Courier New" w:cs="Courier New"/>
          <w:b/>
          <w:color w:val="FF0000"/>
          <w:sz w:val="22"/>
          <w:szCs w:val="22"/>
        </w:rPr>
        <w:t xml:space="preserve"> </w:t>
      </w:r>
      <w:r w:rsidR="0019673D" w:rsidRPr="001609E3">
        <w:rPr>
          <w:rFonts w:ascii="Courier New" w:hAnsi="Courier New" w:cs="Courier New"/>
          <w:b/>
          <w:color w:val="FF0000"/>
          <w:sz w:val="22"/>
          <w:szCs w:val="22"/>
        </w:rPr>
        <w:t xml:space="preserve">+ udata[i+1] * vdata[i+1]) </w:t>
      </w:r>
    </w:p>
    <w:p w14:paraId="12DC7054" w14:textId="7485A410" w:rsidR="0019673D" w:rsidRPr="001609E3" w:rsidRDefault="00E56740" w:rsidP="0019673D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  <w:t xml:space="preserve">  </w:t>
      </w:r>
      <w:r w:rsidR="0019673D" w:rsidRPr="001609E3">
        <w:rPr>
          <w:rFonts w:ascii="Courier New" w:hAnsi="Courier New" w:cs="Courier New"/>
          <w:b/>
          <w:color w:val="FF0000"/>
          <w:sz w:val="22"/>
          <w:szCs w:val="22"/>
        </w:rPr>
        <w:t>+ udata[i+2] * vdata[i+2])</w:t>
      </w:r>
    </w:p>
    <w:p w14:paraId="2DCE0EF9" w14:textId="42D5A688" w:rsidR="0019673D" w:rsidRPr="0019673D" w:rsidRDefault="00E56740" w:rsidP="0019673D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</w:r>
      <w:r>
        <w:rPr>
          <w:rFonts w:ascii="Courier New" w:hAnsi="Courier New" w:cs="Courier New"/>
          <w:b/>
          <w:color w:val="FF0000"/>
          <w:sz w:val="22"/>
          <w:szCs w:val="22"/>
        </w:rPr>
        <w:tab/>
        <w:t xml:space="preserve">  + udata[i+3] * vdata[i+3]</w:t>
      </w:r>
      <w:r w:rsidR="0019673D" w:rsidRPr="001609E3">
        <w:rPr>
          <w:rFonts w:ascii="Courier New" w:hAnsi="Courier New" w:cs="Courier New"/>
          <w:b/>
          <w:color w:val="FF0000"/>
          <w:sz w:val="22"/>
          <w:szCs w:val="22"/>
        </w:rPr>
        <w:t>;</w:t>
      </w:r>
    </w:p>
    <w:p w14:paraId="75A42CB0" w14:textId="4DF25EE2" w:rsidR="0019673D" w:rsidRPr="0019673D" w:rsidRDefault="0019673D" w:rsidP="00714049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19673D">
        <w:rPr>
          <w:rFonts w:ascii="Courier New" w:hAnsi="Courier New" w:cs="Courier New"/>
          <w:sz w:val="22"/>
          <w:szCs w:val="22"/>
        </w:rPr>
        <w:tab/>
        <w:t>}</w:t>
      </w:r>
    </w:p>
    <w:p w14:paraId="36534656" w14:textId="77777777" w:rsidR="0019673D" w:rsidRPr="001609E3" w:rsidRDefault="0019673D" w:rsidP="0019673D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19673D">
        <w:rPr>
          <w:rFonts w:ascii="Courier New" w:hAnsi="Courier New" w:cs="Courier New"/>
          <w:sz w:val="22"/>
          <w:szCs w:val="22"/>
        </w:rPr>
        <w:tab/>
      </w:r>
      <w:r w:rsidRPr="001609E3">
        <w:rPr>
          <w:rFonts w:ascii="Courier New" w:hAnsi="Courier New" w:cs="Courier New"/>
          <w:b/>
          <w:color w:val="FF0000"/>
          <w:sz w:val="22"/>
          <w:szCs w:val="22"/>
        </w:rPr>
        <w:t>for (; i &lt; length; i++) {</w:t>
      </w:r>
    </w:p>
    <w:p w14:paraId="33BE2863" w14:textId="77777777" w:rsidR="0019673D" w:rsidRPr="001609E3" w:rsidRDefault="0019673D" w:rsidP="0019673D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1609E3">
        <w:rPr>
          <w:rFonts w:ascii="Courier New" w:hAnsi="Courier New" w:cs="Courier New"/>
          <w:b/>
          <w:color w:val="FF0000"/>
          <w:sz w:val="22"/>
          <w:szCs w:val="22"/>
        </w:rPr>
        <w:tab/>
      </w:r>
      <w:r w:rsidRPr="001609E3">
        <w:rPr>
          <w:rFonts w:ascii="Courier New" w:hAnsi="Courier New" w:cs="Courier New"/>
          <w:b/>
          <w:color w:val="FF0000"/>
          <w:sz w:val="22"/>
          <w:szCs w:val="22"/>
        </w:rPr>
        <w:tab/>
        <w:t>sum = sum + udata[i] * vdata[i];</w:t>
      </w:r>
    </w:p>
    <w:p w14:paraId="21201AF5" w14:textId="77777777" w:rsidR="0019673D" w:rsidRPr="0019673D" w:rsidRDefault="0019673D" w:rsidP="0019673D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1609E3">
        <w:rPr>
          <w:rFonts w:ascii="Courier New" w:hAnsi="Courier New" w:cs="Courier New"/>
          <w:b/>
          <w:color w:val="FF0000"/>
          <w:sz w:val="22"/>
          <w:szCs w:val="22"/>
        </w:rPr>
        <w:tab/>
        <w:t>}</w:t>
      </w:r>
    </w:p>
    <w:p w14:paraId="67B6FD4C" w14:textId="77777777" w:rsidR="0019673D" w:rsidRPr="0019673D" w:rsidRDefault="0019673D" w:rsidP="0019673D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19673D">
        <w:rPr>
          <w:rFonts w:ascii="Courier New" w:hAnsi="Courier New" w:cs="Courier New"/>
          <w:sz w:val="22"/>
          <w:szCs w:val="22"/>
        </w:rPr>
        <w:tab/>
        <w:t>*dest = sum;</w:t>
      </w:r>
    </w:p>
    <w:p w14:paraId="21DB2DCB" w14:textId="722033B5" w:rsidR="00537B19" w:rsidRDefault="0019673D" w:rsidP="0019673D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19673D">
        <w:rPr>
          <w:rFonts w:ascii="Courier New" w:hAnsi="Courier New" w:cs="Courier New"/>
          <w:sz w:val="22"/>
          <w:szCs w:val="22"/>
        </w:rPr>
        <w:t>}</w:t>
      </w:r>
    </w:p>
    <w:p w14:paraId="0A2FCDA2" w14:textId="758FDA02" w:rsidR="00977180" w:rsidRDefault="00977180" w:rsidP="00537B19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8DC516D" w14:textId="36CC1F76" w:rsidR="00E07886" w:rsidRDefault="00CD34B6" w:rsidP="00CC7667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No version can achieve a CPE less than 2.00 because of the data-dependency chain between loop registers.</w:t>
      </w:r>
      <w:r w:rsidR="00E07886">
        <w:rPr>
          <w:rFonts w:ascii="Courier New" w:hAnsi="Courier New" w:cs="Courier New"/>
          <w:sz w:val="22"/>
          <w:szCs w:val="22"/>
        </w:rPr>
        <w:br/>
      </w:r>
    </w:p>
    <w:p w14:paraId="4D9D9A52" w14:textId="3F2B76FB" w:rsidR="00CC7667" w:rsidRDefault="00F9223D" w:rsidP="00CC7667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Performance did not improve for loop unrolling because there are still </w:t>
      </w:r>
      <w:r w:rsidRPr="00F9223D">
        <w:rPr>
          <w:rFonts w:ascii="Courier New" w:hAnsi="Courier New" w:cs="Courier New"/>
          <w:i/>
          <w:sz w:val="22"/>
          <w:szCs w:val="22"/>
        </w:rPr>
        <w:t>n</w:t>
      </w:r>
      <w:r>
        <w:rPr>
          <w:rFonts w:ascii="Courier New" w:hAnsi="Courier New" w:cs="Courier New"/>
          <w:sz w:val="22"/>
          <w:szCs w:val="22"/>
        </w:rPr>
        <w:t xml:space="preserve"> multiply operations. It's true that there are now 1/4 as many iterations, but each iteration </w:t>
      </w:r>
      <w:r w:rsidR="00A927FD">
        <w:rPr>
          <w:rFonts w:ascii="Courier New" w:hAnsi="Courier New" w:cs="Courier New"/>
          <w:sz w:val="22"/>
          <w:szCs w:val="22"/>
        </w:rPr>
        <w:t xml:space="preserve">now </w:t>
      </w:r>
      <w:r w:rsidR="00E93EC6">
        <w:rPr>
          <w:rFonts w:ascii="Courier New" w:hAnsi="Courier New" w:cs="Courier New"/>
          <w:sz w:val="22"/>
          <w:szCs w:val="22"/>
        </w:rPr>
        <w:t xml:space="preserve">has </w:t>
      </w:r>
      <w:r>
        <w:rPr>
          <w:rFonts w:ascii="Courier New" w:hAnsi="Courier New" w:cs="Courier New"/>
          <w:sz w:val="22"/>
          <w:szCs w:val="22"/>
        </w:rPr>
        <w:t>4 multiplications in sequence.</w:t>
      </w:r>
      <w:r w:rsidR="00CC7667">
        <w:rPr>
          <w:rFonts w:ascii="Courier New" w:hAnsi="Courier New" w:cs="Courier New"/>
          <w:sz w:val="22"/>
          <w:szCs w:val="22"/>
        </w:rPr>
        <w:br/>
      </w:r>
      <w:r w:rsidR="00C830FE">
        <w:rPr>
          <w:rFonts w:ascii="Courier New" w:hAnsi="Courier New" w:cs="Courier New"/>
          <w:sz w:val="22"/>
          <w:szCs w:val="22"/>
        </w:rPr>
        <w:br/>
      </w:r>
    </w:p>
    <w:p w14:paraId="3E0834E0" w14:textId="77777777" w:rsidR="00740C1C" w:rsidRDefault="005952BC" w:rsidP="00AE388F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103676">
        <w:rPr>
          <w:rFonts w:ascii="Courier New" w:hAnsi="Courier New" w:cs="Courier New"/>
          <w:sz w:val="22"/>
          <w:szCs w:val="22"/>
        </w:rPr>
        <w:t>5</w:t>
      </w:r>
      <w:r>
        <w:rPr>
          <w:rFonts w:ascii="Courier New" w:hAnsi="Courier New" w:cs="Courier New"/>
          <w:sz w:val="22"/>
          <w:szCs w:val="22"/>
        </w:rPr>
        <w:t>.</w:t>
      </w:r>
      <w:r w:rsidR="00103676">
        <w:rPr>
          <w:rFonts w:ascii="Courier New" w:hAnsi="Courier New" w:cs="Courier New"/>
          <w:sz w:val="22"/>
          <w:szCs w:val="22"/>
        </w:rPr>
        <w:t>17</w:t>
      </w:r>
      <w:r w:rsidR="00B54A94">
        <w:rPr>
          <w:rFonts w:ascii="Courier New" w:hAnsi="Courier New" w:cs="Courier New"/>
          <w:sz w:val="22"/>
          <w:szCs w:val="22"/>
        </w:rPr>
        <w:t>. This is a version that uses four-way loop unrolling with four parallel accumulator. Code that is new or modified has been highlighted in red:</w:t>
      </w:r>
    </w:p>
    <w:p w14:paraId="6B8C5AF7" w14:textId="77777777" w:rsidR="00740C1C" w:rsidRDefault="00740C1C" w:rsidP="00740C1C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7849075A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016874">
        <w:rPr>
          <w:rFonts w:ascii="Courier New" w:hAnsi="Courier New" w:cs="Courier New"/>
          <w:sz w:val="22"/>
          <w:szCs w:val="22"/>
        </w:rPr>
        <w:t>void inner4(vec_ptr u, vec_ptr v, data_t *dest)</w:t>
      </w:r>
    </w:p>
    <w:p w14:paraId="24AC0B6C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016874">
        <w:rPr>
          <w:rFonts w:ascii="Courier New" w:hAnsi="Courier New" w:cs="Courier New"/>
          <w:sz w:val="22"/>
          <w:szCs w:val="22"/>
        </w:rPr>
        <w:t>{</w:t>
      </w:r>
    </w:p>
    <w:p w14:paraId="773EEE4C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016874">
        <w:rPr>
          <w:rFonts w:ascii="Courier New" w:hAnsi="Courier New" w:cs="Courier New"/>
          <w:sz w:val="22"/>
          <w:szCs w:val="22"/>
        </w:rPr>
        <w:tab/>
        <w:t>long int i;</w:t>
      </w:r>
    </w:p>
    <w:p w14:paraId="4448BF10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016874">
        <w:rPr>
          <w:rFonts w:ascii="Courier New" w:hAnsi="Courier New" w:cs="Courier New"/>
          <w:sz w:val="22"/>
          <w:szCs w:val="22"/>
        </w:rPr>
        <w:tab/>
        <w:t>int length = vec_length(u);</w:t>
      </w:r>
    </w:p>
    <w:p w14:paraId="35D6A08E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016874">
        <w:rPr>
          <w:rFonts w:ascii="Courier New" w:hAnsi="Courier New" w:cs="Courier New"/>
          <w:sz w:val="22"/>
          <w:szCs w:val="22"/>
        </w:rPr>
        <w:tab/>
      </w:r>
      <w:r w:rsidRPr="00016874">
        <w:rPr>
          <w:rFonts w:ascii="Courier New" w:hAnsi="Courier New" w:cs="Courier New"/>
          <w:b/>
          <w:color w:val="FF0000"/>
          <w:sz w:val="22"/>
          <w:szCs w:val="22"/>
        </w:rPr>
        <w:t>int limit  = length - 3;</w:t>
      </w:r>
    </w:p>
    <w:p w14:paraId="05DA35F7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016874">
        <w:rPr>
          <w:rFonts w:ascii="Courier New" w:hAnsi="Courier New" w:cs="Courier New"/>
          <w:sz w:val="22"/>
          <w:szCs w:val="22"/>
        </w:rPr>
        <w:tab/>
        <w:t>data_t *udata = get_vec_start(u);</w:t>
      </w:r>
    </w:p>
    <w:p w14:paraId="1F54F80F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016874">
        <w:rPr>
          <w:rFonts w:ascii="Courier New" w:hAnsi="Courier New" w:cs="Courier New"/>
          <w:sz w:val="22"/>
          <w:szCs w:val="22"/>
        </w:rPr>
        <w:tab/>
        <w:t>data_t *vdata = get_vec_start(v);</w:t>
      </w:r>
    </w:p>
    <w:p w14:paraId="19BD1B30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016874">
        <w:rPr>
          <w:rFonts w:ascii="Courier New" w:hAnsi="Courier New" w:cs="Courier New"/>
          <w:sz w:val="22"/>
          <w:szCs w:val="22"/>
        </w:rPr>
        <w:tab/>
        <w:t xml:space="preserve">data_t </w:t>
      </w:r>
      <w:r w:rsidRPr="00016874">
        <w:rPr>
          <w:rFonts w:ascii="Courier New" w:hAnsi="Courier New" w:cs="Courier New"/>
          <w:b/>
          <w:color w:val="FF0000"/>
          <w:sz w:val="22"/>
          <w:szCs w:val="22"/>
        </w:rPr>
        <w:t>sum0</w:t>
      </w:r>
      <w:r w:rsidRPr="00016874">
        <w:rPr>
          <w:rFonts w:ascii="Courier New" w:hAnsi="Courier New" w:cs="Courier New"/>
          <w:sz w:val="22"/>
          <w:szCs w:val="22"/>
        </w:rPr>
        <w:t xml:space="preserve"> = (data) 0;</w:t>
      </w:r>
    </w:p>
    <w:p w14:paraId="06C8BBB6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016874">
        <w:rPr>
          <w:rFonts w:ascii="Courier New" w:hAnsi="Courier New" w:cs="Courier New"/>
          <w:sz w:val="22"/>
          <w:szCs w:val="22"/>
        </w:rPr>
        <w:tab/>
      </w:r>
      <w:r w:rsidRPr="00016874">
        <w:rPr>
          <w:rFonts w:ascii="Courier New" w:hAnsi="Courier New" w:cs="Courier New"/>
          <w:b/>
          <w:color w:val="FF0000"/>
          <w:sz w:val="22"/>
          <w:szCs w:val="22"/>
        </w:rPr>
        <w:t>data_t sum1 = (data) 0;</w:t>
      </w:r>
    </w:p>
    <w:p w14:paraId="5DD5DC3A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016874">
        <w:rPr>
          <w:rFonts w:ascii="Courier New" w:hAnsi="Courier New" w:cs="Courier New"/>
          <w:b/>
          <w:color w:val="FF0000"/>
          <w:sz w:val="22"/>
          <w:szCs w:val="22"/>
        </w:rPr>
        <w:tab/>
        <w:t>data_t sum2 = (data) 0;</w:t>
      </w:r>
    </w:p>
    <w:p w14:paraId="706E963A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016874">
        <w:rPr>
          <w:rFonts w:ascii="Courier New" w:hAnsi="Courier New" w:cs="Courier New"/>
          <w:b/>
          <w:color w:val="FF0000"/>
          <w:sz w:val="22"/>
          <w:szCs w:val="22"/>
        </w:rPr>
        <w:tab/>
        <w:t>data_t sum3 = (data) 0;</w:t>
      </w:r>
    </w:p>
    <w:p w14:paraId="5D862442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</w:p>
    <w:p w14:paraId="7E29D51C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016874">
        <w:rPr>
          <w:rFonts w:ascii="Courier New" w:hAnsi="Courier New" w:cs="Courier New"/>
          <w:sz w:val="22"/>
          <w:szCs w:val="22"/>
        </w:rPr>
        <w:tab/>
        <w:t xml:space="preserve">for (i = 0; </w:t>
      </w:r>
      <w:r w:rsidRPr="00016874">
        <w:rPr>
          <w:rFonts w:ascii="Courier New" w:hAnsi="Courier New" w:cs="Courier New"/>
          <w:b/>
          <w:color w:val="FF0000"/>
          <w:sz w:val="22"/>
          <w:szCs w:val="22"/>
        </w:rPr>
        <w:t>i &lt; limit; i += 4</w:t>
      </w:r>
      <w:r w:rsidRPr="00016874">
        <w:rPr>
          <w:rFonts w:ascii="Courier New" w:hAnsi="Courier New" w:cs="Courier New"/>
          <w:sz w:val="22"/>
          <w:szCs w:val="22"/>
        </w:rPr>
        <w:t>) {</w:t>
      </w:r>
    </w:p>
    <w:p w14:paraId="25E18AE9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016874">
        <w:rPr>
          <w:rFonts w:ascii="Courier New" w:hAnsi="Courier New" w:cs="Courier New"/>
          <w:sz w:val="22"/>
          <w:szCs w:val="22"/>
        </w:rPr>
        <w:tab/>
      </w:r>
      <w:r w:rsidRPr="00016874">
        <w:rPr>
          <w:rFonts w:ascii="Courier New" w:hAnsi="Courier New" w:cs="Courier New"/>
          <w:sz w:val="22"/>
          <w:szCs w:val="22"/>
        </w:rPr>
        <w:tab/>
      </w:r>
      <w:r w:rsidRPr="00016874">
        <w:rPr>
          <w:rFonts w:ascii="Courier New" w:hAnsi="Courier New" w:cs="Courier New"/>
          <w:b/>
          <w:color w:val="FF0000"/>
          <w:sz w:val="22"/>
          <w:szCs w:val="22"/>
        </w:rPr>
        <w:t>sum0 = sum0 + udata[i]   * vdata[i];</w:t>
      </w:r>
    </w:p>
    <w:p w14:paraId="589ACA4F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016874">
        <w:rPr>
          <w:rFonts w:ascii="Courier New" w:hAnsi="Courier New" w:cs="Courier New"/>
          <w:b/>
          <w:color w:val="FF0000"/>
          <w:sz w:val="22"/>
          <w:szCs w:val="22"/>
        </w:rPr>
        <w:tab/>
      </w:r>
      <w:r w:rsidRPr="00016874">
        <w:rPr>
          <w:rFonts w:ascii="Courier New" w:hAnsi="Courier New" w:cs="Courier New"/>
          <w:b/>
          <w:color w:val="FF0000"/>
          <w:sz w:val="22"/>
          <w:szCs w:val="22"/>
        </w:rPr>
        <w:tab/>
        <w:t>sum1 = sum1 + udata[i+1] * vdata[i+1];</w:t>
      </w:r>
    </w:p>
    <w:p w14:paraId="45502558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016874">
        <w:rPr>
          <w:rFonts w:ascii="Courier New" w:hAnsi="Courier New" w:cs="Courier New"/>
          <w:b/>
          <w:color w:val="FF0000"/>
          <w:sz w:val="22"/>
          <w:szCs w:val="22"/>
        </w:rPr>
        <w:tab/>
      </w:r>
      <w:r w:rsidRPr="00016874">
        <w:rPr>
          <w:rFonts w:ascii="Courier New" w:hAnsi="Courier New" w:cs="Courier New"/>
          <w:b/>
          <w:color w:val="FF0000"/>
          <w:sz w:val="22"/>
          <w:szCs w:val="22"/>
        </w:rPr>
        <w:tab/>
        <w:t>sum2 = sum2 + udata[i+2] * vdata[i+2];</w:t>
      </w:r>
    </w:p>
    <w:p w14:paraId="2EB58958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016874">
        <w:rPr>
          <w:rFonts w:ascii="Courier New" w:hAnsi="Courier New" w:cs="Courier New"/>
          <w:b/>
          <w:color w:val="FF0000"/>
          <w:sz w:val="22"/>
          <w:szCs w:val="22"/>
        </w:rPr>
        <w:tab/>
      </w:r>
      <w:r w:rsidRPr="00016874">
        <w:rPr>
          <w:rFonts w:ascii="Courier New" w:hAnsi="Courier New" w:cs="Courier New"/>
          <w:b/>
          <w:color w:val="FF0000"/>
          <w:sz w:val="22"/>
          <w:szCs w:val="22"/>
        </w:rPr>
        <w:tab/>
        <w:t>sum3 = sum3 + udata[i+3] * vdata[i+3];</w:t>
      </w:r>
    </w:p>
    <w:p w14:paraId="0562CFC9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016874">
        <w:rPr>
          <w:rFonts w:ascii="Courier New" w:hAnsi="Courier New" w:cs="Courier New"/>
          <w:sz w:val="22"/>
          <w:szCs w:val="22"/>
        </w:rPr>
        <w:tab/>
        <w:t>}</w:t>
      </w:r>
    </w:p>
    <w:p w14:paraId="3ACA0B31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</w:p>
    <w:p w14:paraId="741C20FA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016874">
        <w:rPr>
          <w:rFonts w:ascii="Courier New" w:hAnsi="Courier New" w:cs="Courier New"/>
          <w:sz w:val="22"/>
          <w:szCs w:val="22"/>
        </w:rPr>
        <w:tab/>
      </w:r>
      <w:r w:rsidRPr="00016874">
        <w:rPr>
          <w:rFonts w:ascii="Courier New" w:hAnsi="Courier New" w:cs="Courier New"/>
          <w:b/>
          <w:color w:val="FF0000"/>
          <w:sz w:val="22"/>
          <w:szCs w:val="22"/>
        </w:rPr>
        <w:t>for (; i &lt; length; i++) {</w:t>
      </w:r>
    </w:p>
    <w:p w14:paraId="762A1047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016874">
        <w:rPr>
          <w:rFonts w:ascii="Courier New" w:hAnsi="Courier New" w:cs="Courier New"/>
          <w:b/>
          <w:color w:val="FF0000"/>
          <w:sz w:val="22"/>
          <w:szCs w:val="22"/>
        </w:rPr>
        <w:tab/>
      </w:r>
      <w:r w:rsidRPr="00016874">
        <w:rPr>
          <w:rFonts w:ascii="Courier New" w:hAnsi="Courier New" w:cs="Courier New"/>
          <w:b/>
          <w:color w:val="FF0000"/>
          <w:sz w:val="22"/>
          <w:szCs w:val="22"/>
        </w:rPr>
        <w:tab/>
        <w:t>sum0 = sum0 + udata[i] * vdata[i];</w:t>
      </w:r>
    </w:p>
    <w:p w14:paraId="46BF5E91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016874">
        <w:rPr>
          <w:rFonts w:ascii="Courier New" w:hAnsi="Courier New" w:cs="Courier New"/>
          <w:b/>
          <w:color w:val="FF0000"/>
          <w:sz w:val="22"/>
          <w:szCs w:val="22"/>
        </w:rPr>
        <w:tab/>
        <w:t>}</w:t>
      </w:r>
    </w:p>
    <w:p w14:paraId="369BB45F" w14:textId="77777777" w:rsidR="00016874" w:rsidRPr="00016874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016874">
        <w:rPr>
          <w:rFonts w:ascii="Courier New" w:hAnsi="Courier New" w:cs="Courier New"/>
          <w:sz w:val="22"/>
          <w:szCs w:val="22"/>
        </w:rPr>
        <w:tab/>
        <w:t xml:space="preserve">*dest = </w:t>
      </w:r>
      <w:r w:rsidRPr="00016874">
        <w:rPr>
          <w:rFonts w:ascii="Courier New" w:hAnsi="Courier New" w:cs="Courier New"/>
          <w:b/>
          <w:color w:val="FF0000"/>
          <w:sz w:val="22"/>
          <w:szCs w:val="22"/>
        </w:rPr>
        <w:t>sum0 + sum1 + sum2 + sum3</w:t>
      </w:r>
      <w:r w:rsidRPr="00016874">
        <w:rPr>
          <w:rFonts w:ascii="Courier New" w:hAnsi="Courier New" w:cs="Courier New"/>
          <w:sz w:val="22"/>
          <w:szCs w:val="22"/>
        </w:rPr>
        <w:t>;</w:t>
      </w:r>
    </w:p>
    <w:p w14:paraId="54452014" w14:textId="0E63763C" w:rsidR="006974AD" w:rsidRDefault="00016874" w:rsidP="00016874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016874">
        <w:rPr>
          <w:rFonts w:ascii="Courier New" w:hAnsi="Courier New" w:cs="Courier New"/>
          <w:sz w:val="22"/>
          <w:szCs w:val="22"/>
        </w:rPr>
        <w:t>}</w:t>
      </w:r>
    </w:p>
    <w:p w14:paraId="3DB9E00A" w14:textId="045404D6" w:rsidR="004C001C" w:rsidRDefault="004C001C" w:rsidP="00740C1C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56AC0A9" w14:textId="64DDD927" w:rsidR="00FA05BB" w:rsidRDefault="00FA05BB" w:rsidP="007D6176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performance is limited to a CPE of 2.00 b</w:t>
      </w:r>
      <w:r w:rsidR="00083B78">
        <w:rPr>
          <w:rFonts w:ascii="Courier New" w:hAnsi="Courier New" w:cs="Courier New"/>
          <w:sz w:val="22"/>
          <w:szCs w:val="22"/>
        </w:rPr>
        <w:t>ecause of</w:t>
      </w:r>
      <w:r>
        <w:rPr>
          <w:rFonts w:ascii="Courier New" w:hAnsi="Courier New" w:cs="Courier New"/>
          <w:sz w:val="22"/>
          <w:szCs w:val="22"/>
        </w:rPr>
        <w:t xml:space="preserve"> the data-dependency chain between loop registers.</w:t>
      </w:r>
      <w:r>
        <w:rPr>
          <w:rFonts w:ascii="Courier New" w:hAnsi="Courier New" w:cs="Courier New"/>
          <w:sz w:val="22"/>
          <w:szCs w:val="22"/>
        </w:rPr>
        <w:br/>
      </w:r>
    </w:p>
    <w:p w14:paraId="3284D258" w14:textId="340B141D" w:rsidR="007D6176" w:rsidRDefault="00053E22" w:rsidP="007D6176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version with integer data </w:t>
      </w:r>
      <w:r w:rsidR="006B18F6"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z w:val="22"/>
          <w:szCs w:val="22"/>
        </w:rPr>
        <w:t>n IA32 is worse because a new data-dependency chain between loop registers is introduced.</w:t>
      </w:r>
      <w:r w:rsidR="007D6176">
        <w:rPr>
          <w:rFonts w:ascii="Courier New" w:hAnsi="Courier New" w:cs="Courier New"/>
          <w:sz w:val="22"/>
          <w:szCs w:val="22"/>
        </w:rPr>
        <w:br/>
      </w:r>
      <w:r w:rsidR="0058421A">
        <w:rPr>
          <w:rFonts w:ascii="Courier New" w:hAnsi="Courier New" w:cs="Courier New"/>
          <w:sz w:val="22"/>
          <w:szCs w:val="22"/>
        </w:rPr>
        <w:br/>
      </w:r>
    </w:p>
    <w:p w14:paraId="048920ED" w14:textId="6A88978A" w:rsidR="00F04C1B" w:rsidRPr="00103676" w:rsidRDefault="00F04C1B" w:rsidP="00103676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103676">
        <w:rPr>
          <w:rFonts w:ascii="Courier New" w:hAnsi="Courier New" w:cs="Courier New"/>
          <w:sz w:val="22"/>
          <w:szCs w:val="22"/>
        </w:rPr>
        <w:t>5</w:t>
      </w:r>
      <w:r>
        <w:rPr>
          <w:rFonts w:ascii="Courier New" w:hAnsi="Courier New" w:cs="Courier New"/>
          <w:sz w:val="22"/>
          <w:szCs w:val="22"/>
        </w:rPr>
        <w:t>.</w:t>
      </w:r>
      <w:r w:rsidR="00103676">
        <w:rPr>
          <w:rFonts w:ascii="Courier New" w:hAnsi="Courier New" w:cs="Courier New"/>
          <w:sz w:val="22"/>
          <w:szCs w:val="22"/>
        </w:rPr>
        <w:t>18</w:t>
      </w:r>
      <w:r w:rsidR="00FB6AD6">
        <w:rPr>
          <w:rFonts w:ascii="Courier New" w:hAnsi="Courier New" w:cs="Courier New"/>
          <w:sz w:val="22"/>
          <w:szCs w:val="22"/>
        </w:rPr>
        <w:t>.</w:t>
      </w:r>
      <w:r w:rsidR="00D87337">
        <w:rPr>
          <w:rFonts w:ascii="Courier New" w:hAnsi="Courier New" w:cs="Courier New"/>
          <w:sz w:val="22"/>
          <w:szCs w:val="22"/>
        </w:rPr>
        <w:t xml:space="preserve"> </w:t>
      </w:r>
      <w:r w:rsidR="00D940DE">
        <w:rPr>
          <w:rFonts w:ascii="Courier New" w:hAnsi="Courier New" w:cs="Courier New"/>
          <w:sz w:val="22"/>
          <w:szCs w:val="22"/>
        </w:rPr>
        <w:t xml:space="preserve">This is a version that uses four-way loop unrolling </w:t>
      </w:r>
      <w:r w:rsidR="00143C1D">
        <w:rPr>
          <w:rFonts w:ascii="Courier New" w:hAnsi="Courier New" w:cs="Courier New"/>
          <w:sz w:val="22"/>
          <w:szCs w:val="22"/>
        </w:rPr>
        <w:t xml:space="preserve">along </w:t>
      </w:r>
      <w:r w:rsidR="00D940DE">
        <w:rPr>
          <w:rFonts w:ascii="Courier New" w:hAnsi="Courier New" w:cs="Courier New"/>
          <w:sz w:val="22"/>
          <w:szCs w:val="22"/>
        </w:rPr>
        <w:t>with reassociation. Code that is new or modified has been highlighted in red:</w:t>
      </w:r>
    </w:p>
    <w:p w14:paraId="587B98B1" w14:textId="77777777" w:rsidR="008B7E66" w:rsidRDefault="008B7E66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958F749" w14:textId="77777777" w:rsidR="00423811" w:rsidRPr="00423811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423811">
        <w:rPr>
          <w:rFonts w:ascii="Courier New" w:hAnsi="Courier New" w:cs="Courier New"/>
          <w:sz w:val="22"/>
          <w:szCs w:val="22"/>
        </w:rPr>
        <w:t>void inner4(vec_ptr u, vec_ptr v, data_t *dest)</w:t>
      </w:r>
    </w:p>
    <w:p w14:paraId="55137399" w14:textId="77777777" w:rsidR="00423811" w:rsidRPr="00423811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423811">
        <w:rPr>
          <w:rFonts w:ascii="Courier New" w:hAnsi="Courier New" w:cs="Courier New"/>
          <w:sz w:val="22"/>
          <w:szCs w:val="22"/>
        </w:rPr>
        <w:t>{</w:t>
      </w:r>
    </w:p>
    <w:p w14:paraId="6646AABE" w14:textId="77777777" w:rsidR="00423811" w:rsidRPr="00423811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423811">
        <w:rPr>
          <w:rFonts w:ascii="Courier New" w:hAnsi="Courier New" w:cs="Courier New"/>
          <w:sz w:val="22"/>
          <w:szCs w:val="22"/>
        </w:rPr>
        <w:tab/>
        <w:t>long int i;</w:t>
      </w:r>
    </w:p>
    <w:p w14:paraId="40112605" w14:textId="77777777" w:rsidR="00423811" w:rsidRPr="00423811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423811">
        <w:rPr>
          <w:rFonts w:ascii="Courier New" w:hAnsi="Courier New" w:cs="Courier New"/>
          <w:sz w:val="22"/>
          <w:szCs w:val="22"/>
        </w:rPr>
        <w:tab/>
        <w:t>int length = vec_length(u);</w:t>
      </w:r>
    </w:p>
    <w:p w14:paraId="6CEC7657" w14:textId="77777777" w:rsidR="00423811" w:rsidRPr="00423811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423811">
        <w:rPr>
          <w:rFonts w:ascii="Courier New" w:hAnsi="Courier New" w:cs="Courier New"/>
          <w:sz w:val="22"/>
          <w:szCs w:val="22"/>
        </w:rPr>
        <w:tab/>
      </w:r>
      <w:r w:rsidRPr="00423811">
        <w:rPr>
          <w:rFonts w:ascii="Courier New" w:hAnsi="Courier New" w:cs="Courier New"/>
          <w:b/>
          <w:color w:val="FF0000"/>
          <w:sz w:val="22"/>
          <w:szCs w:val="22"/>
        </w:rPr>
        <w:t>int limit  = length - 3;</w:t>
      </w:r>
    </w:p>
    <w:p w14:paraId="4684D05B" w14:textId="77777777" w:rsidR="00423811" w:rsidRPr="00423811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423811">
        <w:rPr>
          <w:rFonts w:ascii="Courier New" w:hAnsi="Courier New" w:cs="Courier New"/>
          <w:sz w:val="22"/>
          <w:szCs w:val="22"/>
        </w:rPr>
        <w:tab/>
        <w:t>data_t *udata = get_vec_start(u);</w:t>
      </w:r>
    </w:p>
    <w:p w14:paraId="703A0A7F" w14:textId="77777777" w:rsidR="00423811" w:rsidRPr="00423811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423811">
        <w:rPr>
          <w:rFonts w:ascii="Courier New" w:hAnsi="Courier New" w:cs="Courier New"/>
          <w:sz w:val="22"/>
          <w:szCs w:val="22"/>
        </w:rPr>
        <w:tab/>
        <w:t>data_t *vdata = get_vec_start(v);</w:t>
      </w:r>
    </w:p>
    <w:p w14:paraId="7DB1A95D" w14:textId="77777777" w:rsidR="00423811" w:rsidRPr="00423811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423811">
        <w:rPr>
          <w:rFonts w:ascii="Courier New" w:hAnsi="Courier New" w:cs="Courier New"/>
          <w:sz w:val="22"/>
          <w:szCs w:val="22"/>
        </w:rPr>
        <w:tab/>
        <w:t>data_t sum = (data) 0;</w:t>
      </w:r>
    </w:p>
    <w:p w14:paraId="23BB3F1C" w14:textId="77777777" w:rsidR="00423811" w:rsidRPr="00423811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</w:p>
    <w:p w14:paraId="6170E56B" w14:textId="77777777" w:rsidR="00423811" w:rsidRPr="00423811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423811">
        <w:rPr>
          <w:rFonts w:ascii="Courier New" w:hAnsi="Courier New" w:cs="Courier New"/>
          <w:sz w:val="22"/>
          <w:szCs w:val="22"/>
        </w:rPr>
        <w:tab/>
        <w:t xml:space="preserve">for (i = 0; </w:t>
      </w:r>
      <w:r w:rsidRPr="00423811">
        <w:rPr>
          <w:rFonts w:ascii="Courier New" w:hAnsi="Courier New" w:cs="Courier New"/>
          <w:b/>
          <w:color w:val="FF0000"/>
          <w:sz w:val="22"/>
          <w:szCs w:val="22"/>
        </w:rPr>
        <w:t>i &lt; limit; i += 4</w:t>
      </w:r>
      <w:r w:rsidRPr="00423811">
        <w:rPr>
          <w:rFonts w:ascii="Courier New" w:hAnsi="Courier New" w:cs="Courier New"/>
          <w:sz w:val="22"/>
          <w:szCs w:val="22"/>
        </w:rPr>
        <w:t>) {</w:t>
      </w:r>
    </w:p>
    <w:p w14:paraId="431E2851" w14:textId="794834C0" w:rsidR="00423811" w:rsidRPr="000E2E0A" w:rsidRDefault="000E2E0A" w:rsidP="00423811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0E2E0A">
        <w:rPr>
          <w:rFonts w:ascii="Courier New" w:hAnsi="Courier New" w:cs="Courier New"/>
          <w:b/>
          <w:color w:val="FF0000"/>
          <w:sz w:val="22"/>
          <w:szCs w:val="22"/>
        </w:rPr>
        <w:t xml:space="preserve">sum = sum + </w:t>
      </w:r>
      <w:r w:rsidR="00423811" w:rsidRPr="000E2E0A">
        <w:rPr>
          <w:rFonts w:ascii="Courier New" w:hAnsi="Courier New" w:cs="Courier New"/>
          <w:b/>
          <w:color w:val="FF0000"/>
          <w:sz w:val="22"/>
          <w:szCs w:val="22"/>
        </w:rPr>
        <w:t xml:space="preserve">((((udata[i]   * vdata[i]) </w:t>
      </w:r>
    </w:p>
    <w:p w14:paraId="76FD7B39" w14:textId="4435EA33" w:rsidR="00423811" w:rsidRPr="000E2E0A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0E2E0A">
        <w:rPr>
          <w:rFonts w:ascii="Courier New" w:hAnsi="Courier New" w:cs="Courier New"/>
          <w:b/>
          <w:color w:val="FF0000"/>
          <w:sz w:val="22"/>
          <w:szCs w:val="22"/>
        </w:rPr>
        <w:tab/>
      </w:r>
      <w:r w:rsidRPr="000E2E0A">
        <w:rPr>
          <w:rFonts w:ascii="Courier New" w:hAnsi="Courier New" w:cs="Courier New"/>
          <w:b/>
          <w:color w:val="FF0000"/>
          <w:sz w:val="22"/>
          <w:szCs w:val="22"/>
        </w:rPr>
        <w:tab/>
      </w:r>
      <w:r w:rsidRPr="000E2E0A">
        <w:rPr>
          <w:rFonts w:ascii="Courier New" w:hAnsi="Courier New" w:cs="Courier New"/>
          <w:b/>
          <w:color w:val="FF0000"/>
          <w:sz w:val="22"/>
          <w:szCs w:val="22"/>
        </w:rPr>
        <w:tab/>
      </w:r>
      <w:r w:rsidRPr="000E2E0A">
        <w:rPr>
          <w:rFonts w:ascii="Courier New" w:hAnsi="Courier New" w:cs="Courier New"/>
          <w:b/>
          <w:color w:val="FF0000"/>
          <w:sz w:val="22"/>
          <w:szCs w:val="22"/>
        </w:rPr>
        <w:tab/>
        <w:t xml:space="preserve">   + udata[i+1] * vdata[i+1]) </w:t>
      </w:r>
    </w:p>
    <w:p w14:paraId="756D24B4" w14:textId="6D82B163" w:rsidR="00423811" w:rsidRPr="000E2E0A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0E2E0A">
        <w:rPr>
          <w:rFonts w:ascii="Courier New" w:hAnsi="Courier New" w:cs="Courier New"/>
          <w:b/>
          <w:color w:val="FF0000"/>
          <w:sz w:val="22"/>
          <w:szCs w:val="22"/>
        </w:rPr>
        <w:tab/>
      </w:r>
      <w:r w:rsidRPr="000E2E0A">
        <w:rPr>
          <w:rFonts w:ascii="Courier New" w:hAnsi="Courier New" w:cs="Courier New"/>
          <w:b/>
          <w:color w:val="FF0000"/>
          <w:sz w:val="22"/>
          <w:szCs w:val="22"/>
        </w:rPr>
        <w:tab/>
      </w:r>
      <w:r w:rsidRPr="000E2E0A">
        <w:rPr>
          <w:rFonts w:ascii="Courier New" w:hAnsi="Courier New" w:cs="Courier New"/>
          <w:b/>
          <w:color w:val="FF0000"/>
          <w:sz w:val="22"/>
          <w:szCs w:val="22"/>
        </w:rPr>
        <w:tab/>
      </w:r>
      <w:r w:rsidRPr="000E2E0A">
        <w:rPr>
          <w:rFonts w:ascii="Courier New" w:hAnsi="Courier New" w:cs="Courier New"/>
          <w:b/>
          <w:color w:val="FF0000"/>
          <w:sz w:val="22"/>
          <w:szCs w:val="22"/>
        </w:rPr>
        <w:tab/>
        <w:t xml:space="preserve">   + udata[i+2] * vdata[i+2])</w:t>
      </w:r>
    </w:p>
    <w:p w14:paraId="7725F5EA" w14:textId="3144B633" w:rsidR="00423811" w:rsidRPr="00423811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0E2E0A">
        <w:rPr>
          <w:rFonts w:ascii="Courier New" w:hAnsi="Courier New" w:cs="Courier New"/>
          <w:b/>
          <w:color w:val="FF0000"/>
          <w:sz w:val="22"/>
          <w:szCs w:val="22"/>
        </w:rPr>
        <w:tab/>
      </w:r>
      <w:r w:rsidRPr="000E2E0A">
        <w:rPr>
          <w:rFonts w:ascii="Courier New" w:hAnsi="Courier New" w:cs="Courier New"/>
          <w:b/>
          <w:color w:val="FF0000"/>
          <w:sz w:val="22"/>
          <w:szCs w:val="22"/>
        </w:rPr>
        <w:tab/>
      </w:r>
      <w:r w:rsidRPr="000E2E0A">
        <w:rPr>
          <w:rFonts w:ascii="Courier New" w:hAnsi="Courier New" w:cs="Courier New"/>
          <w:b/>
          <w:color w:val="FF0000"/>
          <w:sz w:val="22"/>
          <w:szCs w:val="22"/>
        </w:rPr>
        <w:tab/>
      </w:r>
      <w:r w:rsidRPr="000E2E0A">
        <w:rPr>
          <w:rFonts w:ascii="Courier New" w:hAnsi="Courier New" w:cs="Courier New"/>
          <w:b/>
          <w:color w:val="FF0000"/>
          <w:sz w:val="22"/>
          <w:szCs w:val="22"/>
        </w:rPr>
        <w:tab/>
        <w:t xml:space="preserve">   + udata[i+3] * vdata[i+3]);</w:t>
      </w:r>
    </w:p>
    <w:p w14:paraId="0657FAD6" w14:textId="77777777" w:rsidR="00423811" w:rsidRPr="00423811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423811">
        <w:rPr>
          <w:rFonts w:ascii="Courier New" w:hAnsi="Courier New" w:cs="Courier New"/>
          <w:sz w:val="22"/>
          <w:szCs w:val="22"/>
        </w:rPr>
        <w:tab/>
        <w:t>}</w:t>
      </w:r>
    </w:p>
    <w:p w14:paraId="783E9BB6" w14:textId="77777777" w:rsidR="00423811" w:rsidRPr="00423811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</w:p>
    <w:p w14:paraId="14E88942" w14:textId="77777777" w:rsidR="00423811" w:rsidRPr="000E2E0A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423811">
        <w:rPr>
          <w:rFonts w:ascii="Courier New" w:hAnsi="Courier New" w:cs="Courier New"/>
          <w:sz w:val="22"/>
          <w:szCs w:val="22"/>
        </w:rPr>
        <w:tab/>
      </w:r>
      <w:r w:rsidRPr="000E2E0A">
        <w:rPr>
          <w:rFonts w:ascii="Courier New" w:hAnsi="Courier New" w:cs="Courier New"/>
          <w:b/>
          <w:color w:val="FF0000"/>
          <w:sz w:val="22"/>
          <w:szCs w:val="22"/>
        </w:rPr>
        <w:t>for (; i &lt; length; i++) {</w:t>
      </w:r>
    </w:p>
    <w:p w14:paraId="37E6716F" w14:textId="77777777" w:rsidR="00423811" w:rsidRPr="000E2E0A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b/>
          <w:color w:val="FF0000"/>
          <w:sz w:val="22"/>
          <w:szCs w:val="22"/>
        </w:rPr>
      </w:pPr>
      <w:r w:rsidRPr="000E2E0A">
        <w:rPr>
          <w:rFonts w:ascii="Courier New" w:hAnsi="Courier New" w:cs="Courier New"/>
          <w:b/>
          <w:color w:val="FF0000"/>
          <w:sz w:val="22"/>
          <w:szCs w:val="22"/>
        </w:rPr>
        <w:tab/>
      </w:r>
      <w:r w:rsidRPr="000E2E0A">
        <w:rPr>
          <w:rFonts w:ascii="Courier New" w:hAnsi="Courier New" w:cs="Courier New"/>
          <w:b/>
          <w:color w:val="FF0000"/>
          <w:sz w:val="22"/>
          <w:szCs w:val="22"/>
        </w:rPr>
        <w:tab/>
        <w:t>sum = sum + udata[i] * vdata[i];</w:t>
      </w:r>
    </w:p>
    <w:p w14:paraId="1E9A7B9B" w14:textId="77777777" w:rsidR="00423811" w:rsidRPr="00423811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0E2E0A">
        <w:rPr>
          <w:rFonts w:ascii="Courier New" w:hAnsi="Courier New" w:cs="Courier New"/>
          <w:b/>
          <w:color w:val="FF0000"/>
          <w:sz w:val="22"/>
          <w:szCs w:val="22"/>
        </w:rPr>
        <w:tab/>
        <w:t>}</w:t>
      </w:r>
    </w:p>
    <w:p w14:paraId="27849957" w14:textId="77777777" w:rsidR="00423811" w:rsidRPr="00423811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423811">
        <w:rPr>
          <w:rFonts w:ascii="Courier New" w:hAnsi="Courier New" w:cs="Courier New"/>
          <w:sz w:val="22"/>
          <w:szCs w:val="22"/>
        </w:rPr>
        <w:tab/>
        <w:t>*dest = sum;</w:t>
      </w:r>
    </w:p>
    <w:p w14:paraId="10127E40" w14:textId="24FB62A4" w:rsidR="000C044E" w:rsidRDefault="00423811" w:rsidP="00423811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423811">
        <w:rPr>
          <w:rFonts w:ascii="Courier New" w:hAnsi="Courier New" w:cs="Courier New"/>
          <w:sz w:val="22"/>
          <w:szCs w:val="22"/>
        </w:rPr>
        <w:t>}</w:t>
      </w:r>
    </w:p>
    <w:p w14:paraId="14038163" w14:textId="77777777" w:rsidR="004C0BBA" w:rsidRDefault="004C0BBA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65876A8F" w14:textId="77777777" w:rsidR="004C0BBA" w:rsidRPr="00AE388F" w:rsidRDefault="004C0BBA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sectPr w:rsidR="004C0BBA" w:rsidRPr="00AE388F" w:rsidSect="00AE38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219"/>
    <w:multiLevelType w:val="multilevel"/>
    <w:tmpl w:val="A134BA2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7D62"/>
    <w:multiLevelType w:val="hybridMultilevel"/>
    <w:tmpl w:val="819CCEF6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E3BF7"/>
    <w:multiLevelType w:val="hybridMultilevel"/>
    <w:tmpl w:val="476688D4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8F"/>
    <w:rsid w:val="00016874"/>
    <w:rsid w:val="00022C80"/>
    <w:rsid w:val="00024C94"/>
    <w:rsid w:val="00032C67"/>
    <w:rsid w:val="0004360B"/>
    <w:rsid w:val="00045471"/>
    <w:rsid w:val="00053E22"/>
    <w:rsid w:val="0005543B"/>
    <w:rsid w:val="000707E8"/>
    <w:rsid w:val="00073D6F"/>
    <w:rsid w:val="00083B78"/>
    <w:rsid w:val="00085241"/>
    <w:rsid w:val="000C044E"/>
    <w:rsid w:val="000E2E0A"/>
    <w:rsid w:val="000F01B3"/>
    <w:rsid w:val="00103676"/>
    <w:rsid w:val="00104EB9"/>
    <w:rsid w:val="00104F53"/>
    <w:rsid w:val="00136F5B"/>
    <w:rsid w:val="00143C1D"/>
    <w:rsid w:val="001609E3"/>
    <w:rsid w:val="0019673D"/>
    <w:rsid w:val="00197589"/>
    <w:rsid w:val="001A0A95"/>
    <w:rsid w:val="001B25D6"/>
    <w:rsid w:val="001D14F1"/>
    <w:rsid w:val="001E2597"/>
    <w:rsid w:val="00200DED"/>
    <w:rsid w:val="0021060F"/>
    <w:rsid w:val="002135BE"/>
    <w:rsid w:val="0021788E"/>
    <w:rsid w:val="002415DE"/>
    <w:rsid w:val="002506D8"/>
    <w:rsid w:val="00262A27"/>
    <w:rsid w:val="00276C74"/>
    <w:rsid w:val="00281EE7"/>
    <w:rsid w:val="00292016"/>
    <w:rsid w:val="002945D4"/>
    <w:rsid w:val="002A0F20"/>
    <w:rsid w:val="002A40C2"/>
    <w:rsid w:val="002C79A1"/>
    <w:rsid w:val="002C7A51"/>
    <w:rsid w:val="002D24DD"/>
    <w:rsid w:val="002D3BFA"/>
    <w:rsid w:val="002D6DA9"/>
    <w:rsid w:val="002F0B4B"/>
    <w:rsid w:val="002F2E45"/>
    <w:rsid w:val="00304A73"/>
    <w:rsid w:val="00306B98"/>
    <w:rsid w:val="00315B9D"/>
    <w:rsid w:val="003170B7"/>
    <w:rsid w:val="00325416"/>
    <w:rsid w:val="00326E73"/>
    <w:rsid w:val="003508BC"/>
    <w:rsid w:val="00380ED6"/>
    <w:rsid w:val="003917FA"/>
    <w:rsid w:val="003B0759"/>
    <w:rsid w:val="003E033A"/>
    <w:rsid w:val="003F3E7F"/>
    <w:rsid w:val="004122DA"/>
    <w:rsid w:val="00417497"/>
    <w:rsid w:val="00423811"/>
    <w:rsid w:val="00427AA4"/>
    <w:rsid w:val="00431384"/>
    <w:rsid w:val="0045645C"/>
    <w:rsid w:val="00481F36"/>
    <w:rsid w:val="00485720"/>
    <w:rsid w:val="004B1094"/>
    <w:rsid w:val="004C001C"/>
    <w:rsid w:val="004C0BBA"/>
    <w:rsid w:val="004D3B29"/>
    <w:rsid w:val="005023DF"/>
    <w:rsid w:val="0053495B"/>
    <w:rsid w:val="00537B19"/>
    <w:rsid w:val="0054031E"/>
    <w:rsid w:val="00553C14"/>
    <w:rsid w:val="0058421A"/>
    <w:rsid w:val="00594CA5"/>
    <w:rsid w:val="005952BC"/>
    <w:rsid w:val="005A5CC9"/>
    <w:rsid w:val="005C0C5D"/>
    <w:rsid w:val="005C2184"/>
    <w:rsid w:val="005D00D3"/>
    <w:rsid w:val="005E3D79"/>
    <w:rsid w:val="005E6364"/>
    <w:rsid w:val="005E6734"/>
    <w:rsid w:val="005F24B4"/>
    <w:rsid w:val="005F3C1D"/>
    <w:rsid w:val="00605F13"/>
    <w:rsid w:val="006111A0"/>
    <w:rsid w:val="006135B8"/>
    <w:rsid w:val="00635887"/>
    <w:rsid w:val="00637A28"/>
    <w:rsid w:val="0064455F"/>
    <w:rsid w:val="006646C3"/>
    <w:rsid w:val="006974AD"/>
    <w:rsid w:val="006A4AA6"/>
    <w:rsid w:val="006B18F6"/>
    <w:rsid w:val="006B566D"/>
    <w:rsid w:val="006F4C1E"/>
    <w:rsid w:val="006F64B7"/>
    <w:rsid w:val="00714049"/>
    <w:rsid w:val="007218B7"/>
    <w:rsid w:val="00725076"/>
    <w:rsid w:val="007319E4"/>
    <w:rsid w:val="00733E94"/>
    <w:rsid w:val="00736A45"/>
    <w:rsid w:val="00740C1C"/>
    <w:rsid w:val="00742503"/>
    <w:rsid w:val="0075227E"/>
    <w:rsid w:val="00767B82"/>
    <w:rsid w:val="00771048"/>
    <w:rsid w:val="007830D7"/>
    <w:rsid w:val="00796CF2"/>
    <w:rsid w:val="007C5CD5"/>
    <w:rsid w:val="007D6176"/>
    <w:rsid w:val="007E1536"/>
    <w:rsid w:val="007F2795"/>
    <w:rsid w:val="00801424"/>
    <w:rsid w:val="0081572D"/>
    <w:rsid w:val="00853231"/>
    <w:rsid w:val="008778C3"/>
    <w:rsid w:val="00891D97"/>
    <w:rsid w:val="00893D5C"/>
    <w:rsid w:val="008A7BAB"/>
    <w:rsid w:val="008B7E66"/>
    <w:rsid w:val="008C3CEF"/>
    <w:rsid w:val="008E05A6"/>
    <w:rsid w:val="008E35A3"/>
    <w:rsid w:val="008E58B6"/>
    <w:rsid w:val="00902EC3"/>
    <w:rsid w:val="00904705"/>
    <w:rsid w:val="00921508"/>
    <w:rsid w:val="00933EF5"/>
    <w:rsid w:val="0094393C"/>
    <w:rsid w:val="00944B9F"/>
    <w:rsid w:val="00945185"/>
    <w:rsid w:val="0095237A"/>
    <w:rsid w:val="00960D8C"/>
    <w:rsid w:val="00977180"/>
    <w:rsid w:val="00997CD1"/>
    <w:rsid w:val="009D03D5"/>
    <w:rsid w:val="009D3EB0"/>
    <w:rsid w:val="009D4806"/>
    <w:rsid w:val="009F7845"/>
    <w:rsid w:val="00A07A72"/>
    <w:rsid w:val="00A07CD2"/>
    <w:rsid w:val="00A14027"/>
    <w:rsid w:val="00A1565B"/>
    <w:rsid w:val="00A326F2"/>
    <w:rsid w:val="00A36CFD"/>
    <w:rsid w:val="00A54E0C"/>
    <w:rsid w:val="00A71F7A"/>
    <w:rsid w:val="00A75601"/>
    <w:rsid w:val="00A764D8"/>
    <w:rsid w:val="00A83659"/>
    <w:rsid w:val="00A927FD"/>
    <w:rsid w:val="00A96702"/>
    <w:rsid w:val="00AB59F3"/>
    <w:rsid w:val="00AB6113"/>
    <w:rsid w:val="00AD4994"/>
    <w:rsid w:val="00AE388F"/>
    <w:rsid w:val="00AE75D7"/>
    <w:rsid w:val="00B00373"/>
    <w:rsid w:val="00B11D16"/>
    <w:rsid w:val="00B13B15"/>
    <w:rsid w:val="00B230F0"/>
    <w:rsid w:val="00B33B60"/>
    <w:rsid w:val="00B3507A"/>
    <w:rsid w:val="00B52E2A"/>
    <w:rsid w:val="00B54A94"/>
    <w:rsid w:val="00B6138B"/>
    <w:rsid w:val="00B714BA"/>
    <w:rsid w:val="00B747DF"/>
    <w:rsid w:val="00B832C8"/>
    <w:rsid w:val="00B91ACA"/>
    <w:rsid w:val="00BB3709"/>
    <w:rsid w:val="00BC3286"/>
    <w:rsid w:val="00BC7B40"/>
    <w:rsid w:val="00BD3CA7"/>
    <w:rsid w:val="00BE3DD2"/>
    <w:rsid w:val="00BF7DFF"/>
    <w:rsid w:val="00C02C44"/>
    <w:rsid w:val="00C0685C"/>
    <w:rsid w:val="00C17D3D"/>
    <w:rsid w:val="00C201B8"/>
    <w:rsid w:val="00C2084F"/>
    <w:rsid w:val="00C20FB4"/>
    <w:rsid w:val="00C223B2"/>
    <w:rsid w:val="00C305D5"/>
    <w:rsid w:val="00C43838"/>
    <w:rsid w:val="00C461B2"/>
    <w:rsid w:val="00C511D1"/>
    <w:rsid w:val="00C54F86"/>
    <w:rsid w:val="00C830FE"/>
    <w:rsid w:val="00C8667F"/>
    <w:rsid w:val="00CC6029"/>
    <w:rsid w:val="00CC7667"/>
    <w:rsid w:val="00CD03D7"/>
    <w:rsid w:val="00CD216A"/>
    <w:rsid w:val="00CD34B6"/>
    <w:rsid w:val="00CD5654"/>
    <w:rsid w:val="00D0634C"/>
    <w:rsid w:val="00D12145"/>
    <w:rsid w:val="00D14F0E"/>
    <w:rsid w:val="00D15925"/>
    <w:rsid w:val="00D24F24"/>
    <w:rsid w:val="00D27578"/>
    <w:rsid w:val="00D45E46"/>
    <w:rsid w:val="00D46B34"/>
    <w:rsid w:val="00D52BDE"/>
    <w:rsid w:val="00D54304"/>
    <w:rsid w:val="00D66B97"/>
    <w:rsid w:val="00D81253"/>
    <w:rsid w:val="00D87337"/>
    <w:rsid w:val="00D876D0"/>
    <w:rsid w:val="00D940DE"/>
    <w:rsid w:val="00E07886"/>
    <w:rsid w:val="00E13B10"/>
    <w:rsid w:val="00E14331"/>
    <w:rsid w:val="00E225CD"/>
    <w:rsid w:val="00E2478D"/>
    <w:rsid w:val="00E54BE8"/>
    <w:rsid w:val="00E56740"/>
    <w:rsid w:val="00E57D34"/>
    <w:rsid w:val="00E647EF"/>
    <w:rsid w:val="00E77BE8"/>
    <w:rsid w:val="00E93D02"/>
    <w:rsid w:val="00E93EC6"/>
    <w:rsid w:val="00EA12C0"/>
    <w:rsid w:val="00EA66BD"/>
    <w:rsid w:val="00EB2D34"/>
    <w:rsid w:val="00ED5F97"/>
    <w:rsid w:val="00EF14BE"/>
    <w:rsid w:val="00F024E3"/>
    <w:rsid w:val="00F04C1B"/>
    <w:rsid w:val="00F32F1D"/>
    <w:rsid w:val="00F35976"/>
    <w:rsid w:val="00F37F86"/>
    <w:rsid w:val="00F47CB7"/>
    <w:rsid w:val="00F63A5A"/>
    <w:rsid w:val="00F74B65"/>
    <w:rsid w:val="00F81DDE"/>
    <w:rsid w:val="00F85D12"/>
    <w:rsid w:val="00F9223D"/>
    <w:rsid w:val="00F94EA6"/>
    <w:rsid w:val="00FA05BB"/>
    <w:rsid w:val="00FA0E77"/>
    <w:rsid w:val="00FA46A3"/>
    <w:rsid w:val="00FB6AD6"/>
    <w:rsid w:val="00FC0823"/>
    <w:rsid w:val="00FC0C40"/>
    <w:rsid w:val="00FC0F0A"/>
    <w:rsid w:val="00FC0F63"/>
    <w:rsid w:val="00FC3DBA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DD6D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</Pages>
  <Words>428</Words>
  <Characters>2446</Characters>
  <Application>Microsoft Macintosh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238</cp:revision>
  <cp:lastPrinted>2014-09-09T03:30:00Z</cp:lastPrinted>
  <dcterms:created xsi:type="dcterms:W3CDTF">2014-08-29T01:04:00Z</dcterms:created>
  <dcterms:modified xsi:type="dcterms:W3CDTF">2014-10-21T02:41:00Z</dcterms:modified>
</cp:coreProperties>
</file>