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130E1576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D15A62">
        <w:rPr>
          <w:rFonts w:ascii="Courier New" w:hAnsi="Courier New" w:cs="Courier New"/>
          <w:b/>
          <w:sz w:val="32"/>
          <w:szCs w:val="32"/>
        </w:rPr>
        <w:t>7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AA1BD2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C391EF4" w14:textId="19CA2355" w:rsidR="00BB0846" w:rsidRDefault="00BE3DD2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445F57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>.</w:t>
      </w:r>
      <w:r w:rsidR="00445F57">
        <w:rPr>
          <w:rFonts w:ascii="Courier New" w:hAnsi="Courier New" w:cs="Courier New"/>
          <w:sz w:val="22"/>
          <w:szCs w:val="22"/>
        </w:rPr>
        <w:t>21</w:t>
      </w:r>
      <w:r w:rsidR="008E06F6">
        <w:rPr>
          <w:rFonts w:ascii="Courier New" w:hAnsi="Courier New" w:cs="Courier New"/>
          <w:sz w:val="22"/>
          <w:szCs w:val="22"/>
        </w:rPr>
        <w:t>.</w:t>
      </w:r>
    </w:p>
    <w:p w14:paraId="72EDC87B" w14:textId="77777777" w:rsidR="00BB0846" w:rsidRDefault="00BB0846" w:rsidP="00BB0846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73107E7" w14:textId="539E530E" w:rsidR="00BB0846" w:rsidRDefault="008E06F6" w:rsidP="008E06F6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2-way loop unrolling and reassociation:</w:t>
      </w:r>
    </w:p>
    <w:p w14:paraId="7ABA2EB2" w14:textId="77777777" w:rsidR="008E06F6" w:rsidRDefault="008E06F6" w:rsidP="008E06F6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</w:p>
    <w:p w14:paraId="7BF59611" w14:textId="6EFE7BDE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8E06F6">
        <w:rPr>
          <w:rFonts w:ascii="Monaco" w:hAnsi="Monaco" w:cs="Monaco"/>
          <w:b/>
          <w:bCs/>
          <w:color w:val="000000"/>
          <w:sz w:val="20"/>
          <w:szCs w:val="20"/>
        </w:rPr>
        <w:t>psum</w:t>
      </w:r>
      <w:r w:rsidR="008053E0">
        <w:rPr>
          <w:rFonts w:ascii="Monaco" w:hAnsi="Monaco" w:cs="Monaco"/>
          <w:b/>
          <w:bCs/>
          <w:color w:val="000000"/>
          <w:sz w:val="20"/>
          <w:szCs w:val="20"/>
        </w:rPr>
        <w:t>2way</w:t>
      </w:r>
      <w:r w:rsidRPr="008E06F6">
        <w:rPr>
          <w:rFonts w:ascii="Monaco" w:hAnsi="Monaco" w:cs="Monaco"/>
          <w:color w:val="000000"/>
          <w:sz w:val="20"/>
          <w:szCs w:val="20"/>
        </w:rPr>
        <w:t>(</w:t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float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a[], </w:t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float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p[], </w:t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long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n)</w:t>
      </w:r>
    </w:p>
    <w:p w14:paraId="178AFACC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>{</w:t>
      </w:r>
    </w:p>
    <w:p w14:paraId="49C417E2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long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i;</w:t>
      </w:r>
    </w:p>
    <w:p w14:paraId="02D526A7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limit = n - 1;</w:t>
      </w:r>
    </w:p>
    <w:p w14:paraId="7F422257" w14:textId="464B0986" w:rsidR="008E06F6" w:rsidRPr="008E06F6" w:rsidRDefault="008E06F6" w:rsidP="00A80F0D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float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last_val, val;</w:t>
      </w:r>
    </w:p>
    <w:p w14:paraId="272C5EA4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  <w:t>last_val = p[0] = a[0];</w:t>
      </w:r>
    </w:p>
    <w:p w14:paraId="26DAF2B0" w14:textId="61932B06" w:rsidR="008E06F6" w:rsidRPr="008E06F6" w:rsidRDefault="008E06F6" w:rsidP="00A80F0D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(i = 1; i &lt; limit; i += 2) {</w:t>
      </w:r>
    </w:p>
    <w:p w14:paraId="389D1C96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a_i   = a[i];</w:t>
      </w:r>
    </w:p>
    <w:p w14:paraId="7E5E6760" w14:textId="2459A541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a_i_1 = a[i</w:t>
      </w:r>
      <w:r w:rsidR="00A80F0D">
        <w:rPr>
          <w:rFonts w:ascii="Monaco" w:hAnsi="Monaco" w:cs="Monaco"/>
          <w:color w:val="000000"/>
          <w:sz w:val="20"/>
          <w:szCs w:val="20"/>
        </w:rPr>
        <w:t>+</w:t>
      </w:r>
      <w:r w:rsidRPr="008E06F6">
        <w:rPr>
          <w:rFonts w:ascii="Monaco" w:hAnsi="Monaco" w:cs="Monaco"/>
          <w:color w:val="000000"/>
          <w:sz w:val="20"/>
          <w:szCs w:val="20"/>
        </w:rPr>
        <w:t>1];</w:t>
      </w:r>
    </w:p>
    <w:p w14:paraId="06B0D99F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color w:val="000000"/>
          <w:sz w:val="20"/>
          <w:szCs w:val="20"/>
        </w:rPr>
        <w:tab/>
        <w:t>p[i] = last_val + a_i;</w:t>
      </w:r>
    </w:p>
    <w:p w14:paraId="49995319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color w:val="000000"/>
          <w:sz w:val="20"/>
          <w:szCs w:val="20"/>
        </w:rPr>
        <w:tab/>
        <w:t>val = last_val + (a_i + a_i_1);</w:t>
      </w:r>
    </w:p>
    <w:p w14:paraId="1A15B19D" w14:textId="1BE8D5C1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color w:val="000000"/>
          <w:sz w:val="20"/>
          <w:szCs w:val="20"/>
        </w:rPr>
        <w:tab/>
        <w:t>p[i</w:t>
      </w:r>
      <w:r w:rsidR="00A80F0D">
        <w:rPr>
          <w:rFonts w:ascii="Monaco" w:hAnsi="Monaco" w:cs="Monaco"/>
          <w:color w:val="000000"/>
          <w:sz w:val="20"/>
          <w:szCs w:val="20"/>
        </w:rPr>
        <w:t>+</w:t>
      </w:r>
      <w:r w:rsidRPr="008E06F6">
        <w:rPr>
          <w:rFonts w:ascii="Monaco" w:hAnsi="Monaco" w:cs="Monaco"/>
          <w:color w:val="000000"/>
          <w:sz w:val="20"/>
          <w:szCs w:val="20"/>
        </w:rPr>
        <w:t>1] = val;</w:t>
      </w:r>
    </w:p>
    <w:p w14:paraId="4D4B8B1B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color w:val="000000"/>
          <w:sz w:val="20"/>
          <w:szCs w:val="20"/>
        </w:rPr>
        <w:tab/>
        <w:t>last_val = val;</w:t>
      </w:r>
    </w:p>
    <w:p w14:paraId="6624780D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201E847C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</w:p>
    <w:p w14:paraId="4DCD42E4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8E06F6">
        <w:rPr>
          <w:rFonts w:ascii="Monaco" w:hAnsi="Monaco" w:cs="Monaco"/>
          <w:color w:val="000000"/>
          <w:sz w:val="20"/>
          <w:szCs w:val="20"/>
        </w:rPr>
        <w:t xml:space="preserve"> (; i &lt; n; i++) {</w:t>
      </w:r>
    </w:p>
    <w:p w14:paraId="568C075C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color w:val="000000"/>
          <w:sz w:val="20"/>
          <w:szCs w:val="20"/>
        </w:rPr>
        <w:tab/>
        <w:t>val  = last_val + a[i];</w:t>
      </w:r>
    </w:p>
    <w:p w14:paraId="550328CA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color w:val="000000"/>
          <w:sz w:val="20"/>
          <w:szCs w:val="20"/>
        </w:rPr>
        <w:tab/>
        <w:t>p[i] = val;</w:t>
      </w:r>
    </w:p>
    <w:p w14:paraId="7540BB73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</w:r>
      <w:r w:rsidRPr="008E06F6">
        <w:rPr>
          <w:rFonts w:ascii="Monaco" w:hAnsi="Monaco" w:cs="Monaco"/>
          <w:color w:val="000000"/>
          <w:sz w:val="20"/>
          <w:szCs w:val="20"/>
        </w:rPr>
        <w:tab/>
        <w:t>last_val = val;</w:t>
      </w:r>
    </w:p>
    <w:p w14:paraId="4F642476" w14:textId="77777777" w:rsidR="008E06F6" w:rsidRPr="008E06F6" w:rsidRDefault="008E06F6" w:rsidP="008E06F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55BB74FE" w14:textId="271A39AB" w:rsidR="008201D5" w:rsidRDefault="008E06F6" w:rsidP="002F4F3A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8E06F6">
        <w:rPr>
          <w:rFonts w:ascii="Monaco" w:hAnsi="Monaco" w:cs="Monaco"/>
          <w:color w:val="000000"/>
          <w:sz w:val="20"/>
          <w:szCs w:val="20"/>
        </w:rPr>
        <w:t>}</w:t>
      </w:r>
    </w:p>
    <w:p w14:paraId="44B0A655" w14:textId="77777777" w:rsidR="002F4F3A" w:rsidRDefault="002F4F3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05397290" w14:textId="34232E36" w:rsidR="00300D4C" w:rsidRDefault="00300D4C" w:rsidP="008201D5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3-way loop unrolling and reassociation:</w:t>
      </w:r>
    </w:p>
    <w:p w14:paraId="1CEC3563" w14:textId="77777777" w:rsidR="00300D4C" w:rsidRDefault="00300D4C" w:rsidP="00890D89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</w:p>
    <w:p w14:paraId="011AE80F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890D89">
        <w:rPr>
          <w:rFonts w:ascii="Monaco" w:hAnsi="Monaco" w:cs="Monaco"/>
          <w:b/>
          <w:bCs/>
          <w:color w:val="000000"/>
          <w:sz w:val="20"/>
          <w:szCs w:val="20"/>
        </w:rPr>
        <w:t>psum3way</w:t>
      </w:r>
      <w:r w:rsidRPr="00890D89">
        <w:rPr>
          <w:rFonts w:ascii="Monaco" w:hAnsi="Monaco" w:cs="Monaco"/>
          <w:color w:val="000000"/>
          <w:sz w:val="20"/>
          <w:szCs w:val="20"/>
        </w:rPr>
        <w:t>(</w:t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float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a[], </w:t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float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p[], </w:t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long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n)</w:t>
      </w:r>
    </w:p>
    <w:p w14:paraId="0045262D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>{</w:t>
      </w:r>
    </w:p>
    <w:p w14:paraId="77D62B97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long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i;</w:t>
      </w:r>
    </w:p>
    <w:p w14:paraId="6E5341BD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limit = n - 2;</w:t>
      </w:r>
    </w:p>
    <w:p w14:paraId="57DA7A93" w14:textId="273EFC7B" w:rsidR="00890D89" w:rsidRPr="00890D89" w:rsidRDefault="00890D89" w:rsidP="00A80F0D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float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last_val, val</w:t>
      </w:r>
      <w:r w:rsidR="006A05A0">
        <w:rPr>
          <w:rFonts w:ascii="Monaco" w:hAnsi="Monaco" w:cs="Monaco"/>
          <w:color w:val="000000"/>
          <w:sz w:val="20"/>
          <w:szCs w:val="20"/>
        </w:rPr>
        <w:t>;</w:t>
      </w:r>
    </w:p>
    <w:p w14:paraId="739D2D65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  <w:t>last_val = p[0] = a[0];</w:t>
      </w:r>
    </w:p>
    <w:p w14:paraId="0B213C13" w14:textId="76CD0054" w:rsidR="00890D89" w:rsidRPr="00890D89" w:rsidRDefault="00890D89" w:rsidP="00A80F0D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(i = 1; i &lt; limit; i += 3) {</w:t>
      </w:r>
    </w:p>
    <w:p w14:paraId="150A5769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a_i   = a[i];</w:t>
      </w:r>
    </w:p>
    <w:p w14:paraId="48C80B96" w14:textId="606A9A0E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a_i_1 = a[i</w:t>
      </w:r>
      <w:r w:rsidR="00A80F0D">
        <w:rPr>
          <w:rFonts w:ascii="Monaco" w:hAnsi="Monaco" w:cs="Monaco"/>
          <w:color w:val="000000"/>
          <w:sz w:val="20"/>
          <w:szCs w:val="20"/>
        </w:rPr>
        <w:t>+</w:t>
      </w:r>
      <w:r w:rsidRPr="00890D89">
        <w:rPr>
          <w:rFonts w:ascii="Monaco" w:hAnsi="Monaco" w:cs="Monaco"/>
          <w:color w:val="000000"/>
          <w:sz w:val="20"/>
          <w:szCs w:val="20"/>
        </w:rPr>
        <w:t>1];</w:t>
      </w:r>
    </w:p>
    <w:p w14:paraId="3D7149C7" w14:textId="756504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a_i_2 = a[i</w:t>
      </w:r>
      <w:r w:rsidR="00A80F0D">
        <w:rPr>
          <w:rFonts w:ascii="Monaco" w:hAnsi="Monaco" w:cs="Monaco"/>
          <w:color w:val="000000"/>
          <w:sz w:val="20"/>
          <w:szCs w:val="20"/>
        </w:rPr>
        <w:t>+</w:t>
      </w:r>
      <w:r w:rsidRPr="00890D89">
        <w:rPr>
          <w:rFonts w:ascii="Monaco" w:hAnsi="Monaco" w:cs="Monaco"/>
          <w:color w:val="000000"/>
          <w:sz w:val="20"/>
          <w:szCs w:val="20"/>
        </w:rPr>
        <w:t>2];</w:t>
      </w:r>
    </w:p>
    <w:p w14:paraId="3E283601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  <w:t>p[i] = last_val + a_i;</w:t>
      </w:r>
    </w:p>
    <w:p w14:paraId="21E81D77" w14:textId="3B399835" w:rsidR="00890D89" w:rsidRPr="00890D89" w:rsidRDefault="00890D89" w:rsidP="009A1C76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="009A1C76" w:rsidRPr="00890D89">
        <w:rPr>
          <w:rFonts w:ascii="Monaco" w:hAnsi="Monaco" w:cs="Monaco"/>
          <w:color w:val="000000"/>
          <w:sz w:val="20"/>
          <w:szCs w:val="20"/>
        </w:rPr>
        <w:t>p[i</w:t>
      </w:r>
      <w:r w:rsidR="009A1C76">
        <w:rPr>
          <w:rFonts w:ascii="Monaco" w:hAnsi="Monaco" w:cs="Monaco"/>
          <w:color w:val="000000"/>
          <w:sz w:val="20"/>
          <w:szCs w:val="20"/>
        </w:rPr>
        <w:t>+</w:t>
      </w:r>
      <w:r w:rsidR="009A1C76" w:rsidRPr="00890D89">
        <w:rPr>
          <w:rFonts w:ascii="Monaco" w:hAnsi="Monaco" w:cs="Monaco"/>
          <w:color w:val="000000"/>
          <w:sz w:val="20"/>
          <w:szCs w:val="20"/>
        </w:rPr>
        <w:t>1]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= last_val + (a_i + a_i_1);</w:t>
      </w:r>
    </w:p>
    <w:p w14:paraId="60BF1E71" w14:textId="42A30AD6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  <w:t>val = last_val + (a_i + (a_i_1 + a_i_2));</w:t>
      </w:r>
    </w:p>
    <w:p w14:paraId="1EFFC871" w14:textId="4CF1D0D5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  <w:t>p[i</w:t>
      </w:r>
      <w:r w:rsidR="00A80F0D">
        <w:rPr>
          <w:rFonts w:ascii="Monaco" w:hAnsi="Monaco" w:cs="Monaco"/>
          <w:color w:val="000000"/>
          <w:sz w:val="20"/>
          <w:szCs w:val="20"/>
        </w:rPr>
        <w:t>+</w:t>
      </w:r>
      <w:r w:rsidRPr="00890D89">
        <w:rPr>
          <w:rFonts w:ascii="Monaco" w:hAnsi="Monaco" w:cs="Monaco"/>
          <w:color w:val="000000"/>
          <w:sz w:val="20"/>
          <w:szCs w:val="20"/>
        </w:rPr>
        <w:t>2] = val;</w:t>
      </w:r>
    </w:p>
    <w:p w14:paraId="55B96666" w14:textId="73E5640D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  <w:t>last_val = val;</w:t>
      </w:r>
    </w:p>
    <w:p w14:paraId="449A3E9B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6C609B32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</w:p>
    <w:p w14:paraId="512EB3AA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890D89">
        <w:rPr>
          <w:rFonts w:ascii="Monaco" w:hAnsi="Monaco" w:cs="Monaco"/>
          <w:color w:val="000000"/>
          <w:sz w:val="20"/>
          <w:szCs w:val="20"/>
        </w:rPr>
        <w:t xml:space="preserve"> (; i &lt; n; i++) {</w:t>
      </w:r>
    </w:p>
    <w:p w14:paraId="07AF6D2F" w14:textId="423C3D69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  <w:t>val  = last_val + a[i];</w:t>
      </w:r>
    </w:p>
    <w:p w14:paraId="6FFC512E" w14:textId="1C0CB432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  <w:t>p[i] = val;</w:t>
      </w:r>
    </w:p>
    <w:p w14:paraId="3DC338E3" w14:textId="2E69ADD8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</w:r>
      <w:r w:rsidRPr="00890D89">
        <w:rPr>
          <w:rFonts w:ascii="Monaco" w:hAnsi="Monaco" w:cs="Monaco"/>
          <w:color w:val="000000"/>
          <w:sz w:val="20"/>
          <w:szCs w:val="20"/>
        </w:rPr>
        <w:tab/>
        <w:t>last_val = val;</w:t>
      </w:r>
    </w:p>
    <w:p w14:paraId="056A3AF4" w14:textId="77777777" w:rsidR="00890D89" w:rsidRPr="00890D89" w:rsidRDefault="00890D89" w:rsidP="00890D89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00039549" w14:textId="576457FD" w:rsidR="00D12B79" w:rsidRDefault="00890D89" w:rsidP="00890D89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890D89">
        <w:rPr>
          <w:rFonts w:ascii="Monaco" w:hAnsi="Monaco" w:cs="Monaco"/>
          <w:color w:val="000000"/>
          <w:sz w:val="20"/>
          <w:szCs w:val="20"/>
        </w:rPr>
        <w:t>}</w:t>
      </w:r>
    </w:p>
    <w:p w14:paraId="76207494" w14:textId="07ECA7C0" w:rsidR="00197589" w:rsidRPr="00445F57" w:rsidRDefault="00197589" w:rsidP="00BB0846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5A5CC84C" w14:textId="77777777" w:rsidR="004E657E" w:rsidRDefault="00445F57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Data flow diagrams for my solutions to 5.21</w:t>
      </w:r>
      <w:r w:rsidR="00537B19">
        <w:rPr>
          <w:rFonts w:ascii="Courier New" w:hAnsi="Courier New" w:cs="Courier New"/>
          <w:sz w:val="22"/>
          <w:szCs w:val="22"/>
        </w:rPr>
        <w:t>:</w:t>
      </w:r>
    </w:p>
    <w:p w14:paraId="35840992" w14:textId="77777777" w:rsidR="004E657E" w:rsidRDefault="004E657E" w:rsidP="004E657E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5700892" w14:textId="121E0E8E" w:rsidR="004E657E" w:rsidRDefault="0019088E" w:rsidP="0019088E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6210F74" wp14:editId="4D09BF69">
            <wp:extent cx="3886200" cy="344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31A" w14:textId="77777777" w:rsidR="0019088E" w:rsidRDefault="0019088E" w:rsidP="004E657E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2014D9F" w14:textId="4958C1B2" w:rsidR="009E08C7" w:rsidRDefault="009E08C7" w:rsidP="009E08C7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D0BB795" wp14:editId="6B2EDCA1">
            <wp:extent cx="3886200" cy="3493213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9A52" w14:textId="347CDF01" w:rsidR="00CC7667" w:rsidRDefault="00445F57" w:rsidP="004E657E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448D4801" w14:textId="77777777" w:rsidR="00647831" w:rsidRPr="00445F57" w:rsidRDefault="00647831" w:rsidP="004E657E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284D258" w14:textId="08A65EBC" w:rsidR="007D6176" w:rsidRPr="00445F57" w:rsidRDefault="005952BC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103676">
        <w:rPr>
          <w:rFonts w:ascii="Courier New" w:hAnsi="Courier New" w:cs="Courier New"/>
          <w:sz w:val="22"/>
          <w:szCs w:val="22"/>
        </w:rPr>
        <w:t>5</w:t>
      </w:r>
      <w:r>
        <w:rPr>
          <w:rFonts w:ascii="Courier New" w:hAnsi="Courier New" w:cs="Courier New"/>
          <w:sz w:val="22"/>
          <w:szCs w:val="22"/>
        </w:rPr>
        <w:t>.</w:t>
      </w:r>
      <w:r w:rsidR="006651DA">
        <w:rPr>
          <w:rFonts w:ascii="Courier New" w:hAnsi="Courier New" w:cs="Courier New"/>
          <w:sz w:val="22"/>
          <w:szCs w:val="22"/>
        </w:rPr>
        <w:t xml:space="preserve">22: </w:t>
      </w:r>
      <w:r w:rsidR="00C87131">
        <w:rPr>
          <w:rFonts w:ascii="Courier New" w:hAnsi="Courier New" w:cs="Courier New"/>
          <w:sz w:val="22"/>
          <w:szCs w:val="22"/>
        </w:rPr>
        <w:t xml:space="preserve">Improving part B would provide </w:t>
      </w:r>
      <w:r w:rsidR="00405E78">
        <w:rPr>
          <w:rFonts w:ascii="Courier New" w:hAnsi="Courier New" w:cs="Courier New"/>
          <w:sz w:val="22"/>
          <w:szCs w:val="22"/>
        </w:rPr>
        <w:t>a</w:t>
      </w:r>
      <w:r w:rsidR="00C87131">
        <w:rPr>
          <w:rFonts w:ascii="Courier New" w:hAnsi="Courier New" w:cs="Courier New"/>
          <w:sz w:val="22"/>
          <w:szCs w:val="22"/>
        </w:rPr>
        <w:t xml:space="preserve"> speedup of 1.25, while improving part C would only provide a speedup of 1.2</w:t>
      </w:r>
      <w:r w:rsidR="006C4B14">
        <w:rPr>
          <w:rFonts w:ascii="Courier New" w:hAnsi="Courier New" w:cs="Courier New"/>
          <w:sz w:val="22"/>
          <w:szCs w:val="22"/>
        </w:rPr>
        <w:t>0</w:t>
      </w:r>
      <w:r w:rsidR="00C87131">
        <w:rPr>
          <w:rFonts w:ascii="Courier New" w:hAnsi="Courier New" w:cs="Courier New"/>
          <w:sz w:val="22"/>
          <w:szCs w:val="22"/>
        </w:rPr>
        <w:t xml:space="preserve">. Thus, speeding up part B would be a better choice for maximizing performance. However, my going rate is $10,000 for this kind of speedup. </w:t>
      </w:r>
      <w:r w:rsidR="00C87131" w:rsidRPr="00C87131">
        <w:rPr>
          <w:rFonts w:ascii="Courier New" w:hAnsi="Courier New" w:cs="Courier New"/>
          <w:sz w:val="22"/>
          <w:szCs w:val="22"/>
        </w:rPr>
        <w:sym w:font="Wingdings" w:char="F04A"/>
      </w:r>
      <w:r w:rsidR="006651DA">
        <w:rPr>
          <w:rFonts w:ascii="Courier New" w:hAnsi="Courier New" w:cs="Courier New"/>
          <w:sz w:val="22"/>
          <w:szCs w:val="22"/>
        </w:rPr>
        <w:br/>
      </w:r>
      <w:r w:rsidR="0058421A" w:rsidRPr="00445F57">
        <w:rPr>
          <w:rFonts w:ascii="Courier New" w:hAnsi="Courier New" w:cs="Courier New"/>
          <w:sz w:val="22"/>
          <w:szCs w:val="22"/>
        </w:rPr>
        <w:br/>
      </w:r>
    </w:p>
    <w:p w14:paraId="14038163" w14:textId="7E89B34C" w:rsidR="004C0BBA" w:rsidRPr="001E4DC5" w:rsidRDefault="00F04C1B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445F57"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z w:val="22"/>
          <w:szCs w:val="22"/>
        </w:rPr>
        <w:t>.</w:t>
      </w:r>
      <w:r w:rsidR="00445F57">
        <w:rPr>
          <w:rFonts w:ascii="Courier New" w:hAnsi="Courier New" w:cs="Courier New"/>
          <w:sz w:val="22"/>
          <w:szCs w:val="22"/>
        </w:rPr>
        <w:t>27</w:t>
      </w:r>
      <w:r w:rsidR="00EC6389">
        <w:rPr>
          <w:rFonts w:ascii="Courier New" w:hAnsi="Courier New" w:cs="Courier New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 w:rsidR="008D3350" w14:paraId="2D8093C4" w14:textId="77777777" w:rsidTr="00AA1BD2">
        <w:trPr>
          <w:trHeight w:hRule="exact" w:val="720"/>
        </w:trPr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FB5AC" w14:textId="04259AB5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Cache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497EEC" w14:textId="31ACB2CC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6EBBD" w14:textId="495419EB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DEA0DA" w14:textId="3A733618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CDBA51" w14:textId="70EF1BDF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717736" w14:textId="200D1C18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F73EE3" w14:textId="31FB95B8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4765D" w14:textId="1BAB74E2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D96D7" w14:textId="1BAFCF0E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</w:t>
            </w:r>
          </w:p>
        </w:tc>
      </w:tr>
      <w:tr w:rsidR="008D3350" w14:paraId="5A8F7DA5" w14:textId="77777777" w:rsidTr="00AA1BD2">
        <w:trPr>
          <w:trHeight w:hRule="exact" w:val="720"/>
        </w:trPr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38B1A1FE" w14:textId="42A71478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1.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11A0544F" w14:textId="2EC89B36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4ECF15AB" w14:textId="17016F95" w:rsidR="008D3350" w:rsidRPr="00FB31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</w:pPr>
            <w:r w:rsidRPr="00FB3150"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  <w:t>2048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797F1915" w14:textId="7118C2AD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1BF24446" w14:textId="7C6921F7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3831FED5" w14:textId="75BC1164" w:rsidR="008D3350" w:rsidRPr="00FB31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</w:pPr>
            <w:r w:rsidRPr="00FB3150"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  <w:t>256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7109FD34" w14:textId="5F78678D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21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2743AD34" w14:textId="202B4E2C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6A585A5C" w14:textId="411DAC1B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  <w:tr w:rsidR="008D3350" w14:paraId="2E0CC871" w14:textId="77777777" w:rsidTr="00AA1BD2">
        <w:trPr>
          <w:trHeight w:hRule="exact" w:val="7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4174E" w14:textId="1EC904E8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EE88C" w14:textId="60F73836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1B32" w14:textId="2D2276A1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2048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C5349" w14:textId="5DF15F55" w:rsidR="008D3350" w:rsidRPr="00FB31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</w:pPr>
            <w:r w:rsidRPr="00FB3150"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3F6C1" w14:textId="6849044D" w:rsidR="008D3350" w:rsidRPr="00FB31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</w:pPr>
            <w:r w:rsidRPr="00FB3150"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E1EC8" w14:textId="4AF4166C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FC23C" w14:textId="292967A3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B60FF" w14:textId="3862BC83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4F161" w14:textId="2A604E3E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  <w:tr w:rsidR="008D3350" w14:paraId="620C4B16" w14:textId="77777777" w:rsidTr="00AA1BD2">
        <w:trPr>
          <w:trHeight w:hRule="exact" w:val="7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2655A" w14:textId="20CDEC6F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bookmarkStart w:id="0" w:name="_GoBack"/>
            <w:r>
              <w:rPr>
                <w:rFonts w:ascii="Courier New" w:hAnsi="Courier New" w:cs="Courier New"/>
                <w:sz w:val="22"/>
                <w:szCs w:val="22"/>
              </w:rPr>
              <w:t>3.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7006B" w14:textId="07346868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7D0BA" w14:textId="1E2DD91E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F50D4" w14:textId="0FE31CB8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CA604" w14:textId="5436FCAD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9A87F" w14:textId="110D190F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1B6BA" w14:textId="3479A2C5" w:rsidR="008D3350" w:rsidRPr="00FB31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</w:pPr>
            <w:r w:rsidRPr="00FB3150"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BC5F4" w14:textId="3EE6AEDA" w:rsidR="008D3350" w:rsidRPr="00FB31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</w:pPr>
            <w:r w:rsidRPr="00FB3150"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5FDF5" w14:textId="4BA67079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bookmarkEnd w:id="0"/>
      <w:tr w:rsidR="008D3350" w14:paraId="1B4FC687" w14:textId="77777777" w:rsidTr="00AA1BD2">
        <w:trPr>
          <w:trHeight w:hRule="exact" w:val="7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975D8" w14:textId="16F421FD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A93B1" w14:textId="009609C5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0DE4C" w14:textId="5FEF0ED4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CB9C9" w14:textId="16D17458" w:rsidR="008D3350" w:rsidRPr="00FB31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</w:pPr>
            <w:r w:rsidRPr="00FB3150"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04C5A" w14:textId="5C88589B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E2509" w14:textId="3E871689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FAC5A" w14:textId="39662F24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3C99E" w14:textId="32CEC30E" w:rsidR="008D33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A92D5" w14:textId="4B35A487" w:rsidR="008D3350" w:rsidRPr="00FB3150" w:rsidRDefault="008D3350" w:rsidP="008D3350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</w:pPr>
            <w:r w:rsidRPr="00FB3150">
              <w:rPr>
                <w:rFonts w:ascii="Courier New" w:hAnsi="Courier New" w:cs="Courier New"/>
                <w:color w:val="548DD4" w:themeColor="text2" w:themeTint="99"/>
                <w:sz w:val="22"/>
                <w:szCs w:val="22"/>
                <w:u w:val="single"/>
              </w:rPr>
              <w:t>5</w:t>
            </w:r>
          </w:p>
        </w:tc>
      </w:tr>
    </w:tbl>
    <w:p w14:paraId="65876A8F" w14:textId="77777777" w:rsidR="004C0BBA" w:rsidRDefault="004C0BBA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693CFC7" w14:textId="77777777" w:rsidR="001F30CB" w:rsidRDefault="001F30CB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F96D59D" w14:textId="77777777" w:rsidR="001F30CB" w:rsidRDefault="001F30CB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88DDD73" w14:textId="77777777" w:rsidR="001F30CB" w:rsidRPr="00AE388F" w:rsidRDefault="001F30CB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1F30CB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16874"/>
    <w:rsid w:val="00022C80"/>
    <w:rsid w:val="00024C94"/>
    <w:rsid w:val="00032C67"/>
    <w:rsid w:val="00042DE7"/>
    <w:rsid w:val="0004360B"/>
    <w:rsid w:val="00045471"/>
    <w:rsid w:val="00053E22"/>
    <w:rsid w:val="0005543B"/>
    <w:rsid w:val="000707E8"/>
    <w:rsid w:val="00073D6F"/>
    <w:rsid w:val="00083B78"/>
    <w:rsid w:val="00085241"/>
    <w:rsid w:val="000C044E"/>
    <w:rsid w:val="000E2E0A"/>
    <w:rsid w:val="000F01B3"/>
    <w:rsid w:val="00103676"/>
    <w:rsid w:val="00104EB9"/>
    <w:rsid w:val="00104F53"/>
    <w:rsid w:val="00136F5B"/>
    <w:rsid w:val="00143C1D"/>
    <w:rsid w:val="001609E3"/>
    <w:rsid w:val="0019088E"/>
    <w:rsid w:val="0019673D"/>
    <w:rsid w:val="00197589"/>
    <w:rsid w:val="001A0A95"/>
    <w:rsid w:val="001B25D6"/>
    <w:rsid w:val="001D14F1"/>
    <w:rsid w:val="001E2597"/>
    <w:rsid w:val="001E4DC5"/>
    <w:rsid w:val="001F30CB"/>
    <w:rsid w:val="00200DED"/>
    <w:rsid w:val="0021060F"/>
    <w:rsid w:val="002135BE"/>
    <w:rsid w:val="0021788E"/>
    <w:rsid w:val="002415DE"/>
    <w:rsid w:val="002506D8"/>
    <w:rsid w:val="00262A27"/>
    <w:rsid w:val="00276C74"/>
    <w:rsid w:val="00281EE7"/>
    <w:rsid w:val="00292016"/>
    <w:rsid w:val="002945D4"/>
    <w:rsid w:val="002A0F20"/>
    <w:rsid w:val="002A40C2"/>
    <w:rsid w:val="002C79A1"/>
    <w:rsid w:val="002C7A51"/>
    <w:rsid w:val="002D24DD"/>
    <w:rsid w:val="002D3BFA"/>
    <w:rsid w:val="002D6DA9"/>
    <w:rsid w:val="002F0B4B"/>
    <w:rsid w:val="002F2E45"/>
    <w:rsid w:val="002F4F3A"/>
    <w:rsid w:val="00300D4C"/>
    <w:rsid w:val="00304A73"/>
    <w:rsid w:val="00306B98"/>
    <w:rsid w:val="00315B9D"/>
    <w:rsid w:val="003170B7"/>
    <w:rsid w:val="00325416"/>
    <w:rsid w:val="00326E73"/>
    <w:rsid w:val="003508BC"/>
    <w:rsid w:val="00380ED6"/>
    <w:rsid w:val="003917FA"/>
    <w:rsid w:val="003B0759"/>
    <w:rsid w:val="003E033A"/>
    <w:rsid w:val="003F3E7F"/>
    <w:rsid w:val="00405E78"/>
    <w:rsid w:val="004122DA"/>
    <w:rsid w:val="00417497"/>
    <w:rsid w:val="00423811"/>
    <w:rsid w:val="00427AA4"/>
    <w:rsid w:val="00431384"/>
    <w:rsid w:val="00445F57"/>
    <w:rsid w:val="0045645C"/>
    <w:rsid w:val="00481F36"/>
    <w:rsid w:val="00485720"/>
    <w:rsid w:val="004B1094"/>
    <w:rsid w:val="004C001C"/>
    <w:rsid w:val="004C0BBA"/>
    <w:rsid w:val="004C4638"/>
    <w:rsid w:val="004D3B29"/>
    <w:rsid w:val="004E657E"/>
    <w:rsid w:val="005023DF"/>
    <w:rsid w:val="0053495B"/>
    <w:rsid w:val="00537B19"/>
    <w:rsid w:val="0054031E"/>
    <w:rsid w:val="00553C14"/>
    <w:rsid w:val="0058421A"/>
    <w:rsid w:val="00594CA5"/>
    <w:rsid w:val="005952BC"/>
    <w:rsid w:val="005A5CC9"/>
    <w:rsid w:val="005C0C5D"/>
    <w:rsid w:val="005C2184"/>
    <w:rsid w:val="005D00D3"/>
    <w:rsid w:val="005E3D79"/>
    <w:rsid w:val="005E6364"/>
    <w:rsid w:val="005E6734"/>
    <w:rsid w:val="005F24B4"/>
    <w:rsid w:val="005F3C1D"/>
    <w:rsid w:val="00605F13"/>
    <w:rsid w:val="006111A0"/>
    <w:rsid w:val="006135B8"/>
    <w:rsid w:val="00635887"/>
    <w:rsid w:val="00637A28"/>
    <w:rsid w:val="0064455F"/>
    <w:rsid w:val="00647831"/>
    <w:rsid w:val="006646C3"/>
    <w:rsid w:val="006651DA"/>
    <w:rsid w:val="00686A99"/>
    <w:rsid w:val="006974AD"/>
    <w:rsid w:val="006A05A0"/>
    <w:rsid w:val="006A4AA6"/>
    <w:rsid w:val="006B18F6"/>
    <w:rsid w:val="006B566D"/>
    <w:rsid w:val="006C4B14"/>
    <w:rsid w:val="006F4C1E"/>
    <w:rsid w:val="006F64B7"/>
    <w:rsid w:val="00714049"/>
    <w:rsid w:val="007218B7"/>
    <w:rsid w:val="00725076"/>
    <w:rsid w:val="007319E4"/>
    <w:rsid w:val="00733E94"/>
    <w:rsid w:val="00736A45"/>
    <w:rsid w:val="00740C1C"/>
    <w:rsid w:val="00742503"/>
    <w:rsid w:val="0075227E"/>
    <w:rsid w:val="00767B82"/>
    <w:rsid w:val="00771048"/>
    <w:rsid w:val="007830D7"/>
    <w:rsid w:val="00796CF2"/>
    <w:rsid w:val="007C5CD5"/>
    <w:rsid w:val="007D6176"/>
    <w:rsid w:val="007E1536"/>
    <w:rsid w:val="007F2795"/>
    <w:rsid w:val="00801424"/>
    <w:rsid w:val="008053E0"/>
    <w:rsid w:val="0081572D"/>
    <w:rsid w:val="008201D5"/>
    <w:rsid w:val="00853231"/>
    <w:rsid w:val="008778C3"/>
    <w:rsid w:val="00890D89"/>
    <w:rsid w:val="00891D97"/>
    <w:rsid w:val="00893D5C"/>
    <w:rsid w:val="008A7BAB"/>
    <w:rsid w:val="008B7E66"/>
    <w:rsid w:val="008C3CEF"/>
    <w:rsid w:val="008D3350"/>
    <w:rsid w:val="008E05A6"/>
    <w:rsid w:val="008E06F6"/>
    <w:rsid w:val="008E35A3"/>
    <w:rsid w:val="008E58B6"/>
    <w:rsid w:val="00902EC3"/>
    <w:rsid w:val="00904705"/>
    <w:rsid w:val="00921508"/>
    <w:rsid w:val="00933EF5"/>
    <w:rsid w:val="0094393C"/>
    <w:rsid w:val="00944B9F"/>
    <w:rsid w:val="00945185"/>
    <w:rsid w:val="0095237A"/>
    <w:rsid w:val="00960D8C"/>
    <w:rsid w:val="00977180"/>
    <w:rsid w:val="00997CD1"/>
    <w:rsid w:val="009A1C76"/>
    <w:rsid w:val="009D03D5"/>
    <w:rsid w:val="009D3EB0"/>
    <w:rsid w:val="009D4806"/>
    <w:rsid w:val="009E08C7"/>
    <w:rsid w:val="009F7845"/>
    <w:rsid w:val="00A07A72"/>
    <w:rsid w:val="00A07CD2"/>
    <w:rsid w:val="00A14027"/>
    <w:rsid w:val="00A1565B"/>
    <w:rsid w:val="00A326F2"/>
    <w:rsid w:val="00A36CFD"/>
    <w:rsid w:val="00A54E0C"/>
    <w:rsid w:val="00A71F7A"/>
    <w:rsid w:val="00A75601"/>
    <w:rsid w:val="00A764D8"/>
    <w:rsid w:val="00A80F0D"/>
    <w:rsid w:val="00A83659"/>
    <w:rsid w:val="00A927FD"/>
    <w:rsid w:val="00A96702"/>
    <w:rsid w:val="00A96B9D"/>
    <w:rsid w:val="00AA1BD2"/>
    <w:rsid w:val="00AB59F3"/>
    <w:rsid w:val="00AB6113"/>
    <w:rsid w:val="00AD4994"/>
    <w:rsid w:val="00AE388F"/>
    <w:rsid w:val="00AE75D7"/>
    <w:rsid w:val="00B00373"/>
    <w:rsid w:val="00B11D16"/>
    <w:rsid w:val="00B13B15"/>
    <w:rsid w:val="00B230F0"/>
    <w:rsid w:val="00B33B60"/>
    <w:rsid w:val="00B3507A"/>
    <w:rsid w:val="00B52E2A"/>
    <w:rsid w:val="00B54A94"/>
    <w:rsid w:val="00B6138B"/>
    <w:rsid w:val="00B714BA"/>
    <w:rsid w:val="00B747DF"/>
    <w:rsid w:val="00B832C8"/>
    <w:rsid w:val="00B91ACA"/>
    <w:rsid w:val="00BB0846"/>
    <w:rsid w:val="00BB3709"/>
    <w:rsid w:val="00BC3286"/>
    <w:rsid w:val="00BC7B40"/>
    <w:rsid w:val="00BD3CA7"/>
    <w:rsid w:val="00BD5438"/>
    <w:rsid w:val="00BE3DD2"/>
    <w:rsid w:val="00BF7DFF"/>
    <w:rsid w:val="00C02C44"/>
    <w:rsid w:val="00C0685C"/>
    <w:rsid w:val="00C17D3D"/>
    <w:rsid w:val="00C201B8"/>
    <w:rsid w:val="00C2084F"/>
    <w:rsid w:val="00C20FB4"/>
    <w:rsid w:val="00C223B2"/>
    <w:rsid w:val="00C305D5"/>
    <w:rsid w:val="00C43838"/>
    <w:rsid w:val="00C461B2"/>
    <w:rsid w:val="00C511D1"/>
    <w:rsid w:val="00C54F86"/>
    <w:rsid w:val="00C830FE"/>
    <w:rsid w:val="00C8667F"/>
    <w:rsid w:val="00C87131"/>
    <w:rsid w:val="00CC6029"/>
    <w:rsid w:val="00CC7667"/>
    <w:rsid w:val="00CD03D7"/>
    <w:rsid w:val="00CD216A"/>
    <w:rsid w:val="00CD34B6"/>
    <w:rsid w:val="00CD5654"/>
    <w:rsid w:val="00D0634C"/>
    <w:rsid w:val="00D12145"/>
    <w:rsid w:val="00D12B79"/>
    <w:rsid w:val="00D14F0E"/>
    <w:rsid w:val="00D15925"/>
    <w:rsid w:val="00D15A62"/>
    <w:rsid w:val="00D24F24"/>
    <w:rsid w:val="00D27578"/>
    <w:rsid w:val="00D45E46"/>
    <w:rsid w:val="00D46B34"/>
    <w:rsid w:val="00D52BDE"/>
    <w:rsid w:val="00D54304"/>
    <w:rsid w:val="00D66B97"/>
    <w:rsid w:val="00D81253"/>
    <w:rsid w:val="00D87337"/>
    <w:rsid w:val="00D876D0"/>
    <w:rsid w:val="00D940DE"/>
    <w:rsid w:val="00E07886"/>
    <w:rsid w:val="00E13B10"/>
    <w:rsid w:val="00E14331"/>
    <w:rsid w:val="00E225CD"/>
    <w:rsid w:val="00E2478D"/>
    <w:rsid w:val="00E320C4"/>
    <w:rsid w:val="00E54BE8"/>
    <w:rsid w:val="00E56740"/>
    <w:rsid w:val="00E57D34"/>
    <w:rsid w:val="00E647EF"/>
    <w:rsid w:val="00E77BE8"/>
    <w:rsid w:val="00E93D02"/>
    <w:rsid w:val="00E93EC6"/>
    <w:rsid w:val="00EA12C0"/>
    <w:rsid w:val="00EA66BD"/>
    <w:rsid w:val="00EB2D34"/>
    <w:rsid w:val="00EC6389"/>
    <w:rsid w:val="00ED5F21"/>
    <w:rsid w:val="00ED5F97"/>
    <w:rsid w:val="00EF14BE"/>
    <w:rsid w:val="00F024E3"/>
    <w:rsid w:val="00F04C1B"/>
    <w:rsid w:val="00F32F1D"/>
    <w:rsid w:val="00F35976"/>
    <w:rsid w:val="00F37F86"/>
    <w:rsid w:val="00F47CB7"/>
    <w:rsid w:val="00F63A5A"/>
    <w:rsid w:val="00F74B65"/>
    <w:rsid w:val="00F81DDE"/>
    <w:rsid w:val="00F85D12"/>
    <w:rsid w:val="00F9223D"/>
    <w:rsid w:val="00F94EA6"/>
    <w:rsid w:val="00FA05BB"/>
    <w:rsid w:val="00FA0E77"/>
    <w:rsid w:val="00FA46A3"/>
    <w:rsid w:val="00FB3150"/>
    <w:rsid w:val="00FB6AD6"/>
    <w:rsid w:val="00FC0823"/>
    <w:rsid w:val="00FC0C40"/>
    <w:rsid w:val="00FC0F0A"/>
    <w:rsid w:val="00FC0F63"/>
    <w:rsid w:val="00FC3DBA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270</cp:revision>
  <cp:lastPrinted>2014-09-09T03:30:00Z</cp:lastPrinted>
  <dcterms:created xsi:type="dcterms:W3CDTF">2014-08-29T01:04:00Z</dcterms:created>
  <dcterms:modified xsi:type="dcterms:W3CDTF">2014-10-29T01:58:00Z</dcterms:modified>
</cp:coreProperties>
</file>