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77AED" w14:textId="0F176F88" w:rsidR="00853231" w:rsidRPr="00AE388F" w:rsidRDefault="00BE3DD2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 xml:space="preserve">CS 4400 - Problem Set </w:t>
      </w:r>
      <w:r w:rsidR="00AF4065">
        <w:rPr>
          <w:rFonts w:ascii="Courier New" w:hAnsi="Courier New" w:cs="Courier New"/>
          <w:b/>
          <w:sz w:val="32"/>
          <w:szCs w:val="32"/>
        </w:rPr>
        <w:t>8</w:t>
      </w:r>
    </w:p>
    <w:p w14:paraId="4C13872D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 w:rsidRPr="00AE388F">
        <w:rPr>
          <w:rFonts w:ascii="Courier New" w:hAnsi="Courier New" w:cs="Courier New"/>
          <w:b/>
          <w:sz w:val="32"/>
          <w:szCs w:val="32"/>
        </w:rPr>
        <w:t>Rob Johansen</w:t>
      </w:r>
    </w:p>
    <w:p w14:paraId="2435A237" w14:textId="77777777" w:rsidR="00AE388F" w:rsidRDefault="00AE388F" w:rsidP="00AE388F">
      <w:pPr>
        <w:pStyle w:val="NoSpacing"/>
        <w:spacing w:line="300" w:lineRule="auto"/>
        <w:rPr>
          <w:rFonts w:ascii="Courier New" w:hAnsi="Courier New" w:cs="Courier New"/>
        </w:rPr>
      </w:pPr>
      <w:r w:rsidRPr="00AE388F">
        <w:rPr>
          <w:rFonts w:ascii="Courier New" w:hAnsi="Courier New" w:cs="Courier New"/>
          <w:b/>
          <w:sz w:val="32"/>
          <w:szCs w:val="32"/>
        </w:rPr>
        <w:t>u0531837</w:t>
      </w:r>
    </w:p>
    <w:p w14:paraId="389CDBCB" w14:textId="77777777" w:rsidR="00AE388F" w:rsidRDefault="0057664A" w:rsidP="00AE388F">
      <w:pPr>
        <w:pStyle w:val="NoSpacing"/>
        <w:spacing w:line="30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793C8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pt;height:1.6pt" o:hrpct="0" o:hralign="center" o:hr="t">
            <v:imagedata r:id="rId6" o:title="Default Line"/>
          </v:shape>
        </w:pict>
      </w:r>
    </w:p>
    <w:p w14:paraId="74A8BCFB" w14:textId="77777777" w:rsidR="00AE388F" w:rsidRPr="00AE388F" w:rsidRDefault="00AE388F" w:rsidP="00AE388F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3EC2741B" w14:textId="77777777" w:rsidR="009A5F67" w:rsidRDefault="00BE3DD2" w:rsidP="00445F57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Problem </w:t>
      </w:r>
      <w:r w:rsidR="00AF4065">
        <w:rPr>
          <w:rFonts w:ascii="Courier New" w:hAnsi="Courier New" w:cs="Courier New"/>
          <w:sz w:val="22"/>
          <w:szCs w:val="22"/>
        </w:rPr>
        <w:t>6</w:t>
      </w:r>
      <w:r>
        <w:rPr>
          <w:rFonts w:ascii="Courier New" w:hAnsi="Courier New" w:cs="Courier New"/>
          <w:sz w:val="22"/>
          <w:szCs w:val="22"/>
        </w:rPr>
        <w:t>.</w:t>
      </w:r>
      <w:r w:rsidR="00AF4065">
        <w:rPr>
          <w:rFonts w:ascii="Courier New" w:hAnsi="Courier New" w:cs="Courier New"/>
          <w:sz w:val="22"/>
          <w:szCs w:val="22"/>
        </w:rPr>
        <w:t>3</w:t>
      </w:r>
      <w:r w:rsidR="00445F57">
        <w:rPr>
          <w:rFonts w:ascii="Courier New" w:hAnsi="Courier New" w:cs="Courier New"/>
          <w:sz w:val="22"/>
          <w:szCs w:val="22"/>
        </w:rPr>
        <w:t>1</w:t>
      </w:r>
      <w:r w:rsidR="0057664A">
        <w:rPr>
          <w:rFonts w:ascii="Courier New" w:hAnsi="Courier New" w:cs="Courier New"/>
          <w:sz w:val="22"/>
          <w:szCs w:val="22"/>
        </w:rPr>
        <w:t>:</w:t>
      </w:r>
      <w:r w:rsidR="009A5F67">
        <w:rPr>
          <w:rFonts w:ascii="Courier New" w:hAnsi="Courier New" w:cs="Courier New"/>
          <w:sz w:val="22"/>
          <w:szCs w:val="22"/>
        </w:rPr>
        <w:br/>
      </w:r>
    </w:p>
    <w:p w14:paraId="6EAD770B" w14:textId="15CCA1E2" w:rsidR="00336932" w:rsidRDefault="009A5F67" w:rsidP="009A5F67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The size (</w:t>
      </w:r>
      <w:r w:rsidRPr="009A5F67">
        <w:rPr>
          <w:rFonts w:ascii="Courier New" w:hAnsi="Courier New" w:cs="Courier New"/>
          <w:i/>
          <w:sz w:val="22"/>
          <w:szCs w:val="22"/>
        </w:rPr>
        <w:t>C</w:t>
      </w:r>
      <w:r>
        <w:rPr>
          <w:rFonts w:ascii="Courier New" w:hAnsi="Courier New" w:cs="Courier New"/>
          <w:sz w:val="22"/>
          <w:szCs w:val="22"/>
        </w:rPr>
        <w:t>) of the</w:t>
      </w:r>
      <w:r w:rsidR="00750EDC">
        <w:rPr>
          <w:rFonts w:ascii="Courier New" w:hAnsi="Courier New" w:cs="Courier New"/>
          <w:sz w:val="22"/>
          <w:szCs w:val="22"/>
        </w:rPr>
        <w:t xml:space="preserve"> cache</w:t>
      </w:r>
      <w:r>
        <w:rPr>
          <w:rFonts w:ascii="Courier New" w:hAnsi="Courier New" w:cs="Courier New"/>
          <w:sz w:val="22"/>
          <w:szCs w:val="22"/>
        </w:rPr>
        <w:t xml:space="preserve"> in bytes is: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</w:r>
      <w:r w:rsidRPr="009A5F67">
        <w:rPr>
          <w:rFonts w:ascii="Courier New" w:hAnsi="Courier New" w:cs="Courier New"/>
          <w:i/>
          <w:sz w:val="22"/>
          <w:szCs w:val="22"/>
        </w:rPr>
        <w:t>C</w:t>
      </w:r>
      <w:r>
        <w:rPr>
          <w:rFonts w:ascii="Courier New" w:hAnsi="Courier New" w:cs="Courier New"/>
          <w:sz w:val="22"/>
          <w:szCs w:val="22"/>
        </w:rPr>
        <w:t xml:space="preserve"> = </w:t>
      </w:r>
      <w:r w:rsidRPr="009A5F67">
        <w:rPr>
          <w:rFonts w:ascii="Courier New" w:hAnsi="Courier New" w:cs="Courier New"/>
          <w:i/>
          <w:sz w:val="22"/>
          <w:szCs w:val="22"/>
        </w:rPr>
        <w:t>E</w:t>
      </w:r>
      <w:r>
        <w:rPr>
          <w:rFonts w:ascii="Courier New" w:hAnsi="Courier New" w:cs="Courier New"/>
          <w:sz w:val="22"/>
          <w:szCs w:val="22"/>
        </w:rPr>
        <w:t xml:space="preserve"> * </w:t>
      </w:r>
      <w:r w:rsidRPr="009A5F67">
        <w:rPr>
          <w:rFonts w:ascii="Courier New" w:hAnsi="Courier New" w:cs="Courier New"/>
          <w:i/>
          <w:sz w:val="22"/>
          <w:szCs w:val="22"/>
        </w:rPr>
        <w:t>B</w:t>
      </w:r>
      <w:r>
        <w:rPr>
          <w:rFonts w:ascii="Courier New" w:hAnsi="Courier New" w:cs="Courier New"/>
          <w:sz w:val="22"/>
          <w:szCs w:val="22"/>
        </w:rPr>
        <w:t xml:space="preserve"> * </w:t>
      </w:r>
      <w:r w:rsidRPr="009A5F67">
        <w:rPr>
          <w:rFonts w:ascii="Courier New" w:hAnsi="Courier New" w:cs="Courier New"/>
          <w:i/>
          <w:sz w:val="22"/>
          <w:szCs w:val="22"/>
        </w:rPr>
        <w:t>S</w:t>
      </w:r>
      <w:r>
        <w:rPr>
          <w:rFonts w:ascii="Courier New" w:hAnsi="Courier New" w:cs="Courier New"/>
          <w:sz w:val="22"/>
          <w:szCs w:val="22"/>
        </w:rPr>
        <w:t xml:space="preserve"> = 4 * 4 * 8 = 128</w:t>
      </w:r>
      <w:r w:rsidR="00336932">
        <w:rPr>
          <w:rFonts w:ascii="Courier New" w:hAnsi="Courier New" w:cs="Courier New"/>
          <w:sz w:val="22"/>
          <w:szCs w:val="22"/>
        </w:rPr>
        <w:br/>
      </w:r>
    </w:p>
    <w:p w14:paraId="6ABDEA0C" w14:textId="77777777" w:rsidR="00E434C8" w:rsidRDefault="00B171F4" w:rsidP="009A5F67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These are the bits for the </w:t>
      </w:r>
      <w:r w:rsidRPr="004328DD">
        <w:rPr>
          <w:rFonts w:ascii="Courier New" w:hAnsi="Courier New" w:cs="Courier New"/>
          <w:b/>
          <w:i/>
          <w:color w:val="FF0000"/>
          <w:sz w:val="22"/>
          <w:szCs w:val="22"/>
        </w:rPr>
        <w:t>CO</w:t>
      </w:r>
      <w:r>
        <w:rPr>
          <w:rFonts w:ascii="Courier New" w:hAnsi="Courier New" w:cs="Courier New"/>
          <w:sz w:val="22"/>
          <w:szCs w:val="22"/>
        </w:rPr>
        <w:t xml:space="preserve"> (cache block offset), </w:t>
      </w:r>
      <w:r w:rsidRPr="004328DD">
        <w:rPr>
          <w:rFonts w:ascii="Courier New" w:hAnsi="Courier New" w:cs="Courier New"/>
          <w:b/>
          <w:i/>
          <w:color w:val="008000"/>
          <w:sz w:val="22"/>
          <w:szCs w:val="22"/>
        </w:rPr>
        <w:t>CI</w:t>
      </w:r>
      <w:r>
        <w:rPr>
          <w:rFonts w:ascii="Courier New" w:hAnsi="Courier New" w:cs="Courier New"/>
          <w:sz w:val="22"/>
          <w:szCs w:val="22"/>
        </w:rPr>
        <w:t xml:space="preserve"> (cache set index), and </w:t>
      </w:r>
      <w:r w:rsidRPr="004328DD">
        <w:rPr>
          <w:rFonts w:ascii="Courier New" w:hAnsi="Courier New" w:cs="Courier New"/>
          <w:b/>
          <w:i/>
          <w:color w:val="0000FF"/>
          <w:sz w:val="22"/>
          <w:szCs w:val="22"/>
        </w:rPr>
        <w:t>CT</w:t>
      </w:r>
      <w:r>
        <w:rPr>
          <w:rFonts w:ascii="Courier New" w:hAnsi="Courier New" w:cs="Courier New"/>
          <w:sz w:val="22"/>
          <w:szCs w:val="22"/>
        </w:rPr>
        <w:t xml:space="preserve"> (cache tag):</w:t>
      </w:r>
    </w:p>
    <w:p w14:paraId="3CD45A0C" w14:textId="77777777" w:rsidR="00E434C8" w:rsidRDefault="00E434C8" w:rsidP="00E434C8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</w:tblGrid>
      <w:tr w:rsidR="00CD6CD2" w14:paraId="562C960E" w14:textId="77777777" w:rsidTr="00750EDC">
        <w:trPr>
          <w:trHeight w:val="420"/>
        </w:trPr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0968779C" w14:textId="07856949" w:rsidR="00CD6CD2" w:rsidRPr="00CD6CD2" w:rsidRDefault="00CD6CD2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12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07C147BC" w14:textId="2424D2F6" w:rsidR="00CD6CD2" w:rsidRPr="00CD6CD2" w:rsidRDefault="00CD6CD2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11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1CE9A348" w14:textId="33BDFF1C" w:rsidR="00CD6CD2" w:rsidRPr="00CD6CD2" w:rsidRDefault="00CD6CD2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10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4A29CC89" w14:textId="1AF0A38D" w:rsidR="00CD6CD2" w:rsidRPr="00CD6CD2" w:rsidRDefault="00CD6CD2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9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40987345" w14:textId="1CBF0B8D" w:rsidR="00CD6CD2" w:rsidRPr="00CD6CD2" w:rsidRDefault="00CD6CD2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338AED31" w14:textId="682AE3F5" w:rsidR="00CD6CD2" w:rsidRPr="00CD6CD2" w:rsidRDefault="00CD6CD2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7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73BA4372" w14:textId="50780FA3" w:rsidR="00CD6CD2" w:rsidRPr="00CD6CD2" w:rsidRDefault="00CD6CD2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6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4BBA53AA" w14:textId="28FCADB1" w:rsidR="00CD6CD2" w:rsidRPr="00CD6CD2" w:rsidRDefault="00CD6CD2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46288649" w14:textId="00A0321A" w:rsidR="00CD6CD2" w:rsidRPr="00CD6CD2" w:rsidRDefault="00CD6CD2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1BB47D15" w14:textId="1CAEB7E9" w:rsidR="00CD6CD2" w:rsidRPr="00CD6CD2" w:rsidRDefault="00CD6CD2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762F4AF1" w14:textId="75D21C6A" w:rsidR="00CD6CD2" w:rsidRPr="00CD6CD2" w:rsidRDefault="00CD6CD2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0F5B0839" w14:textId="189911BF" w:rsidR="00CD6CD2" w:rsidRPr="00CD6CD2" w:rsidRDefault="00CD6CD2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3257322C" w14:textId="434A9897" w:rsidR="00CD6CD2" w:rsidRPr="00CD6CD2" w:rsidRDefault="00CD6CD2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CD6CD2" w14:paraId="294F1437" w14:textId="4D67C1E5" w:rsidTr="00750EDC">
        <w:trPr>
          <w:trHeight w:val="420"/>
        </w:trPr>
        <w:tc>
          <w:tcPr>
            <w:tcW w:w="676" w:type="dxa"/>
            <w:vAlign w:val="center"/>
          </w:tcPr>
          <w:p w14:paraId="0AD63261" w14:textId="3842DFBB" w:rsidR="00CD6CD2" w:rsidRPr="004328DD" w:rsidRDefault="00CC0960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CT</w:t>
            </w:r>
          </w:p>
        </w:tc>
        <w:tc>
          <w:tcPr>
            <w:tcW w:w="676" w:type="dxa"/>
            <w:vAlign w:val="center"/>
          </w:tcPr>
          <w:p w14:paraId="56575E8C" w14:textId="788DC7CC" w:rsidR="00CD6CD2" w:rsidRPr="004328DD" w:rsidRDefault="00CC0960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CT</w:t>
            </w:r>
          </w:p>
        </w:tc>
        <w:tc>
          <w:tcPr>
            <w:tcW w:w="676" w:type="dxa"/>
            <w:vAlign w:val="center"/>
          </w:tcPr>
          <w:p w14:paraId="70D2FA3F" w14:textId="7236C628" w:rsidR="00CD6CD2" w:rsidRPr="004328DD" w:rsidRDefault="00CC0960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CT</w:t>
            </w:r>
          </w:p>
        </w:tc>
        <w:tc>
          <w:tcPr>
            <w:tcW w:w="676" w:type="dxa"/>
            <w:vAlign w:val="center"/>
          </w:tcPr>
          <w:p w14:paraId="68D73779" w14:textId="3A5CDFD9" w:rsidR="00CD6CD2" w:rsidRPr="004328DD" w:rsidRDefault="00CC0960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CT</w:t>
            </w:r>
          </w:p>
        </w:tc>
        <w:tc>
          <w:tcPr>
            <w:tcW w:w="676" w:type="dxa"/>
            <w:vAlign w:val="center"/>
          </w:tcPr>
          <w:p w14:paraId="23780F13" w14:textId="1804504A" w:rsidR="00CD6CD2" w:rsidRPr="004328DD" w:rsidRDefault="00CC0960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CT</w:t>
            </w:r>
          </w:p>
        </w:tc>
        <w:tc>
          <w:tcPr>
            <w:tcW w:w="676" w:type="dxa"/>
            <w:vAlign w:val="center"/>
          </w:tcPr>
          <w:p w14:paraId="4FE717E1" w14:textId="7888F328" w:rsidR="00CD6CD2" w:rsidRPr="004328DD" w:rsidRDefault="00CC0960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CT</w:t>
            </w:r>
          </w:p>
        </w:tc>
        <w:tc>
          <w:tcPr>
            <w:tcW w:w="676" w:type="dxa"/>
            <w:vAlign w:val="center"/>
          </w:tcPr>
          <w:p w14:paraId="6F8BF39E" w14:textId="38E5424A" w:rsidR="00CD6CD2" w:rsidRPr="004328DD" w:rsidRDefault="00CC0960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CT</w:t>
            </w:r>
          </w:p>
        </w:tc>
        <w:tc>
          <w:tcPr>
            <w:tcW w:w="676" w:type="dxa"/>
            <w:vAlign w:val="center"/>
          </w:tcPr>
          <w:p w14:paraId="670DEF47" w14:textId="4E2CD4FE" w:rsidR="00CD6CD2" w:rsidRPr="004328DD" w:rsidRDefault="00CC0960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CT</w:t>
            </w:r>
          </w:p>
        </w:tc>
        <w:tc>
          <w:tcPr>
            <w:tcW w:w="676" w:type="dxa"/>
            <w:vAlign w:val="center"/>
          </w:tcPr>
          <w:p w14:paraId="1CA172CD" w14:textId="726978C8" w:rsidR="00CD6CD2" w:rsidRPr="004328DD" w:rsidRDefault="00CD6CD2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8000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8000"/>
                <w:sz w:val="22"/>
                <w:szCs w:val="22"/>
              </w:rPr>
              <w:t>CI</w:t>
            </w:r>
          </w:p>
        </w:tc>
        <w:tc>
          <w:tcPr>
            <w:tcW w:w="676" w:type="dxa"/>
            <w:vAlign w:val="center"/>
          </w:tcPr>
          <w:p w14:paraId="78BDED8C" w14:textId="5F6CF7C0" w:rsidR="00CD6CD2" w:rsidRPr="004328DD" w:rsidRDefault="00CD6CD2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8000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8000"/>
                <w:sz w:val="22"/>
                <w:szCs w:val="22"/>
              </w:rPr>
              <w:t>CI</w:t>
            </w:r>
          </w:p>
        </w:tc>
        <w:tc>
          <w:tcPr>
            <w:tcW w:w="676" w:type="dxa"/>
            <w:vAlign w:val="center"/>
          </w:tcPr>
          <w:p w14:paraId="3F25E2AA" w14:textId="1279A2F3" w:rsidR="00CD6CD2" w:rsidRPr="004328DD" w:rsidRDefault="00CD6CD2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8000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8000"/>
                <w:sz w:val="22"/>
                <w:szCs w:val="22"/>
              </w:rPr>
              <w:t>CI</w:t>
            </w:r>
          </w:p>
        </w:tc>
        <w:tc>
          <w:tcPr>
            <w:tcW w:w="676" w:type="dxa"/>
            <w:vAlign w:val="center"/>
          </w:tcPr>
          <w:p w14:paraId="0A37D971" w14:textId="2F4F5B98" w:rsidR="00CD6CD2" w:rsidRPr="004328DD" w:rsidRDefault="00CD6CD2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CO</w:t>
            </w:r>
          </w:p>
        </w:tc>
        <w:tc>
          <w:tcPr>
            <w:tcW w:w="676" w:type="dxa"/>
            <w:vAlign w:val="center"/>
          </w:tcPr>
          <w:p w14:paraId="208647BC" w14:textId="5A7AAD18" w:rsidR="00CD6CD2" w:rsidRPr="004328DD" w:rsidRDefault="00CD6CD2" w:rsidP="00CD6CD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CO</w:t>
            </w:r>
          </w:p>
        </w:tc>
      </w:tr>
    </w:tbl>
    <w:p w14:paraId="0C391EF4" w14:textId="12C8CFB0" w:rsidR="00BB0846" w:rsidRDefault="00336932" w:rsidP="00E434C8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/>
      </w:r>
      <w:r w:rsidR="00AF4065">
        <w:rPr>
          <w:rFonts w:ascii="Courier New" w:hAnsi="Courier New" w:cs="Courier New"/>
          <w:sz w:val="22"/>
          <w:szCs w:val="22"/>
        </w:rPr>
        <w:br/>
      </w:r>
    </w:p>
    <w:p w14:paraId="4A086BFE" w14:textId="77777777" w:rsidR="00890A5C" w:rsidRDefault="00890A5C" w:rsidP="00445F57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Problem 6.32:</w:t>
      </w:r>
      <w:r>
        <w:rPr>
          <w:rFonts w:ascii="Courier New" w:hAnsi="Courier New" w:cs="Courier New"/>
          <w:sz w:val="22"/>
          <w:szCs w:val="22"/>
        </w:rPr>
        <w:br/>
      </w:r>
    </w:p>
    <w:p w14:paraId="6AF52EA9" w14:textId="53302BC7" w:rsidR="00890A5C" w:rsidRDefault="00890A5C" w:rsidP="00890A5C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This is the address format:</w:t>
      </w:r>
      <w:r>
        <w:rPr>
          <w:rFonts w:ascii="Courier New" w:hAnsi="Courier New" w:cs="Courier New"/>
          <w:sz w:val="22"/>
          <w:szCs w:val="22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</w:tblGrid>
      <w:tr w:rsidR="00890A5C" w14:paraId="5B62D0BD" w14:textId="77777777" w:rsidTr="00890A5C">
        <w:trPr>
          <w:trHeight w:val="420"/>
        </w:trPr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5B0C05A0" w14:textId="77777777" w:rsidR="00890A5C" w:rsidRPr="00CD6CD2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12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7740AB41" w14:textId="77777777" w:rsidR="00890A5C" w:rsidRPr="00CD6CD2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11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06F6DE8B" w14:textId="77777777" w:rsidR="00890A5C" w:rsidRPr="00CD6CD2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10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47C42CC6" w14:textId="77777777" w:rsidR="00890A5C" w:rsidRPr="00CD6CD2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9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4BF67D33" w14:textId="77777777" w:rsidR="00890A5C" w:rsidRPr="00CD6CD2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4A2DDC20" w14:textId="77777777" w:rsidR="00890A5C" w:rsidRPr="00CD6CD2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7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5C62A638" w14:textId="77777777" w:rsidR="00890A5C" w:rsidRPr="00CD6CD2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6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4F8F9014" w14:textId="77777777" w:rsidR="00890A5C" w:rsidRPr="00CD6CD2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51973205" w14:textId="77777777" w:rsidR="00890A5C" w:rsidRPr="00CD6CD2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3066D318" w14:textId="77777777" w:rsidR="00890A5C" w:rsidRPr="00CD6CD2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73BCFB0F" w14:textId="77777777" w:rsidR="00890A5C" w:rsidRPr="00CD6CD2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33F86942" w14:textId="77777777" w:rsidR="00890A5C" w:rsidRPr="00CD6CD2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5BEAD7BA" w14:textId="77777777" w:rsidR="00890A5C" w:rsidRPr="00CD6CD2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890A5C" w14:paraId="21FBC7E4" w14:textId="77777777" w:rsidTr="00890A5C">
        <w:trPr>
          <w:trHeight w:val="420"/>
        </w:trPr>
        <w:tc>
          <w:tcPr>
            <w:tcW w:w="676" w:type="dxa"/>
            <w:vAlign w:val="center"/>
          </w:tcPr>
          <w:p w14:paraId="78EEB826" w14:textId="42598572" w:rsidR="00890A5C" w:rsidRPr="004328DD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0</w:t>
            </w:r>
          </w:p>
        </w:tc>
        <w:tc>
          <w:tcPr>
            <w:tcW w:w="676" w:type="dxa"/>
            <w:vAlign w:val="center"/>
          </w:tcPr>
          <w:p w14:paraId="791B93AB" w14:textId="3487695A" w:rsidR="00890A5C" w:rsidRPr="004328DD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0</w:t>
            </w:r>
          </w:p>
        </w:tc>
        <w:tc>
          <w:tcPr>
            <w:tcW w:w="676" w:type="dxa"/>
            <w:vAlign w:val="center"/>
          </w:tcPr>
          <w:p w14:paraId="31FD0FB7" w14:textId="305F027A" w:rsidR="00890A5C" w:rsidRPr="004328DD" w:rsidRDefault="0060528D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1</w:t>
            </w:r>
          </w:p>
        </w:tc>
        <w:tc>
          <w:tcPr>
            <w:tcW w:w="676" w:type="dxa"/>
            <w:vAlign w:val="center"/>
          </w:tcPr>
          <w:p w14:paraId="5450BE6A" w14:textId="2CE37F60" w:rsidR="00890A5C" w:rsidRPr="004328DD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1</w:t>
            </w:r>
          </w:p>
        </w:tc>
        <w:tc>
          <w:tcPr>
            <w:tcW w:w="676" w:type="dxa"/>
            <w:vAlign w:val="center"/>
          </w:tcPr>
          <w:p w14:paraId="38A5C7AB" w14:textId="45D4F32D" w:rsidR="00890A5C" w:rsidRPr="004328DD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1</w:t>
            </w:r>
          </w:p>
        </w:tc>
        <w:tc>
          <w:tcPr>
            <w:tcW w:w="676" w:type="dxa"/>
            <w:vAlign w:val="center"/>
          </w:tcPr>
          <w:p w14:paraId="4AE9B8D2" w14:textId="2D145586" w:rsidR="00890A5C" w:rsidRPr="004328DD" w:rsidRDefault="0060528D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0</w:t>
            </w:r>
          </w:p>
        </w:tc>
        <w:tc>
          <w:tcPr>
            <w:tcW w:w="676" w:type="dxa"/>
            <w:vAlign w:val="center"/>
          </w:tcPr>
          <w:p w14:paraId="036437FE" w14:textId="45B00CEE" w:rsidR="00890A5C" w:rsidRPr="004328DD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0</w:t>
            </w:r>
          </w:p>
        </w:tc>
        <w:tc>
          <w:tcPr>
            <w:tcW w:w="676" w:type="dxa"/>
            <w:vAlign w:val="center"/>
          </w:tcPr>
          <w:p w14:paraId="36C4CDBC" w14:textId="27BBE5FC" w:rsidR="00890A5C" w:rsidRPr="004328DD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0</w:t>
            </w:r>
          </w:p>
        </w:tc>
        <w:tc>
          <w:tcPr>
            <w:tcW w:w="676" w:type="dxa"/>
            <w:vAlign w:val="center"/>
          </w:tcPr>
          <w:p w14:paraId="3715838F" w14:textId="3F2FF20D" w:rsidR="00890A5C" w:rsidRPr="004328DD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8000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8000"/>
                <w:sz w:val="22"/>
                <w:szCs w:val="22"/>
              </w:rPr>
              <w:t>1</w:t>
            </w:r>
          </w:p>
        </w:tc>
        <w:tc>
          <w:tcPr>
            <w:tcW w:w="676" w:type="dxa"/>
            <w:vAlign w:val="center"/>
          </w:tcPr>
          <w:p w14:paraId="4F64CBC1" w14:textId="19848BA2" w:rsidR="00890A5C" w:rsidRPr="004328DD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8000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8000"/>
                <w:sz w:val="22"/>
                <w:szCs w:val="22"/>
              </w:rPr>
              <w:t>1</w:t>
            </w:r>
          </w:p>
        </w:tc>
        <w:tc>
          <w:tcPr>
            <w:tcW w:w="676" w:type="dxa"/>
            <w:vAlign w:val="center"/>
          </w:tcPr>
          <w:p w14:paraId="68E99DE7" w14:textId="6EE1D65D" w:rsidR="00890A5C" w:rsidRPr="004328DD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8000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8000"/>
                <w:sz w:val="22"/>
                <w:szCs w:val="22"/>
              </w:rPr>
              <w:t>0</w:t>
            </w:r>
          </w:p>
        </w:tc>
        <w:tc>
          <w:tcPr>
            <w:tcW w:w="676" w:type="dxa"/>
            <w:vAlign w:val="center"/>
          </w:tcPr>
          <w:p w14:paraId="655B8B3F" w14:textId="66C5EC4B" w:rsidR="00890A5C" w:rsidRPr="004328DD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1</w:t>
            </w:r>
          </w:p>
        </w:tc>
        <w:tc>
          <w:tcPr>
            <w:tcW w:w="676" w:type="dxa"/>
            <w:vAlign w:val="center"/>
          </w:tcPr>
          <w:p w14:paraId="03F9D20C" w14:textId="43693782" w:rsidR="00890A5C" w:rsidRPr="004328DD" w:rsidRDefault="00890A5C" w:rsidP="00890A5C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0</w:t>
            </w:r>
          </w:p>
        </w:tc>
      </w:tr>
    </w:tbl>
    <w:p w14:paraId="620F0E2D" w14:textId="32330936" w:rsidR="00890A5C" w:rsidRDefault="00890A5C" w:rsidP="00890A5C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/>
      </w:r>
    </w:p>
    <w:p w14:paraId="4473D55A" w14:textId="77777777" w:rsidR="008B0C9A" w:rsidRDefault="0060528D" w:rsidP="00890A5C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This is the memory reference:</w:t>
      </w:r>
    </w:p>
    <w:p w14:paraId="0AA134D5" w14:textId="77777777" w:rsidR="008B0C9A" w:rsidRDefault="008B0C9A" w:rsidP="008B0C9A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6586" w:type="dxa"/>
        <w:tblInd w:w="1440" w:type="dxa"/>
        <w:tblLook w:val="04A0" w:firstRow="1" w:lastRow="0" w:firstColumn="1" w:lastColumn="0" w:noHBand="0" w:noVBand="1"/>
      </w:tblPr>
      <w:tblGrid>
        <w:gridCol w:w="3293"/>
        <w:gridCol w:w="3293"/>
      </w:tblGrid>
      <w:tr w:rsidR="009543DE" w14:paraId="26656F73" w14:textId="77777777" w:rsidTr="009543DE">
        <w:trPr>
          <w:trHeight w:val="453"/>
        </w:trPr>
        <w:tc>
          <w:tcPr>
            <w:tcW w:w="3293" w:type="dxa"/>
            <w:tcBorders>
              <w:top w:val="nil"/>
              <w:left w:val="nil"/>
              <w:right w:val="nil"/>
            </w:tcBorders>
            <w:vAlign w:val="center"/>
          </w:tcPr>
          <w:p w14:paraId="438F5D71" w14:textId="58E2527D" w:rsidR="009543DE" w:rsidRDefault="009543DE" w:rsidP="009543DE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Parameter</w:t>
            </w:r>
          </w:p>
        </w:tc>
        <w:tc>
          <w:tcPr>
            <w:tcW w:w="3293" w:type="dxa"/>
            <w:tcBorders>
              <w:top w:val="nil"/>
              <w:left w:val="nil"/>
              <w:right w:val="nil"/>
            </w:tcBorders>
            <w:vAlign w:val="center"/>
          </w:tcPr>
          <w:p w14:paraId="6E008E71" w14:textId="7D8373DA" w:rsidR="009543DE" w:rsidRDefault="009543DE" w:rsidP="009543DE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Value</w:t>
            </w:r>
          </w:p>
        </w:tc>
      </w:tr>
      <w:tr w:rsidR="009543DE" w14:paraId="071772DE" w14:textId="77777777" w:rsidTr="009543DE">
        <w:trPr>
          <w:trHeight w:val="453"/>
        </w:trPr>
        <w:tc>
          <w:tcPr>
            <w:tcW w:w="3293" w:type="dxa"/>
            <w:vAlign w:val="center"/>
          </w:tcPr>
          <w:p w14:paraId="1C7165EC" w14:textId="3700685C" w:rsidR="009543DE" w:rsidRDefault="009543DE" w:rsidP="009543DE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Block offset (CO)</w:t>
            </w:r>
          </w:p>
        </w:tc>
        <w:tc>
          <w:tcPr>
            <w:tcW w:w="3293" w:type="dxa"/>
            <w:vAlign w:val="center"/>
          </w:tcPr>
          <w:p w14:paraId="455FCBBA" w14:textId="4AFD4183" w:rsidR="009543DE" w:rsidRDefault="009543DE" w:rsidP="0016161C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0x</w:t>
            </w:r>
            <w:r w:rsidR="0016161C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</w:tr>
      <w:tr w:rsidR="009543DE" w14:paraId="06306EA6" w14:textId="77777777" w:rsidTr="009543DE">
        <w:trPr>
          <w:trHeight w:val="474"/>
        </w:trPr>
        <w:tc>
          <w:tcPr>
            <w:tcW w:w="3293" w:type="dxa"/>
            <w:vAlign w:val="center"/>
          </w:tcPr>
          <w:p w14:paraId="299E6F63" w14:textId="25B05622" w:rsidR="009543DE" w:rsidRDefault="009543DE" w:rsidP="009543DE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Index (CI)</w:t>
            </w:r>
          </w:p>
        </w:tc>
        <w:tc>
          <w:tcPr>
            <w:tcW w:w="3293" w:type="dxa"/>
            <w:vAlign w:val="center"/>
          </w:tcPr>
          <w:p w14:paraId="3E240068" w14:textId="21967EE9" w:rsidR="009543DE" w:rsidRDefault="009543DE" w:rsidP="0016161C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0x</w:t>
            </w:r>
            <w:r w:rsidR="0016161C">
              <w:rPr>
                <w:rFonts w:ascii="Courier New" w:hAnsi="Courier New" w:cs="Courier New"/>
                <w:sz w:val="22"/>
                <w:szCs w:val="22"/>
              </w:rPr>
              <w:t>6</w:t>
            </w:r>
          </w:p>
        </w:tc>
      </w:tr>
      <w:tr w:rsidR="009543DE" w14:paraId="15808F13" w14:textId="77777777" w:rsidTr="009543DE">
        <w:trPr>
          <w:trHeight w:val="453"/>
        </w:trPr>
        <w:tc>
          <w:tcPr>
            <w:tcW w:w="3293" w:type="dxa"/>
            <w:vAlign w:val="center"/>
          </w:tcPr>
          <w:p w14:paraId="0B119A1E" w14:textId="78E51F7A" w:rsidR="009543DE" w:rsidRDefault="009543DE" w:rsidP="009543DE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Cache tag (CT)</w:t>
            </w:r>
          </w:p>
        </w:tc>
        <w:tc>
          <w:tcPr>
            <w:tcW w:w="3293" w:type="dxa"/>
            <w:vAlign w:val="center"/>
          </w:tcPr>
          <w:p w14:paraId="3D523323" w14:textId="11241F67" w:rsidR="009543DE" w:rsidRDefault="009543DE" w:rsidP="0016161C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0x</w:t>
            </w:r>
            <w:r w:rsidR="00BB2FCA">
              <w:rPr>
                <w:rFonts w:ascii="Courier New" w:hAnsi="Courier New" w:cs="Courier New"/>
                <w:sz w:val="22"/>
                <w:szCs w:val="22"/>
              </w:rPr>
              <w:t>38</w:t>
            </w:r>
          </w:p>
        </w:tc>
      </w:tr>
      <w:tr w:rsidR="009543DE" w14:paraId="12CC5CD8" w14:textId="77777777" w:rsidTr="009543DE">
        <w:trPr>
          <w:trHeight w:val="453"/>
        </w:trPr>
        <w:tc>
          <w:tcPr>
            <w:tcW w:w="3293" w:type="dxa"/>
            <w:vAlign w:val="center"/>
          </w:tcPr>
          <w:p w14:paraId="7FFD78B5" w14:textId="08F59651" w:rsidR="009543DE" w:rsidRDefault="009543DE" w:rsidP="009543DE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Cache hit? (Y/N)</w:t>
            </w:r>
          </w:p>
        </w:tc>
        <w:tc>
          <w:tcPr>
            <w:tcW w:w="3293" w:type="dxa"/>
            <w:vAlign w:val="center"/>
          </w:tcPr>
          <w:p w14:paraId="3A0CA96C" w14:textId="06F4BAD4" w:rsidR="009543DE" w:rsidRDefault="00BF559C" w:rsidP="009543DE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Y</w:t>
            </w:r>
          </w:p>
        </w:tc>
      </w:tr>
      <w:tr w:rsidR="009543DE" w14:paraId="11432B57" w14:textId="77777777" w:rsidTr="009543DE">
        <w:trPr>
          <w:trHeight w:val="453"/>
        </w:trPr>
        <w:tc>
          <w:tcPr>
            <w:tcW w:w="3293" w:type="dxa"/>
            <w:vAlign w:val="center"/>
          </w:tcPr>
          <w:p w14:paraId="45127E52" w14:textId="509452CE" w:rsidR="009543DE" w:rsidRDefault="009543DE" w:rsidP="009543DE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Cache byte returned</w:t>
            </w:r>
          </w:p>
        </w:tc>
        <w:tc>
          <w:tcPr>
            <w:tcW w:w="3293" w:type="dxa"/>
            <w:vAlign w:val="center"/>
          </w:tcPr>
          <w:p w14:paraId="7184DDF0" w14:textId="75AFFE33" w:rsidR="009543DE" w:rsidRDefault="009543DE" w:rsidP="009543DE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0x</w:t>
            </w:r>
            <w:r w:rsidR="00BF559C">
              <w:rPr>
                <w:rFonts w:ascii="Courier New" w:hAnsi="Courier New" w:cs="Courier New"/>
                <w:sz w:val="22"/>
                <w:szCs w:val="22"/>
              </w:rPr>
              <w:t>EB</w:t>
            </w:r>
          </w:p>
        </w:tc>
      </w:tr>
    </w:tbl>
    <w:p w14:paraId="65748EC4" w14:textId="77777777" w:rsidR="008B0C9A" w:rsidRDefault="008B0C9A" w:rsidP="008B0C9A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7DF3EB8D" w14:textId="2ACCB750" w:rsidR="00AF4065" w:rsidRDefault="00AF4065" w:rsidP="008B0C9A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/>
      </w:r>
    </w:p>
    <w:p w14:paraId="43008189" w14:textId="77777777" w:rsidR="00CC058B" w:rsidRDefault="00CC058B" w:rsidP="00445F57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Problem 6.33:</w:t>
      </w:r>
      <w:r>
        <w:rPr>
          <w:rFonts w:ascii="Courier New" w:hAnsi="Courier New" w:cs="Courier New"/>
          <w:sz w:val="22"/>
          <w:szCs w:val="22"/>
        </w:rPr>
        <w:br/>
      </w:r>
    </w:p>
    <w:p w14:paraId="7E52A7D4" w14:textId="77777777" w:rsidR="00CC058B" w:rsidRDefault="00CC058B" w:rsidP="00CC058B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This is the address format:</w:t>
      </w:r>
    </w:p>
    <w:p w14:paraId="6E0037EB" w14:textId="77777777" w:rsidR="00CC058B" w:rsidRDefault="00CC058B" w:rsidP="00CC058B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  <w:gridCol w:w="676"/>
      </w:tblGrid>
      <w:tr w:rsidR="00CC058B" w14:paraId="7425BEA8" w14:textId="77777777" w:rsidTr="005A1B7E">
        <w:trPr>
          <w:trHeight w:val="420"/>
        </w:trPr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196E16ED" w14:textId="77777777" w:rsidR="00CC058B" w:rsidRPr="00CD6CD2" w:rsidRDefault="00CC058B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12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2F7252F2" w14:textId="77777777" w:rsidR="00CC058B" w:rsidRPr="00CD6CD2" w:rsidRDefault="00CC058B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11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4FE4E761" w14:textId="77777777" w:rsidR="00CC058B" w:rsidRPr="00CD6CD2" w:rsidRDefault="00CC058B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10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1B8D496F" w14:textId="77777777" w:rsidR="00CC058B" w:rsidRPr="00CD6CD2" w:rsidRDefault="00CC058B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9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1646EEF5" w14:textId="77777777" w:rsidR="00CC058B" w:rsidRPr="00CD6CD2" w:rsidRDefault="00CC058B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8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3A49F95B" w14:textId="77777777" w:rsidR="00CC058B" w:rsidRPr="00CD6CD2" w:rsidRDefault="00CC058B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7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42EFF56B" w14:textId="77777777" w:rsidR="00CC058B" w:rsidRPr="00CD6CD2" w:rsidRDefault="00CC058B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6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0AA6F027" w14:textId="77777777" w:rsidR="00CC058B" w:rsidRPr="00CD6CD2" w:rsidRDefault="00CC058B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4157B952" w14:textId="77777777" w:rsidR="00CC058B" w:rsidRPr="00CD6CD2" w:rsidRDefault="00CC058B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5D6D5E9F" w14:textId="77777777" w:rsidR="00CC058B" w:rsidRPr="00CD6CD2" w:rsidRDefault="00CC058B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47D3DFD0" w14:textId="77777777" w:rsidR="00CC058B" w:rsidRPr="00CD6CD2" w:rsidRDefault="00CC058B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263E178A" w14:textId="77777777" w:rsidR="00CC058B" w:rsidRPr="00CD6CD2" w:rsidRDefault="00CC058B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vAlign w:val="center"/>
          </w:tcPr>
          <w:p w14:paraId="3719CEF8" w14:textId="77777777" w:rsidR="00CC058B" w:rsidRPr="00CD6CD2" w:rsidRDefault="00CC058B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CC058B" w14:paraId="55CCCDC2" w14:textId="77777777" w:rsidTr="005A1B7E">
        <w:trPr>
          <w:trHeight w:val="420"/>
        </w:trPr>
        <w:tc>
          <w:tcPr>
            <w:tcW w:w="676" w:type="dxa"/>
            <w:vAlign w:val="center"/>
          </w:tcPr>
          <w:p w14:paraId="67102692" w14:textId="5046B2FA" w:rsidR="00CC058B" w:rsidRPr="004328DD" w:rsidRDefault="00171AAF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1</w:t>
            </w:r>
          </w:p>
        </w:tc>
        <w:tc>
          <w:tcPr>
            <w:tcW w:w="676" w:type="dxa"/>
            <w:vAlign w:val="center"/>
          </w:tcPr>
          <w:p w14:paraId="71A48C79" w14:textId="77777777" w:rsidR="00CC058B" w:rsidRPr="004328DD" w:rsidRDefault="00CC058B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0</w:t>
            </w:r>
          </w:p>
        </w:tc>
        <w:tc>
          <w:tcPr>
            <w:tcW w:w="676" w:type="dxa"/>
            <w:vAlign w:val="center"/>
          </w:tcPr>
          <w:p w14:paraId="50ADEB34" w14:textId="77777777" w:rsidR="00CC058B" w:rsidRPr="004328DD" w:rsidRDefault="00CC058B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1</w:t>
            </w:r>
          </w:p>
        </w:tc>
        <w:tc>
          <w:tcPr>
            <w:tcW w:w="676" w:type="dxa"/>
            <w:vAlign w:val="center"/>
          </w:tcPr>
          <w:p w14:paraId="3B24FD70" w14:textId="77777777" w:rsidR="00CC058B" w:rsidRPr="004328DD" w:rsidRDefault="00CC058B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1</w:t>
            </w:r>
          </w:p>
        </w:tc>
        <w:tc>
          <w:tcPr>
            <w:tcW w:w="676" w:type="dxa"/>
            <w:vAlign w:val="center"/>
          </w:tcPr>
          <w:p w14:paraId="151B7979" w14:textId="79D49E1A" w:rsidR="00CC058B" w:rsidRPr="004328DD" w:rsidRDefault="00171AAF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0</w:t>
            </w:r>
          </w:p>
        </w:tc>
        <w:tc>
          <w:tcPr>
            <w:tcW w:w="676" w:type="dxa"/>
            <w:vAlign w:val="center"/>
          </w:tcPr>
          <w:p w14:paraId="5A0FCAE2" w14:textId="75474C30" w:rsidR="00CC058B" w:rsidRPr="004328DD" w:rsidRDefault="00171AAF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1</w:t>
            </w:r>
          </w:p>
        </w:tc>
        <w:tc>
          <w:tcPr>
            <w:tcW w:w="676" w:type="dxa"/>
            <w:vAlign w:val="center"/>
          </w:tcPr>
          <w:p w14:paraId="2AE71539" w14:textId="5CEEDD4A" w:rsidR="00CC058B" w:rsidRPr="004328DD" w:rsidRDefault="00171AAF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1</w:t>
            </w:r>
          </w:p>
        </w:tc>
        <w:tc>
          <w:tcPr>
            <w:tcW w:w="676" w:type="dxa"/>
            <w:vAlign w:val="center"/>
          </w:tcPr>
          <w:p w14:paraId="7E25EC5E" w14:textId="35F84B51" w:rsidR="00CC058B" w:rsidRPr="004328DD" w:rsidRDefault="00171AAF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00FF"/>
                <w:sz w:val="22"/>
                <w:szCs w:val="22"/>
              </w:rPr>
              <w:t>1</w:t>
            </w:r>
          </w:p>
        </w:tc>
        <w:tc>
          <w:tcPr>
            <w:tcW w:w="676" w:type="dxa"/>
            <w:vAlign w:val="center"/>
          </w:tcPr>
          <w:p w14:paraId="0FE9C8FD" w14:textId="23C61B9C" w:rsidR="00CC058B" w:rsidRPr="004328DD" w:rsidRDefault="00171AAF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8000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8000"/>
                <w:sz w:val="22"/>
                <w:szCs w:val="22"/>
              </w:rPr>
              <w:t>0</w:t>
            </w:r>
          </w:p>
        </w:tc>
        <w:tc>
          <w:tcPr>
            <w:tcW w:w="676" w:type="dxa"/>
            <w:vAlign w:val="center"/>
          </w:tcPr>
          <w:p w14:paraId="16D048B0" w14:textId="77777777" w:rsidR="00CC058B" w:rsidRPr="004328DD" w:rsidRDefault="00CC058B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8000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8000"/>
                <w:sz w:val="22"/>
                <w:szCs w:val="22"/>
              </w:rPr>
              <w:t>1</w:t>
            </w:r>
          </w:p>
        </w:tc>
        <w:tc>
          <w:tcPr>
            <w:tcW w:w="676" w:type="dxa"/>
            <w:vAlign w:val="center"/>
          </w:tcPr>
          <w:p w14:paraId="4F8132F2" w14:textId="77777777" w:rsidR="00CC058B" w:rsidRPr="004328DD" w:rsidRDefault="00CC058B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008000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008000"/>
                <w:sz w:val="22"/>
                <w:szCs w:val="22"/>
              </w:rPr>
              <w:t>0</w:t>
            </w:r>
          </w:p>
        </w:tc>
        <w:tc>
          <w:tcPr>
            <w:tcW w:w="676" w:type="dxa"/>
            <w:vAlign w:val="center"/>
          </w:tcPr>
          <w:p w14:paraId="2A8C51CC" w14:textId="72060F5D" w:rsidR="00CC058B" w:rsidRPr="004328DD" w:rsidRDefault="00171AAF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0</w:t>
            </w:r>
          </w:p>
        </w:tc>
        <w:tc>
          <w:tcPr>
            <w:tcW w:w="676" w:type="dxa"/>
            <w:vAlign w:val="center"/>
          </w:tcPr>
          <w:p w14:paraId="642AB774" w14:textId="77777777" w:rsidR="00CC058B" w:rsidRPr="004328DD" w:rsidRDefault="00CC058B" w:rsidP="005A1B7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</w:pPr>
            <w:r w:rsidRPr="004328DD">
              <w:rPr>
                <w:rFonts w:ascii="Courier New" w:hAnsi="Courier New" w:cs="Courier New"/>
                <w:b/>
                <w:i/>
                <w:color w:val="FF0000"/>
                <w:sz w:val="22"/>
                <w:szCs w:val="22"/>
              </w:rPr>
              <w:t>0</w:t>
            </w:r>
          </w:p>
        </w:tc>
      </w:tr>
    </w:tbl>
    <w:p w14:paraId="3B007BBB" w14:textId="43FD7863" w:rsidR="00CC058B" w:rsidRDefault="00CC058B" w:rsidP="00CC058B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/>
      </w:r>
    </w:p>
    <w:p w14:paraId="120DD307" w14:textId="77777777" w:rsidR="00A04DF3" w:rsidRDefault="00A04DF3" w:rsidP="00CC058B">
      <w:pPr>
        <w:pStyle w:val="NoSpacing"/>
        <w:numPr>
          <w:ilvl w:val="1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This is the memory reference:</w:t>
      </w:r>
    </w:p>
    <w:p w14:paraId="46B28D8F" w14:textId="77777777" w:rsidR="00A04DF3" w:rsidRDefault="00A04DF3" w:rsidP="00A04DF3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6586" w:type="dxa"/>
        <w:tblInd w:w="1440" w:type="dxa"/>
        <w:tblLook w:val="04A0" w:firstRow="1" w:lastRow="0" w:firstColumn="1" w:lastColumn="0" w:noHBand="0" w:noVBand="1"/>
      </w:tblPr>
      <w:tblGrid>
        <w:gridCol w:w="3293"/>
        <w:gridCol w:w="3293"/>
      </w:tblGrid>
      <w:tr w:rsidR="008F0354" w14:paraId="76E884A8" w14:textId="77777777" w:rsidTr="005A1B7E">
        <w:trPr>
          <w:trHeight w:val="453"/>
        </w:trPr>
        <w:tc>
          <w:tcPr>
            <w:tcW w:w="3293" w:type="dxa"/>
            <w:tcBorders>
              <w:top w:val="nil"/>
              <w:left w:val="nil"/>
              <w:right w:val="nil"/>
            </w:tcBorders>
            <w:vAlign w:val="center"/>
          </w:tcPr>
          <w:p w14:paraId="71394E36" w14:textId="77777777" w:rsidR="008F0354" w:rsidRDefault="008F0354" w:rsidP="005A1B7E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Parameter</w:t>
            </w:r>
          </w:p>
        </w:tc>
        <w:tc>
          <w:tcPr>
            <w:tcW w:w="3293" w:type="dxa"/>
            <w:tcBorders>
              <w:top w:val="nil"/>
              <w:left w:val="nil"/>
              <w:right w:val="nil"/>
            </w:tcBorders>
            <w:vAlign w:val="center"/>
          </w:tcPr>
          <w:p w14:paraId="3E7A5A57" w14:textId="77777777" w:rsidR="008F0354" w:rsidRDefault="008F0354" w:rsidP="005A1B7E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Value</w:t>
            </w:r>
          </w:p>
        </w:tc>
      </w:tr>
      <w:tr w:rsidR="008F0354" w14:paraId="7FAEC925" w14:textId="77777777" w:rsidTr="005A1B7E">
        <w:trPr>
          <w:trHeight w:val="453"/>
        </w:trPr>
        <w:tc>
          <w:tcPr>
            <w:tcW w:w="3293" w:type="dxa"/>
            <w:vAlign w:val="center"/>
          </w:tcPr>
          <w:p w14:paraId="5136250E" w14:textId="77777777" w:rsidR="008F0354" w:rsidRDefault="008F0354" w:rsidP="005A1B7E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Block offset (CO)</w:t>
            </w:r>
          </w:p>
        </w:tc>
        <w:tc>
          <w:tcPr>
            <w:tcW w:w="3293" w:type="dxa"/>
            <w:vAlign w:val="center"/>
          </w:tcPr>
          <w:p w14:paraId="25386606" w14:textId="64204739" w:rsidR="008F0354" w:rsidRDefault="008F0354" w:rsidP="00AD0D72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0x</w:t>
            </w:r>
            <w:r w:rsidR="00AD0D72">
              <w:rPr>
                <w:rFonts w:ascii="Courier New" w:hAnsi="Courier New" w:cs="Courier New"/>
                <w:sz w:val="22"/>
                <w:szCs w:val="22"/>
              </w:rPr>
              <w:t>0</w:t>
            </w:r>
          </w:p>
        </w:tc>
      </w:tr>
      <w:tr w:rsidR="008F0354" w14:paraId="194CAC77" w14:textId="77777777" w:rsidTr="005A1B7E">
        <w:trPr>
          <w:trHeight w:val="474"/>
        </w:trPr>
        <w:tc>
          <w:tcPr>
            <w:tcW w:w="3293" w:type="dxa"/>
            <w:vAlign w:val="center"/>
          </w:tcPr>
          <w:p w14:paraId="6F678FE4" w14:textId="77777777" w:rsidR="008F0354" w:rsidRDefault="008F0354" w:rsidP="005A1B7E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Index (CI)</w:t>
            </w:r>
          </w:p>
        </w:tc>
        <w:tc>
          <w:tcPr>
            <w:tcW w:w="3293" w:type="dxa"/>
            <w:vAlign w:val="center"/>
          </w:tcPr>
          <w:p w14:paraId="73081CFB" w14:textId="0DFFABCE" w:rsidR="008F0354" w:rsidRDefault="008F0354" w:rsidP="00AD0D72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0x</w:t>
            </w:r>
            <w:r w:rsidR="00AD0D72">
              <w:rPr>
                <w:rFonts w:ascii="Courier New" w:hAnsi="Courier New" w:cs="Courier New"/>
                <w:sz w:val="22"/>
                <w:szCs w:val="22"/>
              </w:rPr>
              <w:t>2</w:t>
            </w:r>
          </w:p>
        </w:tc>
      </w:tr>
      <w:tr w:rsidR="008F0354" w14:paraId="67D0FE28" w14:textId="77777777" w:rsidTr="005A1B7E">
        <w:trPr>
          <w:trHeight w:val="453"/>
        </w:trPr>
        <w:tc>
          <w:tcPr>
            <w:tcW w:w="3293" w:type="dxa"/>
            <w:vAlign w:val="center"/>
          </w:tcPr>
          <w:p w14:paraId="2D811EA2" w14:textId="77777777" w:rsidR="008F0354" w:rsidRDefault="008F0354" w:rsidP="005A1B7E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Cache tag (CT)</w:t>
            </w:r>
          </w:p>
        </w:tc>
        <w:tc>
          <w:tcPr>
            <w:tcW w:w="3293" w:type="dxa"/>
            <w:vAlign w:val="center"/>
          </w:tcPr>
          <w:p w14:paraId="4D80F8AE" w14:textId="45B1DA71" w:rsidR="008F0354" w:rsidRDefault="008F0354" w:rsidP="00AD0D72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0x</w:t>
            </w:r>
            <w:r w:rsidR="00AD0D72">
              <w:rPr>
                <w:rFonts w:ascii="Courier New" w:hAnsi="Courier New" w:cs="Courier New"/>
                <w:sz w:val="22"/>
                <w:szCs w:val="22"/>
              </w:rPr>
              <w:t>B7</w:t>
            </w:r>
          </w:p>
        </w:tc>
      </w:tr>
      <w:tr w:rsidR="008F0354" w14:paraId="3F7EAA33" w14:textId="77777777" w:rsidTr="005A1B7E">
        <w:trPr>
          <w:trHeight w:val="453"/>
        </w:trPr>
        <w:tc>
          <w:tcPr>
            <w:tcW w:w="3293" w:type="dxa"/>
            <w:vAlign w:val="center"/>
          </w:tcPr>
          <w:p w14:paraId="57B3214B" w14:textId="77777777" w:rsidR="008F0354" w:rsidRDefault="008F0354" w:rsidP="005A1B7E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Cache hit? (Y/N)</w:t>
            </w:r>
          </w:p>
        </w:tc>
        <w:tc>
          <w:tcPr>
            <w:tcW w:w="3293" w:type="dxa"/>
            <w:vAlign w:val="center"/>
          </w:tcPr>
          <w:p w14:paraId="0E110F25" w14:textId="66592A33" w:rsidR="008F0354" w:rsidRDefault="006B5812" w:rsidP="005A1B7E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</w:t>
            </w:r>
          </w:p>
        </w:tc>
      </w:tr>
      <w:tr w:rsidR="008F0354" w14:paraId="63A30874" w14:textId="77777777" w:rsidTr="005A1B7E">
        <w:trPr>
          <w:trHeight w:val="453"/>
        </w:trPr>
        <w:tc>
          <w:tcPr>
            <w:tcW w:w="3293" w:type="dxa"/>
            <w:vAlign w:val="center"/>
          </w:tcPr>
          <w:p w14:paraId="7954435C" w14:textId="77777777" w:rsidR="008F0354" w:rsidRDefault="008F0354" w:rsidP="005A1B7E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Cache byte returned</w:t>
            </w:r>
          </w:p>
        </w:tc>
        <w:tc>
          <w:tcPr>
            <w:tcW w:w="3293" w:type="dxa"/>
            <w:vAlign w:val="center"/>
          </w:tcPr>
          <w:p w14:paraId="30A922A6" w14:textId="0278657F" w:rsidR="008F0354" w:rsidRDefault="006B5812" w:rsidP="005A1B7E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—</w:t>
            </w:r>
          </w:p>
        </w:tc>
      </w:tr>
    </w:tbl>
    <w:p w14:paraId="4AED873B" w14:textId="77777777" w:rsidR="00A04DF3" w:rsidRDefault="00A04DF3" w:rsidP="00A04DF3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3E3BFCEE" w14:textId="37655D21" w:rsidR="00AF4065" w:rsidRDefault="00AF4065" w:rsidP="00A04DF3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/>
      </w:r>
    </w:p>
    <w:p w14:paraId="3F8BB7B0" w14:textId="6CF1E941" w:rsidR="00272BD5" w:rsidRDefault="00AF4065" w:rsidP="00445F57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Problem 6.34.</w:t>
      </w:r>
      <w:r w:rsidR="005A1B7E">
        <w:rPr>
          <w:rFonts w:ascii="Courier New" w:hAnsi="Courier New" w:cs="Courier New"/>
          <w:sz w:val="22"/>
          <w:szCs w:val="22"/>
        </w:rPr>
        <w:t xml:space="preserve"> These are the 8 memory addresses (i</w:t>
      </w:r>
      <w:r w:rsidR="00272BD5">
        <w:rPr>
          <w:rFonts w:ascii="Courier New" w:hAnsi="Courier New" w:cs="Courier New"/>
          <w:sz w:val="22"/>
          <w:szCs w:val="22"/>
        </w:rPr>
        <w:t>n hex) that will hit in set 2:</w:t>
      </w:r>
      <w:r w:rsidR="00272BD5">
        <w:rPr>
          <w:rFonts w:ascii="Courier New" w:hAnsi="Courier New" w:cs="Courier New"/>
          <w:sz w:val="22"/>
          <w:szCs w:val="22"/>
        </w:rPr>
        <w:br/>
      </w:r>
    </w:p>
    <w:p w14:paraId="6DA0571D" w14:textId="5B587CDD" w:rsidR="00E74B12" w:rsidRDefault="005A1B7E" w:rsidP="00E74B12">
      <w:pPr>
        <w:pStyle w:val="NoSpacing"/>
        <w:spacing w:line="300" w:lineRule="auto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0x</w:t>
      </w:r>
      <w:r w:rsidR="00380BAE">
        <w:rPr>
          <w:rFonts w:ascii="Courier New" w:hAnsi="Courier New" w:cs="Courier New"/>
          <w:sz w:val="22"/>
          <w:szCs w:val="22"/>
        </w:rPr>
        <w:t>1788</w:t>
      </w:r>
      <w:r w:rsidR="00380BAE">
        <w:rPr>
          <w:rFonts w:ascii="Courier New" w:hAnsi="Courier New" w:cs="Courier New"/>
          <w:sz w:val="22"/>
          <w:szCs w:val="22"/>
        </w:rPr>
        <w:br/>
        <w:t>0x1789</w:t>
      </w:r>
      <w:r w:rsidR="00380BAE">
        <w:rPr>
          <w:rFonts w:ascii="Courier New" w:hAnsi="Courier New" w:cs="Courier New"/>
          <w:sz w:val="22"/>
          <w:szCs w:val="22"/>
        </w:rPr>
        <w:br/>
        <w:t>0x178A</w:t>
      </w:r>
      <w:r w:rsidR="00380BAE">
        <w:rPr>
          <w:rFonts w:ascii="Courier New" w:hAnsi="Courier New" w:cs="Courier New"/>
          <w:sz w:val="22"/>
          <w:szCs w:val="22"/>
        </w:rPr>
        <w:br/>
        <w:t>0x178B</w:t>
      </w:r>
      <w:r w:rsidR="003213C3">
        <w:rPr>
          <w:rFonts w:ascii="Courier New" w:hAnsi="Courier New" w:cs="Courier New"/>
          <w:sz w:val="22"/>
          <w:szCs w:val="22"/>
        </w:rPr>
        <w:br/>
        <w:t>0x16C8</w:t>
      </w:r>
      <w:r w:rsidR="003213C3">
        <w:rPr>
          <w:rFonts w:ascii="Courier New" w:hAnsi="Courier New" w:cs="Courier New"/>
          <w:sz w:val="22"/>
          <w:szCs w:val="22"/>
        </w:rPr>
        <w:br/>
        <w:t>0x16C9</w:t>
      </w:r>
      <w:r w:rsidR="003213C3">
        <w:rPr>
          <w:rFonts w:ascii="Courier New" w:hAnsi="Courier New" w:cs="Courier New"/>
          <w:sz w:val="22"/>
          <w:szCs w:val="22"/>
        </w:rPr>
        <w:br/>
        <w:t>0x16CA</w:t>
      </w:r>
      <w:r w:rsidR="003213C3">
        <w:rPr>
          <w:rFonts w:ascii="Courier New" w:hAnsi="Courier New" w:cs="Courier New"/>
          <w:sz w:val="22"/>
          <w:szCs w:val="22"/>
        </w:rPr>
        <w:br/>
        <w:t>0x16CB</w:t>
      </w:r>
    </w:p>
    <w:p w14:paraId="5E5AA8A1" w14:textId="1F1F9117" w:rsidR="00094155" w:rsidRDefault="00094155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</w:p>
    <w:p w14:paraId="190DE8CA" w14:textId="77777777" w:rsidR="00E74B12" w:rsidRDefault="00E74B12" w:rsidP="00E74B12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677A01D2" w14:textId="62648019" w:rsidR="00932579" w:rsidRDefault="000F77A6" w:rsidP="00FE19BC">
      <w:pPr>
        <w:pStyle w:val="NoSpacing"/>
        <w:numPr>
          <w:ilvl w:val="0"/>
          <w:numId w:val="1"/>
        </w:numPr>
        <w:spacing w:line="30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Problem 6.35:</w:t>
      </w:r>
    </w:p>
    <w:p w14:paraId="4493212A" w14:textId="77777777" w:rsidR="00FE19BC" w:rsidRDefault="00FE19BC" w:rsidP="001F6B01">
      <w:pPr>
        <w:pStyle w:val="NoSpacing"/>
        <w:spacing w:line="300" w:lineRule="auto"/>
        <w:ind w:left="720"/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tbl>
      <w:tblPr>
        <w:tblStyle w:val="TableGrid"/>
        <w:tblW w:w="4600" w:type="dxa"/>
        <w:tblInd w:w="720" w:type="dxa"/>
        <w:tblBorders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  <w:gridCol w:w="920"/>
      </w:tblGrid>
      <w:tr w:rsidR="009909FA" w14:paraId="7319E982" w14:textId="77777777" w:rsidTr="001F6B01">
        <w:trPr>
          <w:trHeight w:val="488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4A25C" w14:textId="77777777" w:rsidR="009909FA" w:rsidRDefault="009909FA" w:rsidP="009909FA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680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51C8B54" w14:textId="01FFCAD1" w:rsidR="009909FA" w:rsidRDefault="009909FA" w:rsidP="009909F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dst array</w:t>
            </w:r>
          </w:p>
        </w:tc>
      </w:tr>
      <w:tr w:rsidR="000E582F" w14:paraId="59C9CC15" w14:textId="77777777" w:rsidTr="001F6B01">
        <w:trPr>
          <w:trHeight w:val="46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011D1" w14:textId="3EE9B0B6" w:rsidR="009909FA" w:rsidRDefault="009909FA" w:rsidP="009909FA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920" w:type="dxa"/>
            <w:tcBorders>
              <w:left w:val="nil"/>
              <w:right w:val="nil"/>
            </w:tcBorders>
            <w:vAlign w:val="center"/>
          </w:tcPr>
          <w:p w14:paraId="1D5866DB" w14:textId="5F474B3D" w:rsidR="000E582F" w:rsidRDefault="001C536E" w:rsidP="001C536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Col 0</w:t>
            </w:r>
          </w:p>
        </w:tc>
        <w:tc>
          <w:tcPr>
            <w:tcW w:w="920" w:type="dxa"/>
            <w:tcBorders>
              <w:left w:val="nil"/>
              <w:right w:val="nil"/>
            </w:tcBorders>
            <w:vAlign w:val="center"/>
          </w:tcPr>
          <w:p w14:paraId="636E908F" w14:textId="4D1E4790" w:rsidR="000E582F" w:rsidRDefault="001C536E" w:rsidP="001C536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Col 1</w:t>
            </w:r>
          </w:p>
        </w:tc>
        <w:tc>
          <w:tcPr>
            <w:tcW w:w="920" w:type="dxa"/>
            <w:tcBorders>
              <w:left w:val="nil"/>
              <w:right w:val="nil"/>
            </w:tcBorders>
            <w:vAlign w:val="center"/>
          </w:tcPr>
          <w:p w14:paraId="23ACB636" w14:textId="1DAC4870" w:rsidR="000E582F" w:rsidRDefault="001C536E" w:rsidP="001C536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Col 2</w:t>
            </w:r>
          </w:p>
        </w:tc>
        <w:tc>
          <w:tcPr>
            <w:tcW w:w="920" w:type="dxa"/>
            <w:tcBorders>
              <w:left w:val="nil"/>
              <w:right w:val="nil"/>
            </w:tcBorders>
            <w:vAlign w:val="center"/>
          </w:tcPr>
          <w:p w14:paraId="33D6FD8D" w14:textId="7563C474" w:rsidR="000E582F" w:rsidRDefault="001C536E" w:rsidP="001C536E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Col 3</w:t>
            </w:r>
          </w:p>
        </w:tc>
      </w:tr>
      <w:tr w:rsidR="000E582F" w14:paraId="5FA994AD" w14:textId="77777777" w:rsidTr="001F6B01">
        <w:trPr>
          <w:trHeight w:val="462"/>
        </w:trPr>
        <w:tc>
          <w:tcPr>
            <w:tcW w:w="920" w:type="dxa"/>
            <w:tcBorders>
              <w:top w:val="nil"/>
              <w:left w:val="nil"/>
              <w:bottom w:val="nil"/>
            </w:tcBorders>
            <w:vAlign w:val="center"/>
          </w:tcPr>
          <w:p w14:paraId="2DA734DF" w14:textId="2BB8656F" w:rsidR="000E582F" w:rsidRDefault="009909FA" w:rsidP="009909FA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Row 0</w:t>
            </w:r>
          </w:p>
        </w:tc>
        <w:tc>
          <w:tcPr>
            <w:tcW w:w="920" w:type="dxa"/>
            <w:vAlign w:val="center"/>
          </w:tcPr>
          <w:p w14:paraId="02A4106E" w14:textId="5D2CBCC4" w:rsidR="000E582F" w:rsidRDefault="007B2F0A" w:rsidP="007B2F0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vAlign w:val="center"/>
          </w:tcPr>
          <w:p w14:paraId="6B16EF06" w14:textId="18528A4A" w:rsidR="000E582F" w:rsidRDefault="007B2F0A" w:rsidP="007B2F0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vAlign w:val="center"/>
          </w:tcPr>
          <w:p w14:paraId="69DCB9AF" w14:textId="318FFF9E" w:rsidR="000E582F" w:rsidRDefault="007B2F0A" w:rsidP="007B2F0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tcBorders>
              <w:right w:val="single" w:sz="4" w:space="0" w:color="auto"/>
            </w:tcBorders>
            <w:vAlign w:val="center"/>
          </w:tcPr>
          <w:p w14:paraId="53CC4CC2" w14:textId="7C4E15DB" w:rsidR="000E582F" w:rsidRDefault="007B2F0A" w:rsidP="007B2F0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</w:tr>
      <w:tr w:rsidR="000E582F" w14:paraId="62E14B7A" w14:textId="77777777" w:rsidTr="001F6B01">
        <w:trPr>
          <w:trHeight w:val="462"/>
        </w:trPr>
        <w:tc>
          <w:tcPr>
            <w:tcW w:w="920" w:type="dxa"/>
            <w:tcBorders>
              <w:top w:val="nil"/>
              <w:left w:val="nil"/>
              <w:bottom w:val="nil"/>
            </w:tcBorders>
            <w:vAlign w:val="center"/>
          </w:tcPr>
          <w:p w14:paraId="07B9A7C3" w14:textId="23BAD643" w:rsidR="000E582F" w:rsidRDefault="009909FA" w:rsidP="009909FA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Row 1</w:t>
            </w:r>
          </w:p>
        </w:tc>
        <w:tc>
          <w:tcPr>
            <w:tcW w:w="920" w:type="dxa"/>
            <w:vAlign w:val="center"/>
          </w:tcPr>
          <w:p w14:paraId="7865A16E" w14:textId="5AA95B02" w:rsidR="000E582F" w:rsidRDefault="007B2F0A" w:rsidP="007B2F0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vAlign w:val="center"/>
          </w:tcPr>
          <w:p w14:paraId="6DEEDEA3" w14:textId="2E153DA9" w:rsidR="000E582F" w:rsidRDefault="007B2F0A" w:rsidP="007B2F0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vAlign w:val="center"/>
          </w:tcPr>
          <w:p w14:paraId="7FDFFFC8" w14:textId="7FEB3F60" w:rsidR="000E582F" w:rsidRDefault="007B2F0A" w:rsidP="007B2F0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tcBorders>
              <w:right w:val="single" w:sz="4" w:space="0" w:color="auto"/>
            </w:tcBorders>
            <w:vAlign w:val="center"/>
          </w:tcPr>
          <w:p w14:paraId="4F64A380" w14:textId="7EEB54E9" w:rsidR="000E582F" w:rsidRDefault="007B2F0A" w:rsidP="007B2F0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</w:tr>
      <w:tr w:rsidR="000E582F" w14:paraId="7D5C4943" w14:textId="77777777" w:rsidTr="001F6B01">
        <w:trPr>
          <w:trHeight w:val="462"/>
        </w:trPr>
        <w:tc>
          <w:tcPr>
            <w:tcW w:w="920" w:type="dxa"/>
            <w:tcBorders>
              <w:top w:val="nil"/>
              <w:left w:val="nil"/>
              <w:bottom w:val="nil"/>
            </w:tcBorders>
            <w:vAlign w:val="center"/>
          </w:tcPr>
          <w:p w14:paraId="78196953" w14:textId="3B6AC1BD" w:rsidR="009909FA" w:rsidRDefault="009909FA" w:rsidP="009909FA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Row 2</w:t>
            </w:r>
          </w:p>
        </w:tc>
        <w:tc>
          <w:tcPr>
            <w:tcW w:w="920" w:type="dxa"/>
            <w:vAlign w:val="center"/>
          </w:tcPr>
          <w:p w14:paraId="01EA8579" w14:textId="25256568" w:rsidR="000E582F" w:rsidRDefault="007B2F0A" w:rsidP="007B2F0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vAlign w:val="center"/>
          </w:tcPr>
          <w:p w14:paraId="1D0F313A" w14:textId="26B01CE0" w:rsidR="000E582F" w:rsidRDefault="007B2F0A" w:rsidP="007B2F0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vAlign w:val="center"/>
          </w:tcPr>
          <w:p w14:paraId="6AE02F60" w14:textId="4D508BE6" w:rsidR="000E582F" w:rsidRDefault="007B2F0A" w:rsidP="007B2F0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tcBorders>
              <w:right w:val="single" w:sz="4" w:space="0" w:color="auto"/>
            </w:tcBorders>
            <w:vAlign w:val="center"/>
          </w:tcPr>
          <w:p w14:paraId="35865449" w14:textId="2A14E00D" w:rsidR="000E582F" w:rsidRDefault="007B2F0A" w:rsidP="007B2F0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</w:tr>
      <w:tr w:rsidR="000E582F" w14:paraId="4B0EF356" w14:textId="77777777" w:rsidTr="001F6B01">
        <w:trPr>
          <w:trHeight w:val="462"/>
        </w:trPr>
        <w:tc>
          <w:tcPr>
            <w:tcW w:w="920" w:type="dxa"/>
            <w:tcBorders>
              <w:top w:val="nil"/>
              <w:left w:val="nil"/>
              <w:bottom w:val="nil"/>
            </w:tcBorders>
            <w:vAlign w:val="center"/>
          </w:tcPr>
          <w:p w14:paraId="587379E3" w14:textId="0997465B" w:rsidR="000E582F" w:rsidRDefault="009909FA" w:rsidP="009909FA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Row 3</w:t>
            </w:r>
          </w:p>
        </w:tc>
        <w:tc>
          <w:tcPr>
            <w:tcW w:w="920" w:type="dxa"/>
            <w:vAlign w:val="center"/>
          </w:tcPr>
          <w:p w14:paraId="6117DEB1" w14:textId="2613DE2F" w:rsidR="000E582F" w:rsidRDefault="007B2F0A" w:rsidP="007B2F0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vAlign w:val="center"/>
          </w:tcPr>
          <w:p w14:paraId="6BC71559" w14:textId="633F6C91" w:rsidR="000E582F" w:rsidRDefault="007B2F0A" w:rsidP="007B2F0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vAlign w:val="center"/>
          </w:tcPr>
          <w:p w14:paraId="4F8AEA7F" w14:textId="1334D90F" w:rsidR="000E582F" w:rsidRDefault="007B2F0A" w:rsidP="007B2F0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tcBorders>
              <w:right w:val="single" w:sz="4" w:space="0" w:color="auto"/>
            </w:tcBorders>
            <w:vAlign w:val="center"/>
          </w:tcPr>
          <w:p w14:paraId="1F52EB05" w14:textId="6D77DAE1" w:rsidR="000E582F" w:rsidRDefault="007B2F0A" w:rsidP="007B2F0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</w:tr>
    </w:tbl>
    <w:p w14:paraId="360D16B3" w14:textId="77777777" w:rsidR="00E94C89" w:rsidRDefault="00E94C89" w:rsidP="001F6B01">
      <w:pPr>
        <w:pStyle w:val="NoSpacing"/>
        <w:spacing w:line="300" w:lineRule="auto"/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4FE79648" w14:textId="77777777" w:rsidR="00886B8D" w:rsidRPr="00FE19BC" w:rsidRDefault="00886B8D" w:rsidP="001F6B01">
      <w:pPr>
        <w:pStyle w:val="NoSpacing"/>
        <w:spacing w:line="300" w:lineRule="auto"/>
        <w:ind w:left="720"/>
        <w:rPr>
          <w:rFonts w:ascii="Courier New" w:hAnsi="Courier New" w:cs="Courier New"/>
          <w:sz w:val="22"/>
          <w:szCs w:val="22"/>
        </w:rPr>
      </w:pPr>
    </w:p>
    <w:tbl>
      <w:tblPr>
        <w:tblStyle w:val="TableGrid"/>
        <w:tblW w:w="4600" w:type="dxa"/>
        <w:tblInd w:w="720" w:type="dxa"/>
        <w:tblBorders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0"/>
        <w:gridCol w:w="920"/>
        <w:gridCol w:w="920"/>
        <w:gridCol w:w="920"/>
        <w:gridCol w:w="920"/>
      </w:tblGrid>
      <w:tr w:rsidR="00E94C89" w14:paraId="0ADD01AB" w14:textId="77777777" w:rsidTr="001F6B01">
        <w:trPr>
          <w:trHeight w:val="488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C907E" w14:textId="77777777" w:rsidR="00E94C89" w:rsidRDefault="00E94C89" w:rsidP="007E6182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3680" w:type="dxa"/>
            <w:gridSpan w:val="4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BB005D7" w14:textId="1D98CD96" w:rsidR="00E94C89" w:rsidRDefault="00E94C89" w:rsidP="00E94C89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src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array</w:t>
            </w:r>
          </w:p>
        </w:tc>
      </w:tr>
      <w:tr w:rsidR="00E94C89" w14:paraId="12BF9136" w14:textId="77777777" w:rsidTr="001F6B01">
        <w:trPr>
          <w:trHeight w:val="462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5BA90" w14:textId="77777777" w:rsidR="00E94C89" w:rsidRDefault="00E94C89" w:rsidP="007E6182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920" w:type="dxa"/>
            <w:tcBorders>
              <w:left w:val="nil"/>
              <w:right w:val="nil"/>
            </w:tcBorders>
            <w:vAlign w:val="center"/>
          </w:tcPr>
          <w:p w14:paraId="1A22FE0E" w14:textId="77777777" w:rsidR="00E94C89" w:rsidRDefault="00E94C89" w:rsidP="007E61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Col 0</w:t>
            </w:r>
          </w:p>
        </w:tc>
        <w:tc>
          <w:tcPr>
            <w:tcW w:w="920" w:type="dxa"/>
            <w:tcBorders>
              <w:left w:val="nil"/>
              <w:right w:val="nil"/>
            </w:tcBorders>
            <w:vAlign w:val="center"/>
          </w:tcPr>
          <w:p w14:paraId="4B792D76" w14:textId="77777777" w:rsidR="00E94C89" w:rsidRDefault="00E94C89" w:rsidP="007E61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Col 1</w:t>
            </w:r>
          </w:p>
        </w:tc>
        <w:tc>
          <w:tcPr>
            <w:tcW w:w="920" w:type="dxa"/>
            <w:tcBorders>
              <w:left w:val="nil"/>
              <w:right w:val="nil"/>
            </w:tcBorders>
            <w:vAlign w:val="center"/>
          </w:tcPr>
          <w:p w14:paraId="02D1E18F" w14:textId="77777777" w:rsidR="00E94C89" w:rsidRDefault="00E94C89" w:rsidP="007E61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Col 2</w:t>
            </w:r>
          </w:p>
        </w:tc>
        <w:tc>
          <w:tcPr>
            <w:tcW w:w="920" w:type="dxa"/>
            <w:tcBorders>
              <w:left w:val="nil"/>
              <w:right w:val="nil"/>
            </w:tcBorders>
            <w:vAlign w:val="center"/>
          </w:tcPr>
          <w:p w14:paraId="48C6EEAF" w14:textId="77777777" w:rsidR="00E94C89" w:rsidRDefault="00E94C89" w:rsidP="007E61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Col 3</w:t>
            </w:r>
          </w:p>
        </w:tc>
      </w:tr>
      <w:tr w:rsidR="00E94C89" w14:paraId="4F4FE003" w14:textId="77777777" w:rsidTr="001F6B01">
        <w:trPr>
          <w:trHeight w:val="462"/>
        </w:trPr>
        <w:tc>
          <w:tcPr>
            <w:tcW w:w="920" w:type="dxa"/>
            <w:tcBorders>
              <w:top w:val="nil"/>
              <w:left w:val="nil"/>
              <w:bottom w:val="nil"/>
            </w:tcBorders>
            <w:vAlign w:val="center"/>
          </w:tcPr>
          <w:p w14:paraId="5A3282BB" w14:textId="77777777" w:rsidR="00E94C89" w:rsidRDefault="00E94C89" w:rsidP="007E6182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Row 0</w:t>
            </w:r>
          </w:p>
        </w:tc>
        <w:tc>
          <w:tcPr>
            <w:tcW w:w="920" w:type="dxa"/>
            <w:vAlign w:val="center"/>
          </w:tcPr>
          <w:p w14:paraId="5ECE3006" w14:textId="77777777" w:rsidR="00E94C89" w:rsidRDefault="00E94C89" w:rsidP="007E61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vAlign w:val="center"/>
          </w:tcPr>
          <w:p w14:paraId="27154C32" w14:textId="77777777" w:rsidR="00E94C89" w:rsidRDefault="00E94C89" w:rsidP="007E61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vAlign w:val="center"/>
          </w:tcPr>
          <w:p w14:paraId="7718D0DC" w14:textId="77777777" w:rsidR="00E94C89" w:rsidRDefault="00E94C89" w:rsidP="007E61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tcBorders>
              <w:right w:val="single" w:sz="4" w:space="0" w:color="auto"/>
            </w:tcBorders>
            <w:vAlign w:val="center"/>
          </w:tcPr>
          <w:p w14:paraId="0E1178B1" w14:textId="77777777" w:rsidR="00E94C89" w:rsidRDefault="00E94C89" w:rsidP="007E61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</w:tr>
      <w:tr w:rsidR="00E94C89" w14:paraId="2EDCB1E6" w14:textId="77777777" w:rsidTr="001F6B01">
        <w:trPr>
          <w:trHeight w:val="462"/>
        </w:trPr>
        <w:tc>
          <w:tcPr>
            <w:tcW w:w="920" w:type="dxa"/>
            <w:tcBorders>
              <w:top w:val="nil"/>
              <w:left w:val="nil"/>
              <w:bottom w:val="nil"/>
            </w:tcBorders>
            <w:vAlign w:val="center"/>
          </w:tcPr>
          <w:p w14:paraId="4651B865" w14:textId="77777777" w:rsidR="00E94C89" w:rsidRDefault="00E94C89" w:rsidP="007E6182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Row 1</w:t>
            </w:r>
          </w:p>
        </w:tc>
        <w:tc>
          <w:tcPr>
            <w:tcW w:w="920" w:type="dxa"/>
            <w:vAlign w:val="center"/>
          </w:tcPr>
          <w:p w14:paraId="481BC459" w14:textId="77777777" w:rsidR="00E94C89" w:rsidRDefault="00E94C89" w:rsidP="007E61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vAlign w:val="center"/>
          </w:tcPr>
          <w:p w14:paraId="6C485303" w14:textId="77777777" w:rsidR="00E94C89" w:rsidRDefault="00E94C89" w:rsidP="007E61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vAlign w:val="center"/>
          </w:tcPr>
          <w:p w14:paraId="2DA57B46" w14:textId="77777777" w:rsidR="00E94C89" w:rsidRDefault="00E94C89" w:rsidP="007E61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tcBorders>
              <w:right w:val="single" w:sz="4" w:space="0" w:color="auto"/>
            </w:tcBorders>
            <w:vAlign w:val="center"/>
          </w:tcPr>
          <w:p w14:paraId="4076F689" w14:textId="77777777" w:rsidR="00E94C89" w:rsidRDefault="00E94C89" w:rsidP="007E61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</w:tr>
      <w:tr w:rsidR="00E94C89" w14:paraId="7B472236" w14:textId="77777777" w:rsidTr="001F6B01">
        <w:trPr>
          <w:trHeight w:val="462"/>
        </w:trPr>
        <w:tc>
          <w:tcPr>
            <w:tcW w:w="920" w:type="dxa"/>
            <w:tcBorders>
              <w:top w:val="nil"/>
              <w:left w:val="nil"/>
              <w:bottom w:val="nil"/>
            </w:tcBorders>
            <w:vAlign w:val="center"/>
          </w:tcPr>
          <w:p w14:paraId="63A18D02" w14:textId="77777777" w:rsidR="00E94C89" w:rsidRDefault="00E94C89" w:rsidP="007E6182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Row 2</w:t>
            </w:r>
          </w:p>
        </w:tc>
        <w:tc>
          <w:tcPr>
            <w:tcW w:w="920" w:type="dxa"/>
            <w:vAlign w:val="center"/>
          </w:tcPr>
          <w:p w14:paraId="47AB785E" w14:textId="77777777" w:rsidR="00E94C89" w:rsidRDefault="00E94C89" w:rsidP="007E61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vAlign w:val="center"/>
          </w:tcPr>
          <w:p w14:paraId="1835848B" w14:textId="77777777" w:rsidR="00E94C89" w:rsidRDefault="00E94C89" w:rsidP="007E61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vAlign w:val="center"/>
          </w:tcPr>
          <w:p w14:paraId="582A8C88" w14:textId="77777777" w:rsidR="00E94C89" w:rsidRDefault="00E94C89" w:rsidP="007E61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tcBorders>
              <w:right w:val="single" w:sz="4" w:space="0" w:color="auto"/>
            </w:tcBorders>
            <w:vAlign w:val="center"/>
          </w:tcPr>
          <w:p w14:paraId="735E148C" w14:textId="77777777" w:rsidR="00E94C89" w:rsidRDefault="00E94C89" w:rsidP="007E61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</w:tr>
      <w:tr w:rsidR="00E94C89" w14:paraId="1CD9E2BB" w14:textId="77777777" w:rsidTr="001F6B01">
        <w:trPr>
          <w:trHeight w:val="462"/>
        </w:trPr>
        <w:tc>
          <w:tcPr>
            <w:tcW w:w="920" w:type="dxa"/>
            <w:tcBorders>
              <w:top w:val="nil"/>
              <w:left w:val="nil"/>
              <w:bottom w:val="nil"/>
            </w:tcBorders>
            <w:vAlign w:val="center"/>
          </w:tcPr>
          <w:p w14:paraId="72F86C6C" w14:textId="77777777" w:rsidR="00E94C89" w:rsidRDefault="00E94C89" w:rsidP="007E6182">
            <w:pPr>
              <w:pStyle w:val="NoSpacing"/>
              <w:spacing w:line="300" w:lineRule="auto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Row 3</w:t>
            </w:r>
          </w:p>
        </w:tc>
        <w:tc>
          <w:tcPr>
            <w:tcW w:w="920" w:type="dxa"/>
            <w:vAlign w:val="center"/>
          </w:tcPr>
          <w:p w14:paraId="3F646059" w14:textId="77777777" w:rsidR="00E94C89" w:rsidRDefault="00E94C89" w:rsidP="007E61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vAlign w:val="center"/>
          </w:tcPr>
          <w:p w14:paraId="08D10C94" w14:textId="77777777" w:rsidR="00E94C89" w:rsidRDefault="00E94C89" w:rsidP="007E61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vAlign w:val="center"/>
          </w:tcPr>
          <w:p w14:paraId="56DC3FDD" w14:textId="77777777" w:rsidR="00E94C89" w:rsidRDefault="00E94C89" w:rsidP="007E61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m</w:t>
            </w:r>
          </w:p>
        </w:tc>
        <w:tc>
          <w:tcPr>
            <w:tcW w:w="920" w:type="dxa"/>
            <w:tcBorders>
              <w:right w:val="single" w:sz="4" w:space="0" w:color="auto"/>
            </w:tcBorders>
            <w:vAlign w:val="center"/>
          </w:tcPr>
          <w:p w14:paraId="5A8AE0AB" w14:textId="2E7DAF54" w:rsidR="00E94C89" w:rsidRDefault="00E94C89" w:rsidP="007E6182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h</w:t>
            </w:r>
          </w:p>
        </w:tc>
      </w:tr>
    </w:tbl>
    <w:p w14:paraId="5B6C192E" w14:textId="7C5077B3" w:rsidR="00FE19BC" w:rsidRPr="00FE19BC" w:rsidRDefault="00FE19BC" w:rsidP="001F6B01">
      <w:pPr>
        <w:pStyle w:val="NoSpacing"/>
        <w:spacing w:line="300" w:lineRule="auto"/>
        <w:ind w:left="720"/>
        <w:rPr>
          <w:rFonts w:ascii="Courier New" w:hAnsi="Courier New" w:cs="Courier New"/>
          <w:sz w:val="22"/>
          <w:szCs w:val="22"/>
        </w:rPr>
      </w:pPr>
    </w:p>
    <w:p w14:paraId="45A3DF63" w14:textId="77777777" w:rsidR="00AF4065" w:rsidRDefault="00AF4065" w:rsidP="00AF4065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3ABDC024" w14:textId="77777777" w:rsidR="00AF4065" w:rsidRDefault="00AF4065" w:rsidP="00AF4065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1C81037E" w14:textId="77777777" w:rsidR="00AF4065" w:rsidRDefault="00AF4065" w:rsidP="00AF4065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1C6FA728" w14:textId="77777777" w:rsidR="00AF4065" w:rsidRDefault="00AF4065" w:rsidP="00AF4065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p w14:paraId="026C6DB8" w14:textId="77777777" w:rsidR="00AF4065" w:rsidRDefault="00AF4065" w:rsidP="00AF4065">
      <w:pPr>
        <w:pStyle w:val="NoSpacing"/>
        <w:spacing w:line="300" w:lineRule="auto"/>
        <w:rPr>
          <w:rFonts w:ascii="Courier New" w:hAnsi="Courier New" w:cs="Courier New"/>
          <w:sz w:val="22"/>
          <w:szCs w:val="22"/>
        </w:rPr>
      </w:pPr>
    </w:p>
    <w:sectPr w:rsidR="00AF4065" w:rsidSect="00AE388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95219"/>
    <w:multiLevelType w:val="multilevel"/>
    <w:tmpl w:val="A134BA20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47D62"/>
    <w:multiLevelType w:val="hybridMultilevel"/>
    <w:tmpl w:val="819CCEF6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E3BF7"/>
    <w:multiLevelType w:val="hybridMultilevel"/>
    <w:tmpl w:val="476688D4"/>
    <w:lvl w:ilvl="0" w:tplc="21B8F79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8F"/>
    <w:rsid w:val="00016874"/>
    <w:rsid w:val="00022C80"/>
    <w:rsid w:val="00024C94"/>
    <w:rsid w:val="00032C67"/>
    <w:rsid w:val="00042DE7"/>
    <w:rsid w:val="0004360B"/>
    <w:rsid w:val="00045471"/>
    <w:rsid w:val="00053E22"/>
    <w:rsid w:val="0005543B"/>
    <w:rsid w:val="000707E8"/>
    <w:rsid w:val="00073D6F"/>
    <w:rsid w:val="00083B78"/>
    <w:rsid w:val="00085241"/>
    <w:rsid w:val="00094155"/>
    <w:rsid w:val="000C044E"/>
    <w:rsid w:val="000E2E0A"/>
    <w:rsid w:val="000E582F"/>
    <w:rsid w:val="000F01B3"/>
    <w:rsid w:val="000F77A6"/>
    <w:rsid w:val="00103676"/>
    <w:rsid w:val="00104EB9"/>
    <w:rsid w:val="00104F53"/>
    <w:rsid w:val="00136F5B"/>
    <w:rsid w:val="00143C1D"/>
    <w:rsid w:val="001609E3"/>
    <w:rsid w:val="0016161C"/>
    <w:rsid w:val="00171AAF"/>
    <w:rsid w:val="0019088E"/>
    <w:rsid w:val="0019673D"/>
    <w:rsid w:val="00197589"/>
    <w:rsid w:val="001A0A95"/>
    <w:rsid w:val="001B25D6"/>
    <w:rsid w:val="001C536E"/>
    <w:rsid w:val="001D14F1"/>
    <w:rsid w:val="001E2597"/>
    <w:rsid w:val="001E4DC5"/>
    <w:rsid w:val="001F30CB"/>
    <w:rsid w:val="001F6B01"/>
    <w:rsid w:val="00200DED"/>
    <w:rsid w:val="0021060F"/>
    <w:rsid w:val="002135BE"/>
    <w:rsid w:val="0021788E"/>
    <w:rsid w:val="002415DE"/>
    <w:rsid w:val="002506D8"/>
    <w:rsid w:val="00262A27"/>
    <w:rsid w:val="00272BD5"/>
    <w:rsid w:val="00276C74"/>
    <w:rsid w:val="00281EE7"/>
    <w:rsid w:val="00292016"/>
    <w:rsid w:val="002945D4"/>
    <w:rsid w:val="002A0F20"/>
    <w:rsid w:val="002A40C2"/>
    <w:rsid w:val="002C79A1"/>
    <w:rsid w:val="002C7A51"/>
    <w:rsid w:val="002D24DD"/>
    <w:rsid w:val="002D3BFA"/>
    <w:rsid w:val="002D6DA9"/>
    <w:rsid w:val="002F0B4B"/>
    <w:rsid w:val="002F2E45"/>
    <w:rsid w:val="002F4F3A"/>
    <w:rsid w:val="00300D4C"/>
    <w:rsid w:val="00304A73"/>
    <w:rsid w:val="00306B98"/>
    <w:rsid w:val="00315B9D"/>
    <w:rsid w:val="003170B7"/>
    <w:rsid w:val="003213C3"/>
    <w:rsid w:val="00325416"/>
    <w:rsid w:val="00326E73"/>
    <w:rsid w:val="00336932"/>
    <w:rsid w:val="003508BC"/>
    <w:rsid w:val="00380BAE"/>
    <w:rsid w:val="00380ED6"/>
    <w:rsid w:val="003917FA"/>
    <w:rsid w:val="003B0759"/>
    <w:rsid w:val="003E033A"/>
    <w:rsid w:val="003F3E7F"/>
    <w:rsid w:val="00405E78"/>
    <w:rsid w:val="004122DA"/>
    <w:rsid w:val="00417497"/>
    <w:rsid w:val="00423811"/>
    <w:rsid w:val="00427AA4"/>
    <w:rsid w:val="00431384"/>
    <w:rsid w:val="004328DD"/>
    <w:rsid w:val="00445F57"/>
    <w:rsid w:val="0045645C"/>
    <w:rsid w:val="00481F36"/>
    <w:rsid w:val="00485720"/>
    <w:rsid w:val="004B1094"/>
    <w:rsid w:val="004C001C"/>
    <w:rsid w:val="004C0BBA"/>
    <w:rsid w:val="004C4638"/>
    <w:rsid w:val="004D3B29"/>
    <w:rsid w:val="004E657E"/>
    <w:rsid w:val="005023DF"/>
    <w:rsid w:val="0053495B"/>
    <w:rsid w:val="00537B19"/>
    <w:rsid w:val="0054031E"/>
    <w:rsid w:val="00553C14"/>
    <w:rsid w:val="0057664A"/>
    <w:rsid w:val="0058421A"/>
    <w:rsid w:val="00594CA5"/>
    <w:rsid w:val="005952BC"/>
    <w:rsid w:val="005A1B7E"/>
    <w:rsid w:val="005A5CC9"/>
    <w:rsid w:val="005C0C5D"/>
    <w:rsid w:val="005C2184"/>
    <w:rsid w:val="005D00D3"/>
    <w:rsid w:val="005E3D79"/>
    <w:rsid w:val="005E6364"/>
    <w:rsid w:val="005E6734"/>
    <w:rsid w:val="005F24B4"/>
    <w:rsid w:val="005F3C1D"/>
    <w:rsid w:val="0060528D"/>
    <w:rsid w:val="00605F13"/>
    <w:rsid w:val="006111A0"/>
    <w:rsid w:val="006135B8"/>
    <w:rsid w:val="00635887"/>
    <w:rsid w:val="00637A28"/>
    <w:rsid w:val="0064455F"/>
    <w:rsid w:val="00647831"/>
    <w:rsid w:val="006646C3"/>
    <w:rsid w:val="006651DA"/>
    <w:rsid w:val="00686A99"/>
    <w:rsid w:val="006974AD"/>
    <w:rsid w:val="006A05A0"/>
    <w:rsid w:val="006A4AA6"/>
    <w:rsid w:val="006B18F6"/>
    <w:rsid w:val="006B566D"/>
    <w:rsid w:val="006B5812"/>
    <w:rsid w:val="006C4B14"/>
    <w:rsid w:val="006F4C1E"/>
    <w:rsid w:val="006F64B7"/>
    <w:rsid w:val="00714049"/>
    <w:rsid w:val="007218B7"/>
    <w:rsid w:val="00725076"/>
    <w:rsid w:val="007319E4"/>
    <w:rsid w:val="00733E94"/>
    <w:rsid w:val="00736A45"/>
    <w:rsid w:val="00740C1C"/>
    <w:rsid w:val="00742503"/>
    <w:rsid w:val="00750EDC"/>
    <w:rsid w:val="0075227E"/>
    <w:rsid w:val="00767B82"/>
    <w:rsid w:val="00771048"/>
    <w:rsid w:val="007830D7"/>
    <w:rsid w:val="00796CF2"/>
    <w:rsid w:val="007B2F0A"/>
    <w:rsid w:val="007C5CD5"/>
    <w:rsid w:val="007D6176"/>
    <w:rsid w:val="007E1536"/>
    <w:rsid w:val="007F2795"/>
    <w:rsid w:val="00801424"/>
    <w:rsid w:val="008053E0"/>
    <w:rsid w:val="0081572D"/>
    <w:rsid w:val="008201D5"/>
    <w:rsid w:val="00853231"/>
    <w:rsid w:val="008778C3"/>
    <w:rsid w:val="00886B8D"/>
    <w:rsid w:val="00890A5C"/>
    <w:rsid w:val="00890D89"/>
    <w:rsid w:val="00891D97"/>
    <w:rsid w:val="00893D5C"/>
    <w:rsid w:val="008A7BAB"/>
    <w:rsid w:val="008B0C9A"/>
    <w:rsid w:val="008B7E66"/>
    <w:rsid w:val="008C3CEF"/>
    <w:rsid w:val="008D3350"/>
    <w:rsid w:val="008E05A6"/>
    <w:rsid w:val="008E06F6"/>
    <w:rsid w:val="008E35A3"/>
    <w:rsid w:val="008E58B6"/>
    <w:rsid w:val="008F0354"/>
    <w:rsid w:val="00902EC3"/>
    <w:rsid w:val="00904705"/>
    <w:rsid w:val="00921508"/>
    <w:rsid w:val="00932579"/>
    <w:rsid w:val="00933EF5"/>
    <w:rsid w:val="0094393C"/>
    <w:rsid w:val="00944B9F"/>
    <w:rsid w:val="00945185"/>
    <w:rsid w:val="0095237A"/>
    <w:rsid w:val="009543DE"/>
    <w:rsid w:val="00960D8C"/>
    <w:rsid w:val="00977180"/>
    <w:rsid w:val="009909FA"/>
    <w:rsid w:val="00997CD1"/>
    <w:rsid w:val="009A1C76"/>
    <w:rsid w:val="009A5F67"/>
    <w:rsid w:val="009D03D5"/>
    <w:rsid w:val="009D3EB0"/>
    <w:rsid w:val="009D4806"/>
    <w:rsid w:val="009E08C7"/>
    <w:rsid w:val="009F7845"/>
    <w:rsid w:val="00A04DF3"/>
    <w:rsid w:val="00A07A72"/>
    <w:rsid w:val="00A07CD2"/>
    <w:rsid w:val="00A14027"/>
    <w:rsid w:val="00A1565B"/>
    <w:rsid w:val="00A326F2"/>
    <w:rsid w:val="00A36CFD"/>
    <w:rsid w:val="00A54E0C"/>
    <w:rsid w:val="00A71F7A"/>
    <w:rsid w:val="00A75601"/>
    <w:rsid w:val="00A764D8"/>
    <w:rsid w:val="00A80F0D"/>
    <w:rsid w:val="00A83659"/>
    <w:rsid w:val="00A927FD"/>
    <w:rsid w:val="00A96702"/>
    <w:rsid w:val="00A96B9D"/>
    <w:rsid w:val="00AA1BD2"/>
    <w:rsid w:val="00AB59F3"/>
    <w:rsid w:val="00AB6113"/>
    <w:rsid w:val="00AD0D72"/>
    <w:rsid w:val="00AD4994"/>
    <w:rsid w:val="00AE388F"/>
    <w:rsid w:val="00AE75D7"/>
    <w:rsid w:val="00AF4065"/>
    <w:rsid w:val="00B00373"/>
    <w:rsid w:val="00B11D16"/>
    <w:rsid w:val="00B13B15"/>
    <w:rsid w:val="00B171F4"/>
    <w:rsid w:val="00B230F0"/>
    <w:rsid w:val="00B33B60"/>
    <w:rsid w:val="00B3507A"/>
    <w:rsid w:val="00B42003"/>
    <w:rsid w:val="00B52E2A"/>
    <w:rsid w:val="00B54A94"/>
    <w:rsid w:val="00B6138B"/>
    <w:rsid w:val="00B714BA"/>
    <w:rsid w:val="00B747DF"/>
    <w:rsid w:val="00B832C8"/>
    <w:rsid w:val="00B91ACA"/>
    <w:rsid w:val="00BB0846"/>
    <w:rsid w:val="00BB2FCA"/>
    <w:rsid w:val="00BB3709"/>
    <w:rsid w:val="00BC3286"/>
    <w:rsid w:val="00BC7B40"/>
    <w:rsid w:val="00BD3CA7"/>
    <w:rsid w:val="00BD5438"/>
    <w:rsid w:val="00BE3DD2"/>
    <w:rsid w:val="00BF559C"/>
    <w:rsid w:val="00BF7DFF"/>
    <w:rsid w:val="00C02C44"/>
    <w:rsid w:val="00C0685C"/>
    <w:rsid w:val="00C17D3D"/>
    <w:rsid w:val="00C201B8"/>
    <w:rsid w:val="00C2084F"/>
    <w:rsid w:val="00C20FB4"/>
    <w:rsid w:val="00C223B2"/>
    <w:rsid w:val="00C305D5"/>
    <w:rsid w:val="00C43838"/>
    <w:rsid w:val="00C461B2"/>
    <w:rsid w:val="00C511D1"/>
    <w:rsid w:val="00C54F86"/>
    <w:rsid w:val="00C830FE"/>
    <w:rsid w:val="00C8667F"/>
    <w:rsid w:val="00C87131"/>
    <w:rsid w:val="00CC058B"/>
    <w:rsid w:val="00CC0960"/>
    <w:rsid w:val="00CC6029"/>
    <w:rsid w:val="00CC7667"/>
    <w:rsid w:val="00CD03D7"/>
    <w:rsid w:val="00CD216A"/>
    <w:rsid w:val="00CD34B6"/>
    <w:rsid w:val="00CD5654"/>
    <w:rsid w:val="00CD6CD2"/>
    <w:rsid w:val="00D0634C"/>
    <w:rsid w:val="00D12145"/>
    <w:rsid w:val="00D12B79"/>
    <w:rsid w:val="00D14F0E"/>
    <w:rsid w:val="00D15925"/>
    <w:rsid w:val="00D15A62"/>
    <w:rsid w:val="00D24F24"/>
    <w:rsid w:val="00D27578"/>
    <w:rsid w:val="00D45E46"/>
    <w:rsid w:val="00D46B34"/>
    <w:rsid w:val="00D52BDE"/>
    <w:rsid w:val="00D54304"/>
    <w:rsid w:val="00D66B97"/>
    <w:rsid w:val="00D81253"/>
    <w:rsid w:val="00D87337"/>
    <w:rsid w:val="00D876D0"/>
    <w:rsid w:val="00D940DE"/>
    <w:rsid w:val="00E07886"/>
    <w:rsid w:val="00E13B10"/>
    <w:rsid w:val="00E14331"/>
    <w:rsid w:val="00E225CD"/>
    <w:rsid w:val="00E2478D"/>
    <w:rsid w:val="00E320C4"/>
    <w:rsid w:val="00E434C8"/>
    <w:rsid w:val="00E54BE8"/>
    <w:rsid w:val="00E56740"/>
    <w:rsid w:val="00E57D34"/>
    <w:rsid w:val="00E647EF"/>
    <w:rsid w:val="00E74B12"/>
    <w:rsid w:val="00E77BE8"/>
    <w:rsid w:val="00E93D02"/>
    <w:rsid w:val="00E93EC6"/>
    <w:rsid w:val="00E94C89"/>
    <w:rsid w:val="00EA12C0"/>
    <w:rsid w:val="00EA66BD"/>
    <w:rsid w:val="00EB2D34"/>
    <w:rsid w:val="00EC6389"/>
    <w:rsid w:val="00ED5F21"/>
    <w:rsid w:val="00ED5F97"/>
    <w:rsid w:val="00EF14BE"/>
    <w:rsid w:val="00F024E3"/>
    <w:rsid w:val="00F04C1B"/>
    <w:rsid w:val="00F32F1D"/>
    <w:rsid w:val="00F35976"/>
    <w:rsid w:val="00F37F86"/>
    <w:rsid w:val="00F47CB7"/>
    <w:rsid w:val="00F63A5A"/>
    <w:rsid w:val="00F74B65"/>
    <w:rsid w:val="00F81DDE"/>
    <w:rsid w:val="00F85D12"/>
    <w:rsid w:val="00F9223D"/>
    <w:rsid w:val="00F94EA6"/>
    <w:rsid w:val="00FA05BB"/>
    <w:rsid w:val="00FA0E77"/>
    <w:rsid w:val="00FA46A3"/>
    <w:rsid w:val="00FB3150"/>
    <w:rsid w:val="00FB6AD6"/>
    <w:rsid w:val="00FC0823"/>
    <w:rsid w:val="00FC0C40"/>
    <w:rsid w:val="00FC0F0A"/>
    <w:rsid w:val="00FC0F63"/>
    <w:rsid w:val="00FC3DBA"/>
    <w:rsid w:val="00FE19BC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DD6D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388F"/>
  </w:style>
  <w:style w:type="character" w:styleId="Hyperlink">
    <w:name w:val="Hyperlink"/>
    <w:basedOn w:val="DefaultParagraphFont"/>
    <w:uiPriority w:val="99"/>
    <w:unhideWhenUsed/>
    <w:rsid w:val="00AE388F"/>
    <w:rPr>
      <w:color w:val="548DD4" w:themeColor="text2" w:themeTint="99"/>
      <w:u w:val="none"/>
    </w:rPr>
  </w:style>
  <w:style w:type="table" w:styleId="TableGrid">
    <w:name w:val="Table Grid"/>
    <w:basedOn w:val="TableNormal"/>
    <w:uiPriority w:val="59"/>
    <w:rsid w:val="005E6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08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8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3</Pages>
  <Words>176</Words>
  <Characters>1006</Characters>
  <Application>Microsoft Macintosh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Johansen</dc:creator>
  <cp:keywords/>
  <dc:description/>
  <cp:lastModifiedBy>Rob Johansen</cp:lastModifiedBy>
  <cp:revision>305</cp:revision>
  <cp:lastPrinted>2014-09-09T03:30:00Z</cp:lastPrinted>
  <dcterms:created xsi:type="dcterms:W3CDTF">2014-08-29T01:04:00Z</dcterms:created>
  <dcterms:modified xsi:type="dcterms:W3CDTF">2014-11-04T03:17:00Z</dcterms:modified>
</cp:coreProperties>
</file>