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99DAC" w14:textId="7DA0FE42" w:rsidR="00B60CF3" w:rsidRPr="00582489" w:rsidRDefault="00B60CF3">
      <w:pPr>
        <w:rPr>
          <w:rFonts w:asciiTheme="majorHAnsi" w:hAnsiTheme="majorHAnsi"/>
          <w:sz w:val="40"/>
          <w:szCs w:val="40"/>
        </w:rPr>
      </w:pPr>
      <w:r w:rsidRPr="00582489">
        <w:rPr>
          <w:rFonts w:asciiTheme="majorHAnsi" w:hAnsiTheme="majorHAnsi"/>
          <w:sz w:val="40"/>
          <w:szCs w:val="40"/>
        </w:rPr>
        <w:t>Branding</w:t>
      </w:r>
    </w:p>
    <w:p w14:paraId="11952A06" w14:textId="22678912" w:rsidR="00582489" w:rsidRPr="00155747" w:rsidRDefault="00B60CF3">
      <w:pPr>
        <w:rPr>
          <w:rFonts w:asciiTheme="majorHAnsi" w:hAnsiTheme="majorHAnsi"/>
          <w:sz w:val="32"/>
          <w:szCs w:val="32"/>
        </w:rPr>
      </w:pPr>
      <w:r w:rsidRPr="00155747">
        <w:rPr>
          <w:rFonts w:asciiTheme="majorHAnsi" w:hAnsiTheme="majorHAnsi"/>
          <w:sz w:val="32"/>
          <w:szCs w:val="32"/>
        </w:rPr>
        <w:t>Logo</w:t>
      </w:r>
    </w:p>
    <w:p w14:paraId="734E7683" w14:textId="77777777" w:rsidR="00A94B46" w:rsidRDefault="00541331">
      <w:r>
        <w:rPr>
          <w:noProof/>
        </w:rPr>
        <w:drawing>
          <wp:inline distT="0" distB="0" distL="0" distR="0" wp14:anchorId="17B51C26" wp14:editId="3861168A">
            <wp:extent cx="2676525" cy="1659446"/>
            <wp:effectExtent l="0" t="0" r="0" b="0"/>
            <wp:docPr id="407005716" name="Picture 1" descr="A logo for a rafting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005716" name="Picture 1" descr="A logo for a rafting company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65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DC6EB" w14:textId="068D3C49" w:rsidR="004A52EB" w:rsidRPr="00A94B46" w:rsidRDefault="005E5015">
      <w:pPr>
        <w:rPr>
          <w:rFonts w:asciiTheme="majorHAnsi" w:hAnsiTheme="majorHAnsi"/>
          <w:sz w:val="40"/>
          <w:szCs w:val="40"/>
        </w:rPr>
      </w:pPr>
      <w:r w:rsidRPr="00A94B46">
        <w:rPr>
          <w:rFonts w:asciiTheme="majorHAnsi" w:hAnsiTheme="majorHAnsi"/>
          <w:sz w:val="40"/>
          <w:szCs w:val="40"/>
        </w:rPr>
        <w:t>Style Guide</w:t>
      </w:r>
    </w:p>
    <w:p w14:paraId="5DBECB45" w14:textId="49882DD1" w:rsidR="005E5015" w:rsidRPr="00155747" w:rsidRDefault="005E5015">
      <w:pPr>
        <w:rPr>
          <w:rFonts w:asciiTheme="majorHAnsi" w:hAnsiTheme="majorHAnsi"/>
          <w:sz w:val="32"/>
          <w:szCs w:val="32"/>
        </w:rPr>
      </w:pPr>
      <w:r w:rsidRPr="00155747">
        <w:rPr>
          <w:rFonts w:asciiTheme="majorHAnsi" w:hAnsiTheme="majorHAnsi"/>
          <w:sz w:val="32"/>
          <w:szCs w:val="32"/>
        </w:rPr>
        <w:t>Color Scheme</w:t>
      </w:r>
    </w:p>
    <w:p w14:paraId="73B139FE" w14:textId="48787199" w:rsidR="00A94B46" w:rsidRDefault="00567E62">
      <w:hyperlink r:id="rId6" w:history="1">
        <w:r w:rsidRPr="00BC6A9E">
          <w:rPr>
            <w:rStyle w:val="Hyperlink"/>
          </w:rPr>
          <w:t>https://coolors.co/palette/d6fff6-725e54-508ca4-0d2c54</w:t>
        </w:r>
      </w:hyperlink>
    </w:p>
    <w:p w14:paraId="68E83F4B" w14:textId="76DF3E8C" w:rsidR="00D22FFE" w:rsidRDefault="00D22FFE" w:rsidP="00093B89">
      <w:pPr>
        <w:pStyle w:val="ListParagraph"/>
        <w:numPr>
          <w:ilvl w:val="0"/>
          <w:numId w:val="2"/>
        </w:numPr>
      </w:pPr>
      <w:r>
        <w:t>primary-color</w:t>
      </w:r>
      <w:r w:rsidR="00093B89">
        <w:t xml:space="preserve"> </w:t>
      </w:r>
      <w:r w:rsidR="00093B89" w:rsidRPr="00093B89">
        <w:t>#508ca4</w:t>
      </w:r>
    </w:p>
    <w:p w14:paraId="30D11C2E" w14:textId="68F0BD8E" w:rsidR="00D22FFE" w:rsidRDefault="00D22FFE" w:rsidP="00491861">
      <w:pPr>
        <w:pStyle w:val="ListParagraph"/>
        <w:numPr>
          <w:ilvl w:val="0"/>
          <w:numId w:val="2"/>
        </w:numPr>
      </w:pPr>
      <w:r>
        <w:t>secondary-color</w:t>
      </w:r>
      <w:r w:rsidR="00CA02CF">
        <w:t xml:space="preserve"> </w:t>
      </w:r>
      <w:r w:rsidR="00CA02CF" w:rsidRPr="00CA02CF">
        <w:t>#725e54</w:t>
      </w:r>
    </w:p>
    <w:p w14:paraId="6132D4D2" w14:textId="2F5D5693" w:rsidR="00D22FFE" w:rsidRDefault="00D22FFE" w:rsidP="00DA1D34">
      <w:pPr>
        <w:pStyle w:val="ListParagraph"/>
        <w:numPr>
          <w:ilvl w:val="0"/>
          <w:numId w:val="2"/>
        </w:numPr>
      </w:pPr>
      <w:r>
        <w:t>accent1-color</w:t>
      </w:r>
      <w:r w:rsidR="00CA02CF">
        <w:t xml:space="preserve"> #</w:t>
      </w:r>
      <w:r w:rsidR="00CA02CF" w:rsidRPr="00CA02CF">
        <w:t>d6fff6</w:t>
      </w:r>
    </w:p>
    <w:p w14:paraId="2AD5EEF3" w14:textId="6641E6F4" w:rsidR="00567E62" w:rsidRDefault="00D22FFE" w:rsidP="00F55E00">
      <w:pPr>
        <w:pStyle w:val="ListParagraph"/>
        <w:numPr>
          <w:ilvl w:val="0"/>
          <w:numId w:val="2"/>
        </w:numPr>
      </w:pPr>
      <w:r>
        <w:t xml:space="preserve">accent2-color </w:t>
      </w:r>
      <w:r w:rsidR="00E83E85">
        <w:t>#</w:t>
      </w:r>
      <w:r w:rsidR="00E83E85" w:rsidRPr="00E83E85">
        <w:t>0d2c54</w:t>
      </w:r>
    </w:p>
    <w:p w14:paraId="62E6EBEA" w14:textId="77777777" w:rsidR="005E5015" w:rsidRDefault="005E5015"/>
    <w:p w14:paraId="6BC18037" w14:textId="5634820E" w:rsidR="00E83E85" w:rsidRDefault="00E83E85">
      <w:pPr>
        <w:rPr>
          <w:rFonts w:asciiTheme="majorHAnsi" w:hAnsiTheme="majorHAnsi"/>
          <w:sz w:val="40"/>
          <w:szCs w:val="40"/>
        </w:rPr>
      </w:pPr>
      <w:r w:rsidRPr="00E83E85">
        <w:rPr>
          <w:rFonts w:asciiTheme="majorHAnsi" w:hAnsiTheme="majorHAnsi"/>
          <w:sz w:val="40"/>
          <w:szCs w:val="40"/>
        </w:rPr>
        <w:t>Typography</w:t>
      </w:r>
    </w:p>
    <w:p w14:paraId="1402A132" w14:textId="22E4DA9A" w:rsidR="008C7965" w:rsidRPr="008C7965" w:rsidRDefault="008C7965">
      <w:pPr>
        <w:rPr>
          <w:rFonts w:asciiTheme="majorHAnsi" w:hAnsiTheme="majorHAnsi"/>
          <w:sz w:val="32"/>
          <w:szCs w:val="32"/>
        </w:rPr>
      </w:pPr>
      <w:r w:rsidRPr="008C7965">
        <w:rPr>
          <w:rFonts w:asciiTheme="majorHAnsi" w:hAnsiTheme="majorHAnsi"/>
          <w:sz w:val="32"/>
          <w:szCs w:val="32"/>
        </w:rPr>
        <w:t>Fonts</w:t>
      </w:r>
    </w:p>
    <w:p w14:paraId="720DA398" w14:textId="46EB3EDA" w:rsidR="00E83E85" w:rsidRDefault="00E83E85" w:rsidP="00B2146E">
      <w:pPr>
        <w:pStyle w:val="ListParagraph"/>
        <w:numPr>
          <w:ilvl w:val="0"/>
          <w:numId w:val="3"/>
        </w:numPr>
      </w:pPr>
      <w:r>
        <w:t xml:space="preserve">heading-font </w:t>
      </w:r>
      <w:proofErr w:type="spellStart"/>
      <w:r w:rsidR="003231DC" w:rsidRPr="003231DC">
        <w:t>Pompiere</w:t>
      </w:r>
      <w:proofErr w:type="spellEnd"/>
    </w:p>
    <w:p w14:paraId="0C42474B" w14:textId="23C6B706" w:rsidR="00E83E85" w:rsidRDefault="00E83E85" w:rsidP="006C0E16">
      <w:pPr>
        <w:pStyle w:val="ListParagraph"/>
        <w:numPr>
          <w:ilvl w:val="0"/>
          <w:numId w:val="3"/>
        </w:numPr>
      </w:pPr>
      <w:r>
        <w:t xml:space="preserve">text-font </w:t>
      </w:r>
      <w:r w:rsidR="00A25F65" w:rsidRPr="00A25F65">
        <w:t>Courier Prime</w:t>
      </w:r>
    </w:p>
    <w:sectPr w:rsidR="00E83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EA1A45"/>
    <w:multiLevelType w:val="hybridMultilevel"/>
    <w:tmpl w:val="D93690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534FDE"/>
    <w:multiLevelType w:val="hybridMultilevel"/>
    <w:tmpl w:val="5E16C9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0C74D2"/>
    <w:multiLevelType w:val="hybridMultilevel"/>
    <w:tmpl w:val="BD840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3071288">
    <w:abstractNumId w:val="2"/>
  </w:num>
  <w:num w:numId="2" w16cid:durableId="1900052372">
    <w:abstractNumId w:val="1"/>
  </w:num>
  <w:num w:numId="3" w16cid:durableId="1158769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2EB"/>
    <w:rsid w:val="00093B89"/>
    <w:rsid w:val="00155747"/>
    <w:rsid w:val="001A0BD4"/>
    <w:rsid w:val="002C6E90"/>
    <w:rsid w:val="003231DC"/>
    <w:rsid w:val="003F5821"/>
    <w:rsid w:val="004A52EB"/>
    <w:rsid w:val="00541331"/>
    <w:rsid w:val="00567E62"/>
    <w:rsid w:val="00582489"/>
    <w:rsid w:val="005E5015"/>
    <w:rsid w:val="008C7965"/>
    <w:rsid w:val="00A25F65"/>
    <w:rsid w:val="00A94B46"/>
    <w:rsid w:val="00B60CF3"/>
    <w:rsid w:val="00CA02CF"/>
    <w:rsid w:val="00D22FFE"/>
    <w:rsid w:val="00DF078A"/>
    <w:rsid w:val="00E83E85"/>
    <w:rsid w:val="00F31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9FDC8E"/>
  <w15:chartTrackingRefBased/>
  <w15:docId w15:val="{534068A5-CD45-4FA3-B508-3879F711F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2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52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52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2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52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52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52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52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52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2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52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52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2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52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52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52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52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52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52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2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2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52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52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52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52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52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52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52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52E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67E6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7E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5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4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1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3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5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5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1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9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olors.co/palette/d6fff6-725e54-508ca4-0d2c54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285</Characters>
  <Application>Microsoft Office Word</Application>
  <DocSecurity>0</DocSecurity>
  <Lines>19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Lacey Sanabria</dc:creator>
  <cp:keywords/>
  <dc:description/>
  <cp:lastModifiedBy>Lacey Destiny Sanabria</cp:lastModifiedBy>
  <cp:revision>2</cp:revision>
  <dcterms:created xsi:type="dcterms:W3CDTF">2025-07-16T08:29:00Z</dcterms:created>
  <dcterms:modified xsi:type="dcterms:W3CDTF">2025-07-16T08:29:00Z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63541686-6a05-4702-8ed1-1d3c8fa6ae6b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2025-07-16T08:14:34Z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42804ae1-d2e9-40b7-a4a3-45811234298b</vt:lpwstr>
  </property>
  <property fmtid="{D5CDD505-2E9C-101B-9397-08002B2CF9AE}" pid="8" name="MSIP_Label_defa4170-0d19-0005-0004-bc88714345d2_ActionId">
    <vt:lpwstr>4487e85e-a430-4003-a7b9-026ac82b783b</vt:lpwstr>
  </property>
  <property fmtid="{D5CDD505-2E9C-101B-9397-08002B2CF9AE}" pid="9" name="MSIP_Label_defa4170-0d19-0005-0004-bc88714345d2_ContentBits">
    <vt:lpwstr>0</vt:lpwstr>
  </property>
  <property fmtid="{D5CDD505-2E9C-101B-9397-08002B2CF9AE}" pid="10" name="MSIP_Label_defa4170-0d19-0005-0004-bc88714345d2_Tag">
    <vt:lpwstr>10, 3, 0, 1</vt:lpwstr>
  </property>
</Properties>
</file>