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0D" w:rsidRPr="00CE462F" w:rsidRDefault="001D6E50" w:rsidP="00322030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  <w:t>Format générale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using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System;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007D9A"/>
          <w:sz w:val="21"/>
          <w:szCs w:val="21"/>
          <w:lang w:val="en-US" w:eastAsia="fr-FR"/>
        </w:rPr>
      </w:pPr>
      <w:r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namespace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007D9A"/>
          <w:sz w:val="21"/>
          <w:szCs w:val="21"/>
          <w:lang w:val="en-US" w:eastAsia="fr-FR"/>
        </w:rPr>
        <w:t>YourNamespace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{</w:t>
      </w:r>
    </w:p>
    <w:p w:rsidR="00521BCD" w:rsidRPr="00CE462F" w:rsidRDefault="00521BCD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 xml:space="preserve"> class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007D9A"/>
          <w:sz w:val="21"/>
          <w:szCs w:val="21"/>
          <w:lang w:val="en-US" w:eastAsia="fr-FR"/>
        </w:rPr>
        <w:t>YourMainClass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   {</w:t>
      </w:r>
    </w:p>
    <w:p w:rsidR="00381FF9" w:rsidRPr="00CE462F" w:rsidRDefault="00381FF9" w:rsidP="00942F0E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  <w:t xml:space="preserve">  </w:t>
      </w:r>
      <w:r w:rsidR="00FB4C0D"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Type_ret</w:t>
      </w:r>
      <w:r w:rsidR="00942F0E"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urn</w:t>
      </w:r>
      <w:r w:rsidR="00FB4C0D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1F6D32" w:rsidRPr="00CE462F">
        <w:rPr>
          <w:rFonts w:ascii="Consolas" w:eastAsia="Times New Roman" w:hAnsi="Consolas" w:cs="Consolas"/>
          <w:color w:val="007D9A"/>
          <w:sz w:val="21"/>
          <w:szCs w:val="21"/>
          <w:lang w:val="en-US" w:eastAsia="fr-FR"/>
        </w:rPr>
        <w:t>NameMethod</w:t>
      </w:r>
      <w:r w:rsidR="00FB4C0D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( arguments_meth</w:t>
      </w:r>
      <w:r w:rsidR="001F6D32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od</w:t>
      </w:r>
      <w:r w:rsidR="0059079D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FB4C0D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){</w:t>
      </w:r>
    </w:p>
    <w:p w:rsidR="00FB4C0D" w:rsidRPr="00CE462F" w:rsidRDefault="00FB4C0D" w:rsidP="00707697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</w:r>
      <w:r w:rsidR="00707697" w:rsidRPr="00CE462F">
        <w:rPr>
          <w:rFonts w:ascii="Consolas" w:eastAsia="Times New Roman" w:hAnsi="Consolas" w:cs="Consolas"/>
          <w:color w:val="008000"/>
          <w:sz w:val="21"/>
          <w:szCs w:val="21"/>
          <w:lang w:val="en-US" w:eastAsia="fr-FR"/>
        </w:rPr>
        <w:t>//Your mrthod starts here...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</w:p>
    <w:p w:rsidR="00FB4C0D" w:rsidRPr="00CE462F" w:rsidRDefault="00FB4C0D" w:rsidP="00FB4C0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  <w:t xml:space="preserve">  }</w:t>
      </w:r>
    </w:p>
    <w:p w:rsidR="00FB4C0D" w:rsidRPr="00CE462F" w:rsidRDefault="00FB4C0D" w:rsidP="00FB4C0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FB4C0D" w:rsidRPr="00CE462F" w:rsidRDefault="00FB4C0D" w:rsidP="00FB4C0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  <w:t xml:space="preserve">  .</w:t>
      </w:r>
    </w:p>
    <w:p w:rsidR="00FB4C0D" w:rsidRPr="00CE462F" w:rsidRDefault="00FB4C0D" w:rsidP="00FB4C0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  <w:t xml:space="preserve">  .</w:t>
      </w:r>
    </w:p>
    <w:p w:rsidR="00FB4C0D" w:rsidRPr="00CE462F" w:rsidRDefault="00FB4C0D" w:rsidP="00FB4C0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ab/>
        <w:t xml:space="preserve">  .</w:t>
      </w:r>
    </w:p>
    <w:p w:rsidR="00FB4C0D" w:rsidRPr="00CE462F" w:rsidRDefault="00FB4C0D" w:rsidP="00FB4C0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       </w:t>
      </w:r>
      <w:r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static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void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007D9A"/>
          <w:sz w:val="21"/>
          <w:szCs w:val="21"/>
          <w:lang w:val="en-US" w:eastAsia="fr-FR"/>
        </w:rPr>
        <w:t>Main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lang w:val="en-US" w:eastAsia="fr-FR"/>
        </w:rPr>
        <w:t>(</w:t>
      </w:r>
      <w:r w:rsidRPr="00CE462F">
        <w:rPr>
          <w:rFonts w:ascii="Consolas" w:eastAsia="Times New Roman" w:hAnsi="Consolas" w:cs="Consolas"/>
          <w:color w:val="0101FD"/>
          <w:sz w:val="21"/>
          <w:szCs w:val="21"/>
          <w:lang w:val="en-US" w:eastAsia="fr-FR"/>
        </w:rPr>
        <w:t>string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lang w:val="en-US" w:eastAsia="fr-FR"/>
        </w:rPr>
        <w:t xml:space="preserve">[] args) 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lang w:val="en-US" w:eastAsia="fr-FR"/>
        </w:rPr>
        <w:t xml:space="preserve">        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{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           </w:t>
      </w:r>
      <w:r w:rsidRPr="00CE462F">
        <w:rPr>
          <w:rFonts w:ascii="Consolas" w:eastAsia="Times New Roman" w:hAnsi="Consolas" w:cs="Consolas"/>
          <w:color w:val="008000"/>
          <w:sz w:val="21"/>
          <w:szCs w:val="21"/>
          <w:lang w:val="en-US" w:eastAsia="fr-FR"/>
        </w:rPr>
        <w:t>//Your program starts here...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       }</w:t>
      </w:r>
    </w:p>
    <w:p w:rsidR="00521BCD" w:rsidRPr="00CE462F" w:rsidRDefault="00521BCD" w:rsidP="00521BCD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   }</w:t>
      </w:r>
    </w:p>
    <w:p w:rsidR="00E068B9" w:rsidRPr="00CE462F" w:rsidRDefault="00521BCD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}</w:t>
      </w: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C64FC" w:rsidRPr="00CE462F" w:rsidRDefault="006C64FC" w:rsidP="00521BC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D71718" w:rsidRDefault="00D71718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</w:p>
    <w:p w:rsidR="006B2F92" w:rsidRPr="00CE462F" w:rsidRDefault="006B2F92" w:rsidP="006C64FC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  <w:lastRenderedPageBreak/>
        <w:t>Start</w:t>
      </w:r>
    </w:p>
    <w:p w:rsidR="0084214B" w:rsidRDefault="006C64FC" w:rsidP="0084214B">
      <w:pPr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Start 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{</w:t>
      </w:r>
      <w:r w:rsidRPr="00232536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using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name_space</w:t>
      </w:r>
      <w:r w:rsidR="0084214B" w:rsidRPr="0084214B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} </w:t>
      </w:r>
      <w:r w:rsidR="0084214B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program</w:t>
      </w:r>
    </w:p>
    <w:p w:rsidR="00EC4B46" w:rsidRPr="00F05517" w:rsidRDefault="00EF5891" w:rsidP="0084214B">
      <w:pPr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</w:pPr>
      <w:r w:rsidRPr="00F0551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n</w:t>
      </w:r>
      <w:r w:rsidR="006C64FC" w:rsidRPr="00F0551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ame_space</w:t>
      </w:r>
      <w:r w:rsidR="006C64FC" w:rsidRPr="00F0551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 : </w:t>
      </w:r>
      <w:r w:rsidR="006C64FC" w:rsidRPr="00F0551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System</w:t>
      </w:r>
    </w:p>
    <w:p w:rsidR="006C64FC" w:rsidRPr="00EC4B46" w:rsidRDefault="0084214B" w:rsidP="00EC4B46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F05517">
        <w:rPr>
          <w:rFonts w:ascii="Consolas" w:eastAsia="Times New Roman" w:hAnsi="Consolas" w:cs="Consolas"/>
          <w:b/>
          <w:bCs/>
          <w:sz w:val="21"/>
          <w:szCs w:val="21"/>
          <w:shd w:val="clear" w:color="auto" w:fill="F9F9F9"/>
          <w:lang w:val="en-US" w:eastAsia="fr-FR"/>
        </w:rPr>
        <w:t>program</w:t>
      </w:r>
      <w:r w:rsidR="00EC4B46" w:rsidRPr="00F05517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 xml:space="preserve"> </w:t>
      </w:r>
      <w:r w:rsidR="00EC4B46" w:rsidRPr="00F0551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: </w:t>
      </w:r>
      <w:r w:rsidR="00232536" w:rsidRPr="00F0551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namespace</w:t>
      </w:r>
      <w:r w:rsidR="00232536" w:rsidRPr="00F0551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232536"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identifier</w:t>
      </w:r>
      <w:r w:rsidR="00232536" w:rsidRPr="00F0551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{</w:t>
      </w:r>
      <w:r w:rsidR="00232536" w:rsidRPr="00F0551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name_space_implement</w:t>
      </w:r>
      <w:r w:rsidR="00232536" w:rsidRPr="00F0551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}</w:t>
      </w:r>
      <w:r w:rsidR="00EC4B46" w:rsidRPr="00F0551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</w:t>
      </w:r>
      <w:r w:rsidR="00EC4B46" w:rsidRPr="00F0551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| name_space_implement</w:t>
      </w:r>
    </w:p>
    <w:p w:rsidR="006C64FC" w:rsidRPr="00CE462F" w:rsidRDefault="006C64FC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Name_space_implem</w:t>
      </w:r>
      <w:r w:rsidR="00EC4B46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e</w:t>
      </w: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nt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 : [p_p] </w:t>
      </w:r>
      <w:r w:rsidRPr="001504E8">
        <w:rPr>
          <w:rFonts w:ascii="Consolas" w:eastAsia="Times New Roman" w:hAnsi="Consolas" w:cs="Consolas"/>
          <w:i/>
          <w:iCs/>
          <w:color w:val="FF0000"/>
          <w:sz w:val="21"/>
          <w:szCs w:val="21"/>
          <w:shd w:val="clear" w:color="auto" w:fill="F9F9F9"/>
          <w:lang w:val="en-US" w:eastAsia="fr-FR"/>
        </w:rPr>
        <w:t>class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identifier</w:t>
      </w:r>
      <w:r w:rsidRPr="00EC4B46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{</w:t>
      </w:r>
      <w:r w:rsidR="00EC4B46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class_implement</w:t>
      </w:r>
      <w:r w:rsidR="00EC4B46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EC4B46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}</w:t>
      </w:r>
    </w:p>
    <w:p w:rsidR="006C64FC" w:rsidRPr="00CE462F" w:rsidRDefault="006C64FC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p_p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 : </w:t>
      </w:r>
      <w:r w:rsidRPr="001504E8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private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</w:t>
      </w:r>
      <w:r w:rsidRPr="001504E8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public</w:t>
      </w:r>
    </w:p>
    <w:p w:rsidR="006C64FC" w:rsidRPr="00CE462F" w:rsidRDefault="006C64FC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class_implement </w:t>
      </w:r>
      <w:r w:rsidR="007E7753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{methode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_declaration} [main_implement]</w:t>
      </w:r>
    </w:p>
    <w:p w:rsidR="006C64FC" w:rsidRPr="00CE462F" w:rsidRDefault="006C64FC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main_impl</w:t>
      </w:r>
      <w:r w:rsidR="00EC4B46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e</w:t>
      </w: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ment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 : [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public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]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static void Main</w:t>
      </w:r>
      <w:r w:rsidRPr="00EC4B46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string[]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identifier</w:t>
      </w:r>
      <w:r w:rsidRPr="00EC4B46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 w:rsidR="008C26D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8C26D5" w:rsidRPr="0046233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methode_body</w:t>
      </w:r>
    </w:p>
    <w:p w:rsidR="007E7753" w:rsidRDefault="006C64FC" w:rsidP="002D40A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methode_declaration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 : </w:t>
      </w:r>
    </w:p>
    <w:p w:rsidR="006C64FC" w:rsidRPr="00CE462F" w:rsidRDefault="002D40AD" w:rsidP="007E7753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[p_p]</w:t>
      </w:r>
      <w:r w:rsidR="006C64FC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[</w:t>
      </w:r>
      <w:r w:rsidRPr="002D40A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static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] </w:t>
      </w:r>
      <w:r w:rsidR="007E7753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return_type methode_name</w:t>
      </w:r>
      <w:r w:rsidR="006C64FC" w:rsidRPr="00E12E9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 w:rsidR="008C26D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[formal_parameter_list]</w:t>
      </w:r>
      <w:r w:rsidR="008C26D5" w:rsidRPr="00E12E9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 w:rsidR="008C26D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8C26D5" w:rsidRPr="0046233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methode_body</w:t>
      </w:r>
    </w:p>
    <w:p w:rsidR="008C26D5" w:rsidRPr="00CE462F" w:rsidRDefault="008C26D5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return_type 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type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void</w:t>
      </w:r>
    </w:p>
    <w:p w:rsidR="008C26D5" w:rsidRPr="00CE462F" w:rsidRDefault="008C26D5" w:rsidP="006C64F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methode_name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 : </w:t>
      </w:r>
      <w:r w:rsidR="00E658CD"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meth_</w:t>
      </w:r>
      <w:r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identifier</w:t>
      </w:r>
    </w:p>
    <w:p w:rsidR="008C26D5" w:rsidRPr="00CE462F" w:rsidRDefault="008C26D5" w:rsidP="00332A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formal_parameter_list 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fixed-parameters </w:t>
      </w:r>
      <w:r w:rsidR="003158C9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{</w:t>
      </w:r>
      <w:r w:rsidR="00332ADD" w:rsidRPr="00332AD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,</w:t>
      </w:r>
      <w:r w:rsidR="00332ADD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parameter-array</w:t>
      </w:r>
      <w:r w:rsidR="003158C9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}</w:t>
      </w:r>
      <w:r w:rsidR="00332ADD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| parameter-array </w:t>
      </w:r>
    </w:p>
    <w:p w:rsidR="008C26D5" w:rsidRPr="00CE462F" w:rsidRDefault="008C26D5" w:rsidP="008C26D5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fixed-parameters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fixed-parameter {</w:t>
      </w:r>
      <w:r w:rsidRPr="00E12E9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,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fixed-parameter}</w:t>
      </w:r>
    </w:p>
    <w:p w:rsidR="008C26D5" w:rsidRPr="00CE462F" w:rsidRDefault="008C26D5" w:rsidP="008C26D5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fixed-parameter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 : type </w:t>
      </w:r>
      <w:r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identifier</w:t>
      </w:r>
    </w:p>
    <w:p w:rsidR="008C26D5" w:rsidRDefault="008C26D5" w:rsidP="008C26D5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504E8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parameter-array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params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array-type </w:t>
      </w:r>
      <w:r w:rsidRPr="00AA740F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identifier</w:t>
      </w:r>
    </w:p>
    <w:p w:rsidR="002B13DE" w:rsidRDefault="002B13DE" w:rsidP="008C26D5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2B13DE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method</w:t>
      </w:r>
      <w:r w:rsidR="007E7753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e</w:t>
      </w:r>
      <w:r w:rsidRPr="002B13DE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_body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block | </w:t>
      </w:r>
      <w:r w:rsidRPr="002B13DE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</w:p>
    <w:p w:rsidR="008A6CA4" w:rsidRPr="00CE462F" w:rsidRDefault="006B2F92" w:rsidP="008C26D5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  <w:t>Types</w:t>
      </w:r>
    </w:p>
    <w:p w:rsidR="001B364C" w:rsidRDefault="008A6CA4" w:rsidP="001B364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type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value-type</w:t>
      </w:r>
      <w:r w:rsidR="001B364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</w:t>
      </w:r>
      <w:r w:rsidR="001B364C" w:rsidRPr="001B364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[]</w:t>
      </w:r>
      <w:r w:rsidR="001B364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]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</w:p>
    <w:p w:rsidR="008A6CA4" w:rsidRPr="00CE462F" w:rsidRDefault="008A6CA4" w:rsidP="001B364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value-type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="00083A85"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int</w:t>
      </w:r>
      <w:r w:rsidR="00083A8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="00083A85"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long</w:t>
      </w:r>
      <w:r w:rsidR="00083A8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</w:t>
      </w:r>
      <w:r w:rsidR="00083A85"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char</w:t>
      </w:r>
      <w:r w:rsidR="00083A8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float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double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bool</w:t>
      </w:r>
      <w:r w:rsidR="003A564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</w:t>
      </w:r>
      <w:r w:rsidR="003A564D" w:rsidRPr="003A564D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|</w:t>
      </w:r>
      <w:r w:rsidR="003A564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string</w:t>
      </w:r>
    </w:p>
    <w:p w:rsidR="008A6CA4" w:rsidRPr="00CE462F" w:rsidRDefault="008A6CA4" w:rsidP="007E7753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array-type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="007E7753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value</w:t>
      </w:r>
      <w:r w:rsidR="004A1E6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-type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[]</w:t>
      </w:r>
    </w:p>
    <w:p w:rsidR="00B9520E" w:rsidRPr="00083A85" w:rsidRDefault="008A6CA4" w:rsidP="00083A85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 xml:space="preserve">identifier </w:t>
      </w:r>
      <w:r w:rsidR="00AA740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="00AA740F" w:rsidRPr="000015AB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letter</w:t>
      </w:r>
      <w:r w:rsidR="00AA740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{</w:t>
      </w:r>
      <w:r w:rsidR="00AA740F" w:rsidRPr="000015AB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character</w:t>
      </w:r>
      <w:r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} </w:t>
      </w:r>
    </w:p>
    <w:p w:rsidR="00016D7E" w:rsidRDefault="00016D7E" w:rsidP="00CE462F">
      <w:pP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</w:pPr>
    </w:p>
    <w:p w:rsidR="000015AB" w:rsidRDefault="000015AB" w:rsidP="00CE462F">
      <w:pP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</w:pPr>
    </w:p>
    <w:p w:rsidR="000015AB" w:rsidRDefault="000015AB" w:rsidP="00CE462F">
      <w:pP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</w:pPr>
    </w:p>
    <w:p w:rsidR="000015AB" w:rsidRDefault="000015AB" w:rsidP="00CE462F">
      <w:pP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</w:pPr>
    </w:p>
    <w:p w:rsidR="000015AB" w:rsidRDefault="000015AB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9965DD" w:rsidRDefault="009965DD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9965DD" w:rsidRDefault="009965DD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9965DD" w:rsidRPr="00493459" w:rsidRDefault="009965DD" w:rsidP="009965DD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  <w:r w:rsidRPr="00493459"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  <w:lastRenderedPageBreak/>
        <w:t>Statement</w:t>
      </w:r>
    </w:p>
    <w:p w:rsidR="009965DD" w:rsidRPr="009965DD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652F3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block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{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{statement} 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}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40C1C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statement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declaration-statement | embedded-statement</w:t>
      </w:r>
    </w:p>
    <w:p w:rsidR="009965DD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40C1C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embedded-statement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</w:t>
      </w:r>
      <w:r w:rsidR="000C063D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block | </w:t>
      </w:r>
      <w:r w:rsidR="000C063D" w:rsidRPr="001E2CD4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print</w:t>
      </w:r>
      <w:r w:rsidR="000C063D" w:rsidRPr="000C063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="000C063D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="006C252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statement-expression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selection-statement | iteration-statement | jump-statement | try-statement</w:t>
      </w:r>
    </w:p>
    <w:p w:rsidR="00C35874" w:rsidRPr="001927BC" w:rsidRDefault="00C35874" w:rsidP="00C35874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A779B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print: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</w:t>
      </w:r>
      <w:r w:rsidRPr="001A779B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System.</w:t>
      </w:r>
      <w:r w:rsidRPr="001A779B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]</w:t>
      </w:r>
      <w:r w:rsidRPr="001A779B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Console.Writeline</w:t>
      </w:r>
      <w:r w:rsidRPr="00E733BF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{expression</w:t>
      </w:r>
      <w:r w:rsidRPr="00E733BF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+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} [expression]</w:t>
      </w:r>
      <w:r w:rsidRPr="00E733BF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1652F3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declaration-statement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local-variable-declaration 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local-constant-declaration </w:t>
      </w:r>
      <w:r w:rsidRPr="00B16A3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local-variable-declaration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type variable-declarator {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,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variable-declarator}</w:t>
      </w:r>
    </w:p>
    <w:p w:rsidR="009965DD" w:rsidRPr="001927BC" w:rsidRDefault="009965DD" w:rsidP="009D4F74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variable-declarator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identifier </w:t>
      </w:r>
      <w:r w:rsidR="009D4F7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[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=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variable-initializer</w:t>
      </w:r>
      <w:r w:rsidR="009D4F7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]</w:t>
      </w:r>
    </w:p>
    <w:p w:rsidR="009965DD" w:rsidRPr="001927BC" w:rsidRDefault="009965DD" w:rsidP="00FB599F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variable-initializer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expression 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local-constant-declaration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const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type constant-declarator {, constant-declarator}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constant-declarator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identifier </w:t>
      </w:r>
      <w:r w:rsidRPr="00C75B27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expression</w:t>
      </w:r>
    </w:p>
    <w:p w:rsidR="009965DD" w:rsidRPr="001927BC" w:rsidRDefault="009965DD" w:rsidP="00754694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statement-expression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invocation-expression | assignment </w:t>
      </w:r>
    </w:p>
    <w:p w:rsidR="009965DD" w:rsidRPr="001927BC" w:rsidRDefault="009965DD" w:rsidP="00D46FCB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selection-statement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if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( boolean-expression ) embedded-statement [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else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embedded-statement] |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switch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D46FCB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identifier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{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{ switch-section }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}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switch-section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{ switch-label } { statement }</w:t>
      </w:r>
      <w:r w:rsidR="00CF5A71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</w:t>
      </w:r>
      <w:r w:rsidR="00CF5A71" w:rsidRPr="00CF5A71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break;</w:t>
      </w:r>
      <w:r w:rsidR="00CF5A71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]</w:t>
      </w:r>
    </w:p>
    <w:p w:rsidR="009965DD" w:rsidRPr="001927BC" w:rsidRDefault="009965DD" w:rsidP="009965D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switch-label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case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expression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: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default :</w:t>
      </w:r>
    </w:p>
    <w:p w:rsidR="009965DD" w:rsidRPr="001927BC" w:rsidRDefault="009965DD" w:rsidP="00764F86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iteration-statement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while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( boolean-expression ) embedded-statement |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do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embedded-statement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while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( boolean-expression )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for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29304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[for-initializer] ; [boolean-expression]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[for-iterator] </w:t>
      </w:r>
      <w:r w:rsidRPr="0029304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embedded-statement |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foreach (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type identifier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in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764F86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identifier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6132D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embedded-statement</w:t>
      </w:r>
    </w:p>
    <w:p w:rsidR="00F20A3C" w:rsidRDefault="009965DD" w:rsidP="00F20A3C">
      <w:pP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for-initializer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local-variable-declaration | </w:t>
      </w:r>
      <w:r w:rsidR="00F20A3C"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assignment</w:t>
      </w:r>
      <w:r w:rsidR="00F20A3C"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</w:p>
    <w:p w:rsidR="00233478" w:rsidRDefault="009965DD" w:rsidP="00F20A3C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for-iterator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statement-expression </w:t>
      </w:r>
    </w:p>
    <w:p w:rsidR="009965DD" w:rsidRPr="001927BC" w:rsidRDefault="009965DD" w:rsidP="00FE49D3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C75B27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jump-statement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29304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break ;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| </w:t>
      </w:r>
      <w:r w:rsidRPr="0029304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continue ;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| </w:t>
      </w:r>
      <w:r w:rsidRPr="0029304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return</w:t>
      </w:r>
      <w:r w:rsidR="003F762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expression] </w:t>
      </w:r>
      <w:r w:rsidRPr="0029304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</w:p>
    <w:p w:rsidR="00283F8D" w:rsidRPr="001927BC" w:rsidRDefault="00283F8D" w:rsidP="00283F8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boolean-expression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expression</w:t>
      </w:r>
    </w:p>
    <w:p w:rsidR="009965DD" w:rsidRDefault="009965DD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BA394B" w:rsidRDefault="00BA394B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FE49D3" w:rsidRDefault="00FE49D3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016D7E" w:rsidRDefault="00016D7E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</w:p>
    <w:p w:rsidR="00CE462F" w:rsidRDefault="003B75A7" w:rsidP="00CE462F">
      <w:pPr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</w:pPr>
      <w:r w:rsidRPr="00CE462F">
        <w:rPr>
          <w:rFonts w:ascii="Consolas" w:eastAsia="Times New Roman" w:hAnsi="Consolas" w:cs="Consolas"/>
          <w:color w:val="FF0000"/>
          <w:sz w:val="48"/>
          <w:szCs w:val="48"/>
          <w:shd w:val="clear" w:color="auto" w:fill="F9F9F9"/>
          <w:lang w:val="en-US" w:eastAsia="fr-FR"/>
        </w:rPr>
        <w:lastRenderedPageBreak/>
        <w:t>Expression</w:t>
      </w:r>
      <w:bookmarkStart w:id="0" w:name="argumentlist"/>
    </w:p>
    <w:p w:rsidR="00380972" w:rsidRDefault="00380972" w:rsidP="00340071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expression</w:t>
      </w:r>
      <w:r w:rsidR="0075176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conditional-or-expression</w:t>
      </w:r>
    </w:p>
    <w:p w:rsidR="00751767" w:rsidRDefault="00751767" w:rsidP="00605595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assignment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="00243FD8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identifier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605595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assignment-body </w:t>
      </w:r>
    </w:p>
    <w:p w:rsidR="00605595" w:rsidRPr="00605595" w:rsidRDefault="00605595" w:rsidP="00BB7489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05595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 xml:space="preserve">assignment-body: </w:t>
      </w:r>
      <w:r w:rsidRPr="00605595">
        <w:rPr>
          <w:rFonts w:ascii="Consolas" w:eastAsia="Times New Roman" w:hAnsi="Consolas" w:cs="Consolas"/>
          <w:b/>
          <w:bCs/>
          <w:color w:val="FF0000"/>
          <w:sz w:val="21"/>
          <w:szCs w:val="21"/>
          <w:shd w:val="clear" w:color="auto" w:fill="F9F9F9"/>
          <w:lang w:val="en-US" w:eastAsia="fr-FR"/>
        </w:rPr>
        <w:t>++</w:t>
      </w:r>
      <w: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05595">
        <w:rPr>
          <w:rFonts w:ascii="Consolas" w:eastAsia="Times New Roman" w:hAnsi="Consolas" w:cs="Consolas"/>
          <w:b/>
          <w:bCs/>
          <w:color w:val="FF0000"/>
          <w:sz w:val="21"/>
          <w:szCs w:val="21"/>
          <w:shd w:val="clear" w:color="auto" w:fill="F9F9F9"/>
          <w:lang w:val="en-US" w:eastAsia="fr-FR"/>
        </w:rPr>
        <w:t>--</w:t>
      </w:r>
      <w:r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assignment-operator </w:t>
      </w:r>
      <w:r w:rsidRPr="00AB7B22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type</w:t>
      </w:r>
      <w:r w:rsidRPr="00AB7B22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expression</w:t>
      </w:r>
    </w:p>
    <w:p w:rsidR="00751767" w:rsidRDefault="00751767" w:rsidP="00E055A3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assignment-operator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+=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-=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*=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/=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%=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^=</w:t>
      </w:r>
    </w:p>
    <w:p w:rsidR="00BC1F28" w:rsidRDefault="00BC1F28" w:rsidP="00BC1F2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conditional-or-expression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conditional-and-expression {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||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conditional-and-expression}</w:t>
      </w:r>
    </w:p>
    <w:p w:rsidR="00BC1F28" w:rsidRDefault="00BC1F28" w:rsidP="00BC1F2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conditional-and-expression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inclusive-or-expression {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&amp;&amp;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inclusive-or-expression}</w:t>
      </w:r>
    </w:p>
    <w:p w:rsidR="00BC1F28" w:rsidRDefault="00BC1F28" w:rsidP="00BC1F2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inclusive-or-expression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relational-expression {equality-operator relational-expression}</w:t>
      </w:r>
    </w:p>
    <w:p w:rsidR="00BC1F28" w:rsidRPr="00BC1F28" w:rsidRDefault="00BC1F28" w:rsidP="00BC1F28">
      <w:pPr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equality-operator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==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!=</w:t>
      </w:r>
    </w:p>
    <w:p w:rsidR="00BC1F28" w:rsidRDefault="00BC1F28" w:rsidP="00BC1F2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relational-expression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080358">
        <w:rPr>
          <w:rFonts w:ascii="Consolas" w:eastAsia="Times New Roman" w:hAnsi="Consolas" w:cs="Consolas"/>
          <w:bCs/>
          <w:color w:val="222222"/>
          <w:sz w:val="21"/>
          <w:szCs w:val="21"/>
          <w:shd w:val="clear" w:color="auto" w:fill="F9F9F9"/>
          <w:lang w:val="en-US" w:eastAsia="fr-FR"/>
        </w:rPr>
        <w:t>additive-expression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{relational-operator </w:t>
      </w:r>
      <w:r w:rsidRPr="00080358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additive-expression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} </w:t>
      </w:r>
    </w:p>
    <w:p w:rsidR="00BC1F28" w:rsidRPr="001927BC" w:rsidRDefault="00BC1F28" w:rsidP="00BC1F2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relational-operator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&lt;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&gt;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&lt;=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66079D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&gt;=</w:t>
      </w:r>
    </w:p>
    <w:p w:rsidR="00BC1F28" w:rsidRDefault="00BC1F28" w:rsidP="00BC1F2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additive-expression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multiplicative-expression {additive-operator multiplicative-expression}</w:t>
      </w:r>
    </w:p>
    <w:p w:rsidR="006A039D" w:rsidRDefault="006A039D" w:rsidP="006A039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additive-operator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0204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+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0204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-</w:t>
      </w:r>
    </w:p>
    <w:p w:rsidR="006A039D" w:rsidRDefault="006A039D" w:rsidP="00700E2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multiplicative-expression</w:t>
      </w:r>
      <w:r w:rsidR="00751767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unary-expression {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multiplicative-operator </w:t>
      </w:r>
      <w:r w:rsidR="00700E2D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primary-expression 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}</w:t>
      </w:r>
    </w:p>
    <w:p w:rsidR="00355C78" w:rsidRDefault="00355C78" w:rsidP="00355C7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multiplicative-operator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0204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*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0204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/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Pr="000204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%</w:t>
      </w:r>
    </w:p>
    <w:p w:rsidR="00355C78" w:rsidRPr="001927BC" w:rsidRDefault="00355C78" w:rsidP="003A564D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primary-expression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identifier </w:t>
      </w:r>
      <w:r w:rsidR="005517F3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[</w:t>
      </w:r>
      <w:r w:rsidR="008B38F1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[</w:t>
      </w:r>
      <w:r w:rsidR="008B38F1" w:rsidRPr="008B38F1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inum</w:t>
      </w:r>
      <w:r w:rsidR="008B38F1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]</w:t>
      </w:r>
      <w:r w:rsidR="005517F3" w:rsidRPr="009D51F8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]</w:t>
      </w:r>
      <w:r w:rsidR="008B38F1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</w:t>
      </w:r>
      <w:r w:rsidR="008B38F1" w:rsidRPr="008B38F1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|</w:t>
      </w:r>
      <w:r w:rsidR="008B38F1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</w:t>
      </w:r>
      <w:r w:rsidRPr="00A0076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 w:rsidR="00406476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conditional-or-expression</w:t>
      </w:r>
      <w:r w:rsidRPr="00A0076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| invocation-expression | </w:t>
      </w:r>
      <w:r w:rsidR="00D525A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inum | fnum | </w:t>
      </w:r>
      <w:r w:rsidR="00D525AF" w:rsidRPr="00D525AF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true</w:t>
      </w:r>
      <w:r w:rsidR="00D525A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="00D525AF" w:rsidRPr="00D525AF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false</w:t>
      </w:r>
      <w:r w:rsidR="00D525A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="003A564D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chaine</w:t>
      </w:r>
      <w:r w:rsidR="008A63EB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="006642F0" w:rsidRPr="006642F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‘</w:t>
      </w:r>
      <w:r w:rsidR="00DF4015" w:rsidRPr="00CE462F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character</w:t>
      </w:r>
      <w:bookmarkStart w:id="1" w:name="_GoBack"/>
      <w:bookmarkEnd w:id="1"/>
      <w:r w:rsidR="005A25AB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’</w:t>
      </w:r>
      <w:r w:rsidR="008A63EB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| </w:t>
      </w:r>
      <w:r w:rsidR="00907E0B"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array-creation-expression</w:t>
      </w:r>
    </w:p>
    <w:p w:rsidR="00355C78" w:rsidRDefault="00355C78" w:rsidP="000B1C5C">
      <w:pPr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invocation-expression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="00A500EB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meth_</w:t>
      </w:r>
      <w:r w:rsidR="000B1C5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identifier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Pr="00A0076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(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[argument-list] </w:t>
      </w:r>
      <w:r w:rsidRPr="00A0076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)</w:t>
      </w:r>
    </w:p>
    <w:p w:rsidR="0048008B" w:rsidRPr="001927BC" w:rsidRDefault="0048008B" w:rsidP="0048008B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argument-list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: argument {</w:t>
      </w:r>
      <w:r w:rsidRPr="000045D1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,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argument}</w:t>
      </w:r>
    </w:p>
    <w:p w:rsidR="0048008B" w:rsidRPr="001927BC" w:rsidRDefault="0048008B" w:rsidP="0048008B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argument: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expression</w:t>
      </w:r>
    </w:p>
    <w:p w:rsidR="00355C78" w:rsidRDefault="00355C78" w:rsidP="00A76488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array-creation-expression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E71F0E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new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value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-type </w:t>
      </w:r>
      <w:r w:rsidRPr="00E71F0E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[</w:t>
      </w:r>
      <w:r w:rsidR="00C91CA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array-length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[array-initializer] </w:t>
      </w:r>
    </w:p>
    <w:p w:rsidR="00907E0B" w:rsidRPr="001927BC" w:rsidRDefault="00907E0B" w:rsidP="00F65F9F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0065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array-length</w:t>
      </w:r>
      <w:r w:rsidR="00DB5759" w:rsidRPr="000065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:</w:t>
      </w:r>
      <w:r w:rsidR="00DB5759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  <w:r w:rsidR="00C91CA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inum</w:t>
      </w:r>
      <w:r w:rsidR="00C91CAC" w:rsidRPr="00E71F0E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]</w:t>
      </w:r>
      <w:r w:rsidR="00C91CA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</w:t>
      </w:r>
      <w:r w:rsidR="00C91CAC" w:rsidRPr="00C91CAC">
        <w:rPr>
          <w:rFonts w:ascii="Consolas" w:eastAsia="Times New Roman" w:hAnsi="Consolas" w:cs="Consolas"/>
          <w:sz w:val="21"/>
          <w:szCs w:val="21"/>
          <w:shd w:val="clear" w:color="auto" w:fill="F9F9F9"/>
          <w:lang w:val="en-US" w:eastAsia="fr-FR"/>
        </w:rPr>
        <w:t>|</w:t>
      </w:r>
      <w:r w:rsidR="00C91CAC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 xml:space="preserve"> ]</w:t>
      </w:r>
    </w:p>
    <w:p w:rsidR="00CE462F" w:rsidRPr="001927BC" w:rsidRDefault="00355C78" w:rsidP="004A1E6A">
      <w:pPr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</w:pPr>
      <w:r w:rsidRPr="0066079D">
        <w:rPr>
          <w:rFonts w:ascii="Consolas" w:eastAsia="Times New Roman" w:hAnsi="Consolas" w:cs="Consolas"/>
          <w:b/>
          <w:bCs/>
          <w:color w:val="222222"/>
          <w:sz w:val="21"/>
          <w:szCs w:val="21"/>
          <w:shd w:val="clear" w:color="auto" w:fill="F9F9F9"/>
          <w:lang w:val="en-US" w:eastAsia="fr-FR"/>
        </w:rPr>
        <w:t>array-initializer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: </w:t>
      </w:r>
      <w:r w:rsidRPr="008359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{</w:t>
      </w:r>
      <w:r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{</w:t>
      </w:r>
      <w:r w:rsidR="004A1E6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expression</w:t>
      </w:r>
      <w:r w:rsidR="00A00834" w:rsidRPr="004A1E6A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,</w:t>
      </w:r>
      <w:r w:rsidR="00A0083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} [</w:t>
      </w:r>
      <w:r w:rsidR="004A1E6A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expression</w:t>
      </w:r>
      <w:r w:rsidR="00A0083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>]</w:t>
      </w:r>
      <w:r w:rsidRPr="00835920">
        <w:rPr>
          <w:rFonts w:ascii="Consolas" w:eastAsia="Times New Roman" w:hAnsi="Consolas" w:cs="Consolas"/>
          <w:color w:val="FF0000"/>
          <w:sz w:val="21"/>
          <w:szCs w:val="21"/>
          <w:shd w:val="clear" w:color="auto" w:fill="F9F9F9"/>
          <w:lang w:val="en-US" w:eastAsia="fr-FR"/>
        </w:rPr>
        <w:t>}</w:t>
      </w:r>
      <w:bookmarkEnd w:id="0"/>
      <w:r w:rsidR="00CE462F" w:rsidRPr="001927BC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val="en-US" w:eastAsia="fr-FR"/>
        </w:rPr>
        <w:t xml:space="preserve"> </w:t>
      </w:r>
    </w:p>
    <w:p w:rsidR="00B93132" w:rsidRPr="001927BC" w:rsidRDefault="00B93132" w:rsidP="00B93132">
      <w:pPr>
        <w:rPr>
          <w:rFonts w:ascii="Consolas" w:eastAsia="Times New Roman" w:hAnsi="Consolas" w:cs="Consolas"/>
          <w:color w:val="767171" w:themeColor="background2" w:themeShade="80"/>
          <w:sz w:val="24"/>
          <w:szCs w:val="24"/>
          <w:shd w:val="clear" w:color="auto" w:fill="F9F9F9"/>
          <w:lang w:val="en-US" w:eastAsia="fr-FR"/>
        </w:rPr>
      </w:pPr>
    </w:p>
    <w:sectPr w:rsidR="00B93132" w:rsidRPr="0019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2F"/>
    <w:rsid w:val="000015AB"/>
    <w:rsid w:val="000045D1"/>
    <w:rsid w:val="0000659D"/>
    <w:rsid w:val="00016D7E"/>
    <w:rsid w:val="00020420"/>
    <w:rsid w:val="00022064"/>
    <w:rsid w:val="00027D15"/>
    <w:rsid w:val="00056372"/>
    <w:rsid w:val="00080358"/>
    <w:rsid w:val="00083A85"/>
    <w:rsid w:val="00096950"/>
    <w:rsid w:val="000B1C5C"/>
    <w:rsid w:val="000C063D"/>
    <w:rsid w:val="001049B3"/>
    <w:rsid w:val="00140C1C"/>
    <w:rsid w:val="001504E8"/>
    <w:rsid w:val="00157ADD"/>
    <w:rsid w:val="001652F3"/>
    <w:rsid w:val="001927BC"/>
    <w:rsid w:val="001A779B"/>
    <w:rsid w:val="001B364C"/>
    <w:rsid w:val="001D5C67"/>
    <w:rsid w:val="001D6E50"/>
    <w:rsid w:val="001E2CD4"/>
    <w:rsid w:val="001F6D32"/>
    <w:rsid w:val="0021603E"/>
    <w:rsid w:val="0021652F"/>
    <w:rsid w:val="00232536"/>
    <w:rsid w:val="00233478"/>
    <w:rsid w:val="00243FD8"/>
    <w:rsid w:val="002570F6"/>
    <w:rsid w:val="00283F8D"/>
    <w:rsid w:val="0029304A"/>
    <w:rsid w:val="002B13DE"/>
    <w:rsid w:val="002C3584"/>
    <w:rsid w:val="002D40AD"/>
    <w:rsid w:val="002E497D"/>
    <w:rsid w:val="00304481"/>
    <w:rsid w:val="003158C9"/>
    <w:rsid w:val="00322030"/>
    <w:rsid w:val="00332ADD"/>
    <w:rsid w:val="00340071"/>
    <w:rsid w:val="00355C78"/>
    <w:rsid w:val="00380972"/>
    <w:rsid w:val="00381FF9"/>
    <w:rsid w:val="003A564D"/>
    <w:rsid w:val="003B75A7"/>
    <w:rsid w:val="003C0DDB"/>
    <w:rsid w:val="003E29C4"/>
    <w:rsid w:val="003F7627"/>
    <w:rsid w:val="00406476"/>
    <w:rsid w:val="00413CC0"/>
    <w:rsid w:val="0046233A"/>
    <w:rsid w:val="004670FD"/>
    <w:rsid w:val="0048008B"/>
    <w:rsid w:val="00493459"/>
    <w:rsid w:val="004A1E6A"/>
    <w:rsid w:val="00521BCD"/>
    <w:rsid w:val="00533B48"/>
    <w:rsid w:val="005517F3"/>
    <w:rsid w:val="00584E1D"/>
    <w:rsid w:val="0059079D"/>
    <w:rsid w:val="005A25AB"/>
    <w:rsid w:val="00605595"/>
    <w:rsid w:val="006132DC"/>
    <w:rsid w:val="00652794"/>
    <w:rsid w:val="006564C2"/>
    <w:rsid w:val="0066079D"/>
    <w:rsid w:val="0066212F"/>
    <w:rsid w:val="006642F0"/>
    <w:rsid w:val="006A039D"/>
    <w:rsid w:val="006B2F92"/>
    <w:rsid w:val="006C252C"/>
    <w:rsid w:val="006C64FC"/>
    <w:rsid w:val="006E7914"/>
    <w:rsid w:val="00700E2D"/>
    <w:rsid w:val="00707697"/>
    <w:rsid w:val="00751767"/>
    <w:rsid w:val="00754694"/>
    <w:rsid w:val="00764F86"/>
    <w:rsid w:val="007B6E7A"/>
    <w:rsid w:val="007E4530"/>
    <w:rsid w:val="007E6AE5"/>
    <w:rsid w:val="007E7753"/>
    <w:rsid w:val="008172B4"/>
    <w:rsid w:val="00823E95"/>
    <w:rsid w:val="00827F40"/>
    <w:rsid w:val="00835920"/>
    <w:rsid w:val="0084214B"/>
    <w:rsid w:val="008541E4"/>
    <w:rsid w:val="008A63EB"/>
    <w:rsid w:val="008A6CA4"/>
    <w:rsid w:val="008B38F1"/>
    <w:rsid w:val="008C26D5"/>
    <w:rsid w:val="00907E0B"/>
    <w:rsid w:val="0093452F"/>
    <w:rsid w:val="00942F0E"/>
    <w:rsid w:val="00955302"/>
    <w:rsid w:val="00980523"/>
    <w:rsid w:val="009965DD"/>
    <w:rsid w:val="009D4F74"/>
    <w:rsid w:val="009D51F8"/>
    <w:rsid w:val="00A0076A"/>
    <w:rsid w:val="00A00834"/>
    <w:rsid w:val="00A27A05"/>
    <w:rsid w:val="00A37F5F"/>
    <w:rsid w:val="00A500EB"/>
    <w:rsid w:val="00A76488"/>
    <w:rsid w:val="00AA740F"/>
    <w:rsid w:val="00AB7B22"/>
    <w:rsid w:val="00AC23E7"/>
    <w:rsid w:val="00B16A3A"/>
    <w:rsid w:val="00B52CB6"/>
    <w:rsid w:val="00B62751"/>
    <w:rsid w:val="00B93132"/>
    <w:rsid w:val="00B9520E"/>
    <w:rsid w:val="00BA394B"/>
    <w:rsid w:val="00BB7489"/>
    <w:rsid w:val="00BC1F28"/>
    <w:rsid w:val="00BC539A"/>
    <w:rsid w:val="00BE607F"/>
    <w:rsid w:val="00C35874"/>
    <w:rsid w:val="00C500FE"/>
    <w:rsid w:val="00C5446A"/>
    <w:rsid w:val="00C66B54"/>
    <w:rsid w:val="00C75B27"/>
    <w:rsid w:val="00C91CAC"/>
    <w:rsid w:val="00CE462F"/>
    <w:rsid w:val="00CF2BFA"/>
    <w:rsid w:val="00CF5A71"/>
    <w:rsid w:val="00D34A6A"/>
    <w:rsid w:val="00D46FCB"/>
    <w:rsid w:val="00D525AF"/>
    <w:rsid w:val="00D71718"/>
    <w:rsid w:val="00D81985"/>
    <w:rsid w:val="00DB5759"/>
    <w:rsid w:val="00DC4A30"/>
    <w:rsid w:val="00DF4015"/>
    <w:rsid w:val="00E00E57"/>
    <w:rsid w:val="00E055A3"/>
    <w:rsid w:val="00E068B9"/>
    <w:rsid w:val="00E12E90"/>
    <w:rsid w:val="00E31B6C"/>
    <w:rsid w:val="00E37826"/>
    <w:rsid w:val="00E658CD"/>
    <w:rsid w:val="00E71F0E"/>
    <w:rsid w:val="00E733BF"/>
    <w:rsid w:val="00EC4B46"/>
    <w:rsid w:val="00EF5891"/>
    <w:rsid w:val="00F05517"/>
    <w:rsid w:val="00F20A3C"/>
    <w:rsid w:val="00F65F9F"/>
    <w:rsid w:val="00FB4C0D"/>
    <w:rsid w:val="00FB599F"/>
    <w:rsid w:val="00FC1ADB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FBEB5-D168-4774-BF7E-D582758A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CE4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Lebbar</dc:creator>
  <cp:keywords/>
  <dc:description/>
  <cp:lastModifiedBy>Hamza Lebbar</cp:lastModifiedBy>
  <cp:revision>142</cp:revision>
  <cp:lastPrinted>2018-01-25T13:46:00Z</cp:lastPrinted>
  <dcterms:created xsi:type="dcterms:W3CDTF">2017-12-12T21:26:00Z</dcterms:created>
  <dcterms:modified xsi:type="dcterms:W3CDTF">2018-01-25T16:11:00Z</dcterms:modified>
</cp:coreProperties>
</file>