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A0" w:rsidRPr="00DE170D" w:rsidRDefault="00DE170D" w:rsidP="00DE170D">
      <w:pPr>
        <w:jc w:val="center"/>
        <w:rPr>
          <w:rFonts w:cstheme="minorHAnsi"/>
          <w:b/>
          <w:sz w:val="32"/>
          <w:szCs w:val="32"/>
          <w:u w:val="single"/>
        </w:rPr>
      </w:pPr>
      <w:r w:rsidRPr="00DE170D">
        <w:rPr>
          <w:rFonts w:cstheme="minorHAnsi"/>
          <w:b/>
          <w:color w:val="333333"/>
          <w:sz w:val="32"/>
          <w:szCs w:val="32"/>
          <w:u w:val="single"/>
        </w:rPr>
        <w:t>Understanding and using the ‘ausplotsR’ package and AusPlots data</w:t>
      </w:r>
    </w:p>
    <w:p w:rsidR="00DE170D" w:rsidRDefault="00DE170D"/>
    <w:p w:rsidR="00FB4F47" w:rsidRDefault="00FB4F47" w:rsidP="00DE7094">
      <w:pPr>
        <w:jc w:val="both"/>
      </w:pPr>
      <w:r>
        <w:t xml:space="preserve">   </w:t>
      </w:r>
      <w:r w:rsidR="00A24A13">
        <w:t xml:space="preserve">The accompanying ‘html’ and ‘Rmd’ files contain the material for the "Ecosystem Surveillance (AusPlots): Understanding and using the 'ausplotsR’ package and AusPlots data" </w:t>
      </w:r>
      <w:r w:rsidR="00276522">
        <w:t>t</w:t>
      </w:r>
      <w:bookmarkStart w:id="0" w:name="_GoBack"/>
      <w:bookmarkEnd w:id="0"/>
      <w:r w:rsidR="00A24A13">
        <w:t>utorial at the ecoED Champions Training 2018 in Canberra. In this tutorial the use of the package ‘ausplotsR’ &amp; the ‘ausplots’ data that can be downloaded with this package are explored.</w:t>
      </w:r>
    </w:p>
    <w:p w:rsidR="00094609" w:rsidRDefault="00094609" w:rsidP="00094609">
      <w:pPr>
        <w:jc w:val="both"/>
      </w:pPr>
    </w:p>
    <w:p w:rsidR="0060313F" w:rsidRPr="0060313F" w:rsidRDefault="0060313F" w:rsidP="00094609">
      <w:pPr>
        <w:jc w:val="both"/>
        <w:rPr>
          <w:b/>
          <w:u w:val="single"/>
        </w:rPr>
      </w:pPr>
      <w:r w:rsidRPr="0060313F">
        <w:rPr>
          <w:b/>
          <w:u w:val="single"/>
        </w:rPr>
        <w:t>Running notes</w:t>
      </w:r>
    </w:p>
    <w:p w:rsidR="0060313F" w:rsidRPr="0060313F" w:rsidRDefault="00640281" w:rsidP="00094609">
      <w:pPr>
        <w:jc w:val="both"/>
        <w:rPr>
          <w:u w:val="single"/>
        </w:rPr>
      </w:pPr>
      <w:r>
        <w:rPr>
          <w:u w:val="single"/>
        </w:rPr>
        <w:t>R packages</w:t>
      </w:r>
    </w:p>
    <w:p w:rsidR="0060313F" w:rsidRDefault="00640281" w:rsidP="00094609">
      <w:pPr>
        <w:jc w:val="both"/>
      </w:pPr>
      <w:r>
        <w:t xml:space="preserve">   To run the corresponding R and Rmd scripts the following R packages (and their dependencies) must be installed: ausplotsR, dendextend, ggplot2, goeveg, gridExtra, mapdata, maps, maptools, sp, and vegan. </w:t>
      </w:r>
    </w:p>
    <w:p w:rsidR="00C7482B" w:rsidRDefault="00C7482B" w:rsidP="00C7482B">
      <w:r>
        <w:t xml:space="preserve">   ‘ausplotsR’ needs to be installed directly from github using the ‘devtools’ package, so this package also need to be installed. Here are the steps to install ‘ausplotsR’ (after installing ‘devtools’).</w:t>
      </w:r>
    </w:p>
    <w:p w:rsidR="00C7482B" w:rsidRPr="00F9131B" w:rsidRDefault="00C7482B" w:rsidP="00C7482B">
      <w:pPr>
        <w:rPr>
          <w:rFonts w:ascii="Times New Roman" w:hAnsi="Times New Roman" w:cs="Times New Roman"/>
          <w:sz w:val="20"/>
          <w:szCs w:val="20"/>
        </w:rPr>
      </w:pPr>
      <w:r>
        <w:t xml:space="preserve">             </w:t>
      </w:r>
      <w:r w:rsidRPr="00F9131B">
        <w:rPr>
          <w:rFonts w:ascii="Times New Roman" w:hAnsi="Times New Roman" w:cs="Times New Roman"/>
          <w:sz w:val="20"/>
          <w:szCs w:val="20"/>
        </w:rPr>
        <w:t>library(devtools)</w:t>
      </w:r>
    </w:p>
    <w:p w:rsidR="00C7482B" w:rsidRPr="00F9131B" w:rsidRDefault="00F9131B" w:rsidP="00F913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7482B" w:rsidRPr="00F9131B">
        <w:rPr>
          <w:rFonts w:ascii="Times New Roman" w:hAnsi="Times New Roman" w:cs="Times New Roman"/>
          <w:sz w:val="20"/>
          <w:szCs w:val="20"/>
        </w:rPr>
        <w:t>install_github("GregGuerin/ausplotsR")</w:t>
      </w:r>
    </w:p>
    <w:p w:rsidR="00466404" w:rsidRDefault="00466404" w:rsidP="00C7482B"/>
    <w:p w:rsidR="00C7482B" w:rsidRDefault="00F9131B" w:rsidP="00C7482B">
      <w:r>
        <w:t xml:space="preserve">   The other packages can be install</w:t>
      </w:r>
      <w:r w:rsidR="00466404">
        <w:t>ed</w:t>
      </w:r>
      <w:r>
        <w:t xml:space="preserve"> in the usual way in R: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 Select the repository (i.e. CRAN mirror URL)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my.repos = "https://cloud.r-project.org/"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#my.repos = "https://cran.csiro.au/"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 Install other required libraries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 xml:space="preserve">install.packages(c("ausplotsR", "vegan", "goeveg", "maps", "maptools", "mapdata", "sp",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9131B">
        <w:rPr>
          <w:rFonts w:ascii="Times New Roman" w:hAnsi="Times New Roman" w:cs="Times New Roman"/>
          <w:sz w:val="20"/>
          <w:szCs w:val="20"/>
        </w:rPr>
        <w:t>“ggplot2", "gridExtra", "ggspatial", "dendextend"), repos=my.repos)</w:t>
      </w:r>
    </w:p>
    <w:p w:rsidR="00F9131B" w:rsidRDefault="00F9131B" w:rsidP="00094609">
      <w:pPr>
        <w:jc w:val="both"/>
        <w:rPr>
          <w:u w:val="single"/>
        </w:rPr>
      </w:pPr>
    </w:p>
    <w:p w:rsidR="0060313F" w:rsidRPr="0060313F" w:rsidRDefault="0060313F" w:rsidP="00094609">
      <w:pPr>
        <w:jc w:val="both"/>
        <w:rPr>
          <w:u w:val="single"/>
        </w:rPr>
      </w:pPr>
      <w:r w:rsidRPr="0060313F">
        <w:rPr>
          <w:u w:val="single"/>
        </w:rPr>
        <w:t>Data</w:t>
      </w:r>
    </w:p>
    <w:p w:rsidR="0060313F" w:rsidRDefault="00C7482B" w:rsidP="00094609">
      <w:pPr>
        <w:jc w:val="both"/>
      </w:pPr>
      <w:r>
        <w:t xml:space="preserve">   In the workshop, TERN AusPlots ecosystem monitoring plot data on vegetation and soil are used. These data are directly obtained with the package ausplotsR, so no other data downloads are required.</w:t>
      </w:r>
    </w:p>
    <w:p w:rsidR="0060313F" w:rsidRDefault="0060313F" w:rsidP="00094609">
      <w:pPr>
        <w:jc w:val="both"/>
      </w:pPr>
    </w:p>
    <w:p w:rsidR="0060313F" w:rsidRDefault="0060313F" w:rsidP="00094609">
      <w:pPr>
        <w:jc w:val="both"/>
      </w:pPr>
    </w:p>
    <w:p w:rsidR="0060313F" w:rsidRDefault="0060313F" w:rsidP="00094609">
      <w:pPr>
        <w:jc w:val="both"/>
      </w:pPr>
    </w:p>
    <w:p w:rsidR="00114C99" w:rsidRDefault="005430EF" w:rsidP="00094609">
      <w:pPr>
        <w:jc w:val="both"/>
      </w:pPr>
      <w:r>
        <w:t xml:space="preserve"> </w:t>
      </w:r>
    </w:p>
    <w:p w:rsidR="00114C99" w:rsidRDefault="00114C99" w:rsidP="00DE7094">
      <w:pPr>
        <w:jc w:val="both"/>
      </w:pPr>
    </w:p>
    <w:sectPr w:rsidR="00114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CB" w:rsidRDefault="00D207CB" w:rsidP="00ED0D61">
      <w:pPr>
        <w:spacing w:after="0" w:line="240" w:lineRule="auto"/>
      </w:pPr>
      <w:r>
        <w:separator/>
      </w:r>
    </w:p>
  </w:endnote>
  <w:endnote w:type="continuationSeparator" w:id="0">
    <w:p w:rsidR="00D207CB" w:rsidRDefault="00D207CB" w:rsidP="00ED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4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D61" w:rsidRDefault="00ED0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7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0D61" w:rsidRDefault="00ED0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CB" w:rsidRDefault="00D207CB" w:rsidP="00ED0D61">
      <w:pPr>
        <w:spacing w:after="0" w:line="240" w:lineRule="auto"/>
      </w:pPr>
      <w:r>
        <w:separator/>
      </w:r>
    </w:p>
  </w:footnote>
  <w:footnote w:type="continuationSeparator" w:id="0">
    <w:p w:rsidR="00D207CB" w:rsidRDefault="00D207CB" w:rsidP="00ED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649"/>
    <w:multiLevelType w:val="multilevel"/>
    <w:tmpl w:val="AA922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1261"/>
    <w:multiLevelType w:val="multilevel"/>
    <w:tmpl w:val="9BCA1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B65"/>
    <w:multiLevelType w:val="multilevel"/>
    <w:tmpl w:val="C5D865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73960"/>
    <w:multiLevelType w:val="multilevel"/>
    <w:tmpl w:val="8952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5048F"/>
    <w:multiLevelType w:val="multilevel"/>
    <w:tmpl w:val="3AEE4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A7B96"/>
    <w:multiLevelType w:val="multilevel"/>
    <w:tmpl w:val="DFCA0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6670"/>
    <w:multiLevelType w:val="multilevel"/>
    <w:tmpl w:val="34AAE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21ED0"/>
    <w:multiLevelType w:val="multilevel"/>
    <w:tmpl w:val="A1689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933A3"/>
    <w:multiLevelType w:val="multilevel"/>
    <w:tmpl w:val="737E3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F67A2"/>
    <w:multiLevelType w:val="multilevel"/>
    <w:tmpl w:val="1E505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2522E"/>
    <w:multiLevelType w:val="multilevel"/>
    <w:tmpl w:val="00E46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85B33"/>
    <w:multiLevelType w:val="multilevel"/>
    <w:tmpl w:val="F15C07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A07FD"/>
    <w:multiLevelType w:val="multilevel"/>
    <w:tmpl w:val="4A143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006C1"/>
    <w:multiLevelType w:val="multilevel"/>
    <w:tmpl w:val="7BAA9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B4"/>
    <w:rsid w:val="00094609"/>
    <w:rsid w:val="00114C99"/>
    <w:rsid w:val="001D1719"/>
    <w:rsid w:val="001D71E8"/>
    <w:rsid w:val="00201227"/>
    <w:rsid w:val="00262E33"/>
    <w:rsid w:val="00276522"/>
    <w:rsid w:val="003A6DB4"/>
    <w:rsid w:val="00466404"/>
    <w:rsid w:val="005322B7"/>
    <w:rsid w:val="005430EF"/>
    <w:rsid w:val="00587119"/>
    <w:rsid w:val="0060313F"/>
    <w:rsid w:val="0062209F"/>
    <w:rsid w:val="00626717"/>
    <w:rsid w:val="00632AF2"/>
    <w:rsid w:val="00640281"/>
    <w:rsid w:val="00701B26"/>
    <w:rsid w:val="0072570B"/>
    <w:rsid w:val="00737C73"/>
    <w:rsid w:val="00762E41"/>
    <w:rsid w:val="00790F90"/>
    <w:rsid w:val="007E1467"/>
    <w:rsid w:val="00996EBE"/>
    <w:rsid w:val="00A24A13"/>
    <w:rsid w:val="00B418E2"/>
    <w:rsid w:val="00C013AB"/>
    <w:rsid w:val="00C7482B"/>
    <w:rsid w:val="00CF719A"/>
    <w:rsid w:val="00D207CB"/>
    <w:rsid w:val="00DA5AB1"/>
    <w:rsid w:val="00DE170D"/>
    <w:rsid w:val="00DE7094"/>
    <w:rsid w:val="00E857FA"/>
    <w:rsid w:val="00ED0D61"/>
    <w:rsid w:val="00F469C6"/>
    <w:rsid w:val="00F9131B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E"/>
  <w15:chartTrackingRefBased/>
  <w15:docId w15:val="{F1648E35-9BB8-462C-88B2-1784BC29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B4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61"/>
  </w:style>
  <w:style w:type="paragraph" w:styleId="Footer">
    <w:name w:val="footer"/>
    <w:basedOn w:val="Normal"/>
    <w:link w:val="FooterChar"/>
    <w:uiPriority w:val="99"/>
    <w:unhideWhenUsed/>
    <w:rsid w:val="00ED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Blanco-Martin</dc:creator>
  <cp:keywords/>
  <dc:description/>
  <cp:lastModifiedBy>Bernardo Blanco-Martin</cp:lastModifiedBy>
  <cp:revision>13</cp:revision>
  <dcterms:created xsi:type="dcterms:W3CDTF">2018-11-19T20:59:00Z</dcterms:created>
  <dcterms:modified xsi:type="dcterms:W3CDTF">2018-12-10T07:08:00Z</dcterms:modified>
</cp:coreProperties>
</file>