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3A268850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359FA38A" w:rsidR="00EA20C8" w:rsidRDefault="00EA20C8" w:rsidP="0051470D">
      <w:pPr>
        <w:jc w:val="center"/>
        <w:rPr>
          <w:rFonts w:ascii="Fira Code" w:hAnsi="Fira Code" w:cs="Fira Code"/>
          <w:sz w:val="32"/>
          <w:szCs w:val="32"/>
        </w:rPr>
      </w:pPr>
      <w:r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753339D8" w:rsidR="0051470D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5F39BBF0" w14:textId="749FD9D6" w:rsidR="003558B1" w:rsidRDefault="006C23B9" w:rsidP="003558B1"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090F2745">
                <wp:simplePos x="0" y="0"/>
                <wp:positionH relativeFrom="column">
                  <wp:posOffset>4876578</wp:posOffset>
                </wp:positionH>
                <wp:positionV relativeFrom="paragraph">
                  <wp:posOffset>346174</wp:posOffset>
                </wp:positionV>
                <wp:extent cx="8468360" cy="7514590"/>
                <wp:effectExtent l="27940" t="31750" r="28575" b="26035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8360" cy="75145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A20A58" id="Oval 5" o:spid="_x0000_s1026" style="position:absolute;margin-left:384pt;margin-top:27.25pt;width:666.8pt;height:591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fCNQIAAF8EAAAOAAAAZHJzL2Uyb0RvYy54bWysVNtu2zAMfR+wfxD0vtppki4x6hRFswwD&#10;ugvQ7QMYWb5gsqiJSpzs60fJaZptb8NeDFIkD8lD0rd3h96IvfbUoS3l5CqXQluFVWebUn77unmz&#10;kIIC2AoMWl3KoyZ5t3r96nZwhb7GFk2lvWAQS8XgStmG4IosI9XqHugKnbZsrNH3EFj1TVZ5GBi9&#10;N9l1nt9kA/rKeVSaiF/Xo1GuEn5daxU+1zXpIEwpubaQvj59t/GbrW6haDy4tlOnMuAfquihs5z0&#10;DLWGAGLnu7+g+k55JKzDlcI+w7rulE49cDeT/I9unlpwOvXC5JA700T/D1Z92j+5Lz6WTu4R1XcS&#10;Fh9asI2+9x6HVkPF6SaRqGxwVJwDokIcKrbDR6x4tLALmDg41L6PgNydOCSqj2eq9SEIxY+L2c1i&#10;esMTUWx7O5/M5ss0jAyK53DnKbzX2IsolFIb0zmKdEAB+0cKsSIonr1SB2i6atMZkxTfbB+MF3vg&#10;0W82y+lyOsYa18L4Ol3m+XNWGt0TJl3iGCuGUs7zBbsKBbyjtYHAYu+qUpJtEupvISesMQmnuMhy&#10;iRxLXwO1ox8daY1hXEiPO1ul1Yz8vzvJATozyty3saeBxBnEdadii9WR5+Fx3HK+ShZa9D+lGHjD&#10;udgfO/BaCvPB8kyXk9ksnkRSZvO316z4S8v20gJWMVQpufNRfAjjGe2c75qWM00SERbveQ/qLo3n&#10;papTsbzFieHTxcUzudST18t/YfULAAD//wMAUEsDBBQABgAIAAAAIQAFlxtv4gAAAAwBAAAPAAAA&#10;ZHJzL2Rvd25yZXYueG1sTI9BT4NAEIXvJv6HzZh4swvYAiJL0xi1pqeWGr1uYQQiO0vYbUv/veNJ&#10;j5P58t738uVkenHC0XWWFISzAARSZeuOGgXv+5e7FITzmmrdW0IFF3SwLK6vcp3V9kw7PJW+ERxC&#10;LtMKWu+HTEpXtWi0m9kBiX9fdjTa8zk2sh71mcNNL6MgiKXRHXFDqwd8arH6Lo9GwXaTrvZv64+t&#10;fMXNlJSf8+eds0rd3kyrRxAeJ/8Hw68+q0PBTgd7pNqJXkESp7zFK1jMFyAYiMIgjEEcGI3ukweQ&#10;RS7/jyh+AAAA//8DAFBLAQItABQABgAIAAAAIQC2gziS/gAAAOEBAAATAAAAAAAAAAAAAAAAAAAA&#10;AABbQ29udGVudF9UeXBlc10ueG1sUEsBAi0AFAAGAAgAAAAhADj9If/WAAAAlAEAAAsAAAAAAAAA&#10;AAAAAAAALwEAAF9yZWxzLy5yZWxzUEsBAi0AFAAGAAgAAAAhAIT918I1AgAAXwQAAA4AAAAAAAAA&#10;AAAAAAAALgIAAGRycy9lMm9Eb2MueG1sUEsBAi0AFAAGAAgAAAAhAAWXG2/iAAAADAEAAA8AAAAA&#10;AAAAAAAAAAAAjwQAAGRycy9kb3ducmV2LnhtbFBLBQYAAAAABAAEAPMAAACeBQAAAAA=&#10;" fillcolor="#ff9393" strokeweight="4pt">
                <v:fill opacity="25443f"/>
                <v:stroke dashstyle="1 1"/>
              </v:oval>
            </w:pict>
          </mc:Fallback>
        </mc:AlternateContent>
      </w:r>
      <w:r w:rsidR="000267C3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6F87FAE5">
                <wp:simplePos x="0" y="0"/>
                <wp:positionH relativeFrom="column">
                  <wp:posOffset>7010400</wp:posOffset>
                </wp:positionH>
                <wp:positionV relativeFrom="paragraph">
                  <wp:posOffset>1788160</wp:posOffset>
                </wp:positionV>
                <wp:extent cx="4267200" cy="3879215"/>
                <wp:effectExtent l="47625" t="48260" r="47625" b="5397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387921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A743578" id="Oval 3" o:spid="_x0000_s1026" style="position:absolute;margin-left:552pt;margin-top:140.8pt;width:336pt;height:30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UVGwIAAC8EAAAOAAAAZHJzL2Uyb0RvYy54bWysU8Fu2zAMvQ/YPwi6L3aypG2MOEXhLsOA&#10;rhvQ7QMUWY6FyaJGKXGyrx8lu2m63YbpIJCi+MT3SK1uj51hB4Vegy35dJJzpqyEWttdyb9/27y7&#10;4cwHYWthwKqSn5Tnt+u3b1a9K9QMWjC1QkYg1he9K3kbgiuyzMtWdcJPwClLwQawE4Fc3GU1ip7Q&#10;O5PN8vwq6wFrhyCV93R6PwT5OuE3jZLhS9N4FZgpOdUW0o5p38Y9W69EsUPhWi3HMsQ/VNEJbenR&#10;M9S9CILtUf8F1WmJ4KEJEwldBk2jpUociM00/4PNUyucSlxIHO/OMvn/BysfD0/uK8bSvXsA+cMz&#10;C1Ur7E7dIULfKlHTc9MoVNY7X5wTouMplW37z1BTa8U+QNLg2GAXAYkdOyapT2ep1TEwSYfz2dU1&#10;9Y8zSbH3N9fL2XSR3hDFc7pDHz4q6Fg0Sq6M0c5HOUQhDg8+xIpE8XwrMQCj6402Jjm421YG2UFQ&#10;66tqs6mqIde4Vgyni+s8H5gR++F6wvSXOMayvuTLxWyRp/xXwTFrgMvTGlm8uoawt3Uatajnh9EO&#10;QpvBJh7GjgJHTeP4+mIL9Yn0RRimln4ZGS3gL856mtiS+597gYoz88lSj5bT+TyOeHLmC5KXM7yM&#10;bC8jwkqCKnngbDCrMHyLvUO9a+mlaaJr4Y762ugk90tVY7E0lUmx8QfFsb/0062Xf77+DQAA//8D&#10;AFBLAwQUAAYACAAAACEAb+7ijuAAAAANAQAADwAAAGRycy9kb3ducmV2LnhtbEyPQU+EMBCF7yb+&#10;h2ZMvLkFoiyLlA3RmOhJRc1eC52lRNoS2mXx3zuc9PhmXt77XrFfzMBmnHzvrIB4EwFD2zrV207A&#10;58fTTQbMB2mVHJxFAT/oYV9eXhQyV+5s33GuQ8coxPpcCtAhjDnnvtVopN+4ES39jm4yMpCcOq4m&#10;eaZwM/AkilJuZG+pQcsRHzS23/XJrL1yfHt5bJLFHer5qz1W+vm1EuL6aqnugQVcwp8ZVnxCh5KY&#10;GneyyrOBdBzd0pggIMniFNhq2W5TOjUCsl1yB7ws+P8V5S8AAAD//wMAUEsBAi0AFAAGAAgAAAAh&#10;ALaDOJL+AAAA4QEAABMAAAAAAAAAAAAAAAAAAAAAAFtDb250ZW50X1R5cGVzXS54bWxQSwECLQAU&#10;AAYACAAAACEAOP0h/9YAAACUAQAACwAAAAAAAAAAAAAAAAAvAQAAX3JlbHMvLnJlbHNQSwECLQAU&#10;AAYACAAAACEADlu1FRsCAAAvBAAADgAAAAAAAAAAAAAAAAAuAgAAZHJzL2Uyb0RvYy54bWxQSwEC&#10;LQAUAAYACAAAACEAb+7ijuAAAAANAQAADwAAAAAAAAAAAAAAAAB1BAAAZHJzL2Rvd25yZXYueG1s&#10;UEsFBgAAAAAEAAQA8wAAAIIFAAAAAA==&#10;" fillcolor="#cfc" strokeweight="7.5pt">
                <v:fill opacity="37265f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134855D2" w14:textId="50D145E0" w:rsidR="000267C3" w:rsidRDefault="005F5D8B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3558B1">
        <w:rPr>
          <w:rFonts w:ascii="Fira Code" w:hAnsi="Fira Code" w:cs="Fira Code"/>
          <w:noProof/>
          <w:color w:val="7030A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AF0611C" wp14:editId="1F3D71FF">
                <wp:simplePos x="0" y="0"/>
                <wp:positionH relativeFrom="column">
                  <wp:posOffset>6486525</wp:posOffset>
                </wp:positionH>
                <wp:positionV relativeFrom="paragraph">
                  <wp:posOffset>86246</wp:posOffset>
                </wp:positionV>
                <wp:extent cx="2360930" cy="1404620"/>
                <wp:effectExtent l="0" t="0" r="22860" b="11430"/>
                <wp:wrapSquare wrapText="bothSides"/>
                <wp:docPr id="1401428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2DE07" w14:textId="3C1632ED" w:rsidR="003558B1" w:rsidRDefault="007C22ED">
                            <w:r>
                              <w:t xml:space="preserve">Win/Lose end scene </w:t>
                            </w:r>
                          </w:p>
                          <w:p w14:paraId="2D3ECE8B" w14:textId="31D4EBFD" w:rsidR="00C56F20" w:rsidRDefault="00C56F20">
                            <w:r>
                              <w:t>A v</w:t>
                            </w:r>
                            <w:r w:rsidR="00011587">
                              <w:t>ideo of the background story of why you want to not make coach mad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061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10.75pt;margin-top:6.8pt;width:185.9pt;height:110.6pt;z-index:25166438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kTWxB3wAAAAwBAAAPAAAAZHJzL2Rvd25yZXYueG1sTI/LTsMwEEX3SPyDNUjsqNO4RCWN&#10;U1URbCu1RWI7jd0k4EeInTT8PdMV7OZqju6cKbazNWzSQ+i8k7BcJMC0q73qXCPh/fT2tAYWIjqF&#10;xjst4UcH2Jb3dwXmyl/dQU/H2DAqcSFHCW2Mfc55qFttMSx8rx3tLn6wGCkODVcDXqncGp4mScYt&#10;do4utNjrqtX113G0EsZTtZsOVfr5Me3Vap+9okXzLeXjw7zbAIt6jn8w3PRJHUpyOvvRqcAM5SRd&#10;PhNLk8iA3QjxIgSws4RUrNbAy4L/f6L8BQ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CRNbEHfAAAADAEAAA8AAAAAAAAAAAAAAAAAawQAAGRycy9kb3ducmV2LnhtbFBLBQYAAAAABAAE&#10;APMAAAB3BQAAAAA=&#10;">
                <v:textbox style="mso-fit-shape-to-text:t">
                  <w:txbxContent>
                    <w:p w14:paraId="0B22DE07" w14:textId="3C1632ED" w:rsidR="003558B1" w:rsidRDefault="007C22ED">
                      <w:r>
                        <w:t xml:space="preserve">Win/Lose end scene </w:t>
                      </w:r>
                    </w:p>
                    <w:p w14:paraId="2D3ECE8B" w14:textId="31D4EBFD" w:rsidR="00C56F20" w:rsidRDefault="00C56F20">
                      <w:r>
                        <w:t>A v</w:t>
                      </w:r>
                      <w:r w:rsidR="00011587">
                        <w:t>ideo of the background story of why you want to not make coach mad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F59FEE7" w14:textId="6A94280C" w:rsidR="000267C3" w:rsidRDefault="006C23B9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58D543CF">
                <wp:simplePos x="0" y="0"/>
                <wp:positionH relativeFrom="column">
                  <wp:posOffset>5802377</wp:posOffset>
                </wp:positionH>
                <wp:positionV relativeFrom="paragraph">
                  <wp:posOffset>283026</wp:posOffset>
                </wp:positionV>
                <wp:extent cx="6580016" cy="5838825"/>
                <wp:effectExtent l="38100" t="38100" r="304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0016" cy="58388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3E55542" id="Oval 4" o:spid="_x0000_s1026" style="position:absolute;margin-left:456.9pt;margin-top:22.3pt;width:518.1pt;height:459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v8MQIAAFcEAAAOAAAAZHJzL2Uyb0RvYy54bWysVMFu2zAMvQ/YPwi6r3ayOk2MOEWRNMOA&#10;rhvQ7QMYWbaFyaImKXG6rx8lp2m23YZdDFKknh4fSS9vj71mB+m8QlPxyVXOmTQCa2Xain/7un03&#10;58wHMDVoNLLiz9Lz29XbN8vBlnKKHepaOkYgxpeDrXgXgi2zzItO9uCv0EpDwQZdD4Fc12a1g4HQ&#10;e51N83yWDehq61BI7+l0Mwb5KuE3jRThc9N4GZiuOHEL6evSdxe/2WoJZevAdkqcaMA/sOhBGXr0&#10;DLWBAGzv1F9QvRIOPTbhSmCfYdMoIVMNVM0k/6Oapw6sTLWQON6eZfL/D1Y8Hp7sFxepe/uA4rtn&#10;BtcdmFbeOYdDJ6Gm5yZRqGywvjxfiI6nq2w3fMKaWgv7gEmDY+P6CEjVsWOS+vkstTwGJuhwVszz&#10;fDLjTFCsmL+fz6dFegPKl+vW+fBBYs+iUXGptbI+ygElHB58iIygfMlKFaBW9VZpnRzX7tbasQNQ&#10;67fb+2KxGO9q28F4WhR5nkaAcPyYnjD9JY42bKj4zYymjdgCzWijISSo3/JOACMy4V5AX8JFvhvw&#10;3Zin22hvMIyD6HBv6jSSUff7kx1A6dEmntqcGhG1j2Puyx3Wz9QHh+N00zaS0aH7ydlAk11x/2MP&#10;TnKmPxrq5WJyfR1XITnXxc2UHHcZ2V1GwAiCqnjgbDTXYVyfvXWq7eilSdLC4B31v1GpLa+sTmRp&#10;epOyp02L63Hpp6zX/8HqFwAAAP//AwBQSwMEFAAGAAgAAAAhAEnaCz3hAAAACwEAAA8AAABkcnMv&#10;ZG93bnJldi54bWxMj81OwzAQhO9IvIO1SNyoEwgRTeNUiILgwIGUCvXoxpsfEa+j2GnD27M9wXE0&#10;o5lv8vVse3HE0XeOFMSLCARS5UxHjYLd58vNAwgfNBndO0IFP+hhXVxe5Doz7kQlHrehEVxCPtMK&#10;2hCGTEpftWi1X7gBib3ajVYHlmMjzahPXG57eRtFqbS6I15o9YBPLVbf28kq+KpxKp/NUH7sd+nb&#10;ZqirTfz6rtT11fy4AhFwDn9hOOMzOhTMdHATGS96Bcv4jtGDgiRJQZwDy/uI3x3YSpMYZJHL/x+K&#10;XwAAAP//AwBQSwECLQAUAAYACAAAACEAtoM4kv4AAADhAQAAEwAAAAAAAAAAAAAAAAAAAAAAW0Nv&#10;bnRlbnRfVHlwZXNdLnhtbFBLAQItABQABgAIAAAAIQA4/SH/1gAAAJQBAAALAAAAAAAAAAAAAAAA&#10;AC8BAABfcmVscy8ucmVsc1BLAQItABQABgAIAAAAIQA3NPv8MQIAAFcEAAAOAAAAAAAAAAAAAAAA&#10;AC4CAABkcnMvZTJvRG9jLnhtbFBLAQItABQABgAIAAAAIQBJ2gs94QAAAAsBAAAPAAAAAAAAAAAA&#10;AAAAAIsEAABkcnMvZG93bnJldi54bWxQSwUGAAAAAAQABADzAAAAmQUAAAAA&#10;" fillcolor="#ffe599" strokeweight="6pt">
                <v:fill opacity="35980f"/>
                <v:stroke dashstyle="longDashDot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4F43985F" w:rsidR="0051470D" w:rsidRDefault="003A5B7C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3A5B7C">
        <w:rPr>
          <w:rFonts w:ascii="Fira Code" w:hAnsi="Fira Code" w:cs="Fira Code"/>
          <w:noProof/>
          <w:color w:val="7030A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573463AA" wp14:editId="656E73E0">
                <wp:simplePos x="0" y="0"/>
                <wp:positionH relativeFrom="column">
                  <wp:posOffset>7551612</wp:posOffset>
                </wp:positionH>
                <wp:positionV relativeFrom="paragraph">
                  <wp:posOffset>4536394</wp:posOffset>
                </wp:positionV>
                <wp:extent cx="3051175" cy="704850"/>
                <wp:effectExtent l="0" t="0" r="15875" b="19050"/>
                <wp:wrapSquare wrapText="bothSides"/>
                <wp:docPr id="805442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1175" cy="704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FEB7A" w14:textId="72C20C78" w:rsidR="003A5B7C" w:rsidRDefault="00037BC9">
                            <w:r>
                              <w:t>Object</w:t>
                            </w:r>
                            <w:r w:rsidR="003558B1">
                              <w:t>s to avoid</w:t>
                            </w:r>
                          </w:p>
                          <w:p w14:paraId="5F95827A" w14:textId="03E1DE89" w:rsidR="003558B1" w:rsidRDefault="003558B1">
                            <w:r>
                              <w:t>Health 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463AA" id="_x0000_s1027" type="#_x0000_t202" style="position:absolute;margin-left:594.6pt;margin-top:357.2pt;width:240.25pt;height:55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HqmFAIAACYEAAAOAAAAZHJzL2Uyb0RvYy54bWysk99v2yAQx98n7X9AvC+2s3hJrThVly7T&#10;pO6H1O4PwBjHaJhjQGJnf/0O7KZRt75M4wFxHHy5+9yxvh46RY7COgm6pNkspURoDrXU+5J+f9i9&#10;WVHiPNM1U6BFSU/C0evN61fr3hRiDi2oWliCItoVvSlp670pksTxVnTMzcAIjc4GbMc8mnaf1Jb1&#10;qN6pZJ6m75IebG0scOEc7t6OTrqJ+k0juP/aNE54okqKsfk42zhXYU42a1bsLTOt5FMY7B+i6JjU&#10;+OhZ6pZ5Rg5W/iHVSW7BQeNnHLoEmkZyEXPAbLL0WTb3LTMi5oJwnDljcv9Pln853ptvlvjhPQxY&#10;wJiEM3fAfziiYdsyvRc31kLfClbjw1lAlvTGFdPVgNoVLohU/Weoscjs4CEKDY3tAhXMk6A6FuB0&#10;hi4GTzhuvk3zLFvmlHD0LdPFKo9VSVjxeNtY5z8K6EhYlNRiUaM6O945H6JhxeOR8JgDJeudVCoa&#10;dl9tlSVHhg2wiyMm8OyY0qQv6VU+z0cAL0qkcfxNopMeO1nJrqSr8yFWBGwfdB37zDOpxjWGrPTE&#10;MaAbIfqhGoisJ8gBawX1CcFaGBsXPxouWrC/KOmxaUvqfh6YFZSoTxqLc5UtFqHLo7HIl3M07KWn&#10;uvQwzVGqpJ6Scbn18WcEbhpusIiNjHyfIplCxmaM2KePE7r90o6nnr735jcAAAD//wMAUEsDBBQA&#10;BgAIAAAAIQD3Z3gu4QAAAA0BAAAPAAAAZHJzL2Rvd25yZXYueG1sTI/LTsMwEEX3SPyDNUhsEHUS&#10;Ql7EqRASiO6gINi68TSJ8CPEbhr+nukKlldzdO+Zer0YzWac/OCsgHgVAUPbOjXYTsD72+N1AcwH&#10;aZXUzqKAH/Swbs7Palkpd7SvOG9Dx6jE+koK6EMYK85926ORfuVGtHTbu8nIQHHquJrkkcqN5kkU&#10;ZdzIwdJCL0d86LH92h6MgCJ9nj/95ublo832ugxX+fz0PQlxebHc3wELuIQ/GE76pA4NOe3cwSrP&#10;NOW4KBNiBeRxmgI7IVlW5sB2NJDcpsCbmv//ovkFAAD//wMAUEsBAi0AFAAGAAgAAAAhALaDOJL+&#10;AAAA4QEAABMAAAAAAAAAAAAAAAAAAAAAAFtDb250ZW50X1R5cGVzXS54bWxQSwECLQAUAAYACAAA&#10;ACEAOP0h/9YAAACUAQAACwAAAAAAAAAAAAAAAAAvAQAAX3JlbHMvLnJlbHNQSwECLQAUAAYACAAA&#10;ACEAihR6phQCAAAmBAAADgAAAAAAAAAAAAAAAAAuAgAAZHJzL2Uyb0RvYy54bWxQSwECLQAUAAYA&#10;CAAAACEA92d4LuEAAAANAQAADwAAAAAAAAAAAAAAAABuBAAAZHJzL2Rvd25yZXYueG1sUEsFBgAA&#10;AAAEAAQA8wAAAHwFAAAAAA==&#10;">
                <v:textbox>
                  <w:txbxContent>
                    <w:p w14:paraId="6E9FEB7A" w14:textId="72C20C78" w:rsidR="003A5B7C" w:rsidRDefault="00037BC9">
                      <w:r>
                        <w:t>Object</w:t>
                      </w:r>
                      <w:r w:rsidR="003558B1">
                        <w:t>s to avoid</w:t>
                      </w:r>
                    </w:p>
                    <w:p w14:paraId="5F95827A" w14:textId="03E1DE89" w:rsidR="003558B1" w:rsidRDefault="003558B1">
                      <w:r>
                        <w:t>Health Bar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C7E33" w:rsidRPr="004C7E33">
        <w:rPr>
          <w:rFonts w:ascii="Fira Code" w:hAnsi="Fira Code" w:cs="Fira Code"/>
          <w:noProof/>
          <w:color w:val="7030A0"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8F75C57" wp14:editId="0E0F06FC">
                <wp:simplePos x="0" y="0"/>
                <wp:positionH relativeFrom="column">
                  <wp:posOffset>7518560</wp:posOffset>
                </wp:positionH>
                <wp:positionV relativeFrom="paragraph">
                  <wp:posOffset>1992041</wp:posOffset>
                </wp:positionV>
                <wp:extent cx="3216910" cy="1404620"/>
                <wp:effectExtent l="0" t="0" r="2159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9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FD3A2" w14:textId="3FB80E63" w:rsidR="004C7E33" w:rsidRDefault="004C7E33">
                            <w:r>
                              <w:t xml:space="preserve">WASD Movement </w:t>
                            </w:r>
                          </w:p>
                          <w:p w14:paraId="34348D8C" w14:textId="3850342F" w:rsidR="004C3712" w:rsidRDefault="004C3712">
                            <w:r>
                              <w:t>Time Limit</w:t>
                            </w:r>
                          </w:p>
                          <w:p w14:paraId="68C30766" w14:textId="19793320" w:rsidR="004C7E33" w:rsidRDefault="004C7E33">
                            <w:r>
                              <w:t>Scoreboard</w:t>
                            </w:r>
                          </w:p>
                          <w:p w14:paraId="13D34591" w14:textId="66AF22A8" w:rsidR="004C7E33" w:rsidRDefault="001D58F8">
                            <w:r>
                              <w:t>Main Menu</w:t>
                            </w:r>
                          </w:p>
                          <w:p w14:paraId="68C8824D" w14:textId="10C75175" w:rsidR="001D58F8" w:rsidRDefault="001D58F8">
                            <w:r>
                              <w:t>Restart Button</w:t>
                            </w:r>
                          </w:p>
                          <w:p w14:paraId="32EE05DC" w14:textId="7BA1E19F" w:rsidR="001D58F8" w:rsidRDefault="003A5B7C">
                            <w:r>
                              <w:t>Baseballs / objects to collect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F75C57" id="_x0000_s1028" type="#_x0000_t202" style="position:absolute;margin-left:592pt;margin-top:156.85pt;width:253.3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T0FQIAACcEAAAOAAAAZHJzL2Uyb0RvYy54bWysk9tuGyEQhu8r9R0Q9/Uearvxyusodeqq&#10;UnqQ0j4AC6wXlWUoYO+mT9+BdRwrbW+qcoEYBn5mvhnW12OvyVE6r8DUtJjllEjDQSizr+m3r7tX&#10;V5T4wIxgGoys6YP09Hrz8sV6sJUsoQMtpCMoYnw12Jp2IdgqyzzvZM/8DKw06GzB9Syg6faZcGxA&#10;9V5nZZ4vswGcsA649B53bycn3ST9tpU8fG5bLwPRNcXYQppdmps4Z5s1q/aO2U7xUxjsH6LomTL4&#10;6FnqlgVGDk79JtUr7sBDG2Yc+gzaVnGZcsBsivxZNvcdszLlgnC8PWPy/0+Wfzre2y+OhPEtjFjA&#10;lIS3d8C/e2Jg2zGzlzfOwdBJJvDhIiLLBuur09WI2lc+ijTDRxBYZHYIkITG1vWRCuZJUB0L8HCG&#10;LsdAOG6+LovlqkAXR18xz+fLMpUlY9Xjdet8eC+hJ3FRU4dVTfLseOdDDIdVj0fiax60EjuldTLc&#10;vtlqR44MO2CXRsrg2TFtyFDT1aJcTAT+KpGn8SeJXgVsZa36ml6dD7EqcntnRGq0wJSe1hiyNieQ&#10;kd1EMYzNSJSoaRkfiFwbEA9I1sHUufjTcNGB+0nJgF1bU//jwJykRH8wWJ1VMZ/HNk/GfPEGURJ3&#10;6WkuPcxwlKppoGRabkP6GombvcEq7lTi+xTJKWTsxoT99HNiu1/a6dTT/978AgAA//8DAFBLAwQU&#10;AAYACAAAACEAVUVTrOAAAAANAQAADwAAAGRycy9kb3ducmV2LnhtbEyPMW/CMBSE90r8B+shdUHF&#10;SUNSCHFQi8TUiZTuJn5NIuLn1DYQ/n3NRMfTne6+Kzaj7tkFresMCYjnETCk2qiOGgGHr93LEpjz&#10;kpTsDaGAGzrYlJOnQubKXGmPl8o3LJSQy6WA1vsh59zVLWrp5mZACt6PsVr6IG3DlZXXUK57/hpF&#10;Gdeyo7DQygG3Ldan6qwFZL9VMvv8VjPa33Yfttap2h5SIZ6n4/samMfRP8Jwxw/oUAamozmTcqwP&#10;Ol4uwhkvIImTN2D3SLaKMmBHAWmyWAEvC/7/RfkHAAD//wMAUEsBAi0AFAAGAAgAAAAhALaDOJL+&#10;AAAA4QEAABMAAAAAAAAAAAAAAAAAAAAAAFtDb250ZW50X1R5cGVzXS54bWxQSwECLQAUAAYACAAA&#10;ACEAOP0h/9YAAACUAQAACwAAAAAAAAAAAAAAAAAvAQAAX3JlbHMvLnJlbHNQSwECLQAUAAYACAAA&#10;ACEArlV09BUCAAAnBAAADgAAAAAAAAAAAAAAAAAuAgAAZHJzL2Uyb0RvYy54bWxQSwECLQAUAAYA&#10;CAAAACEAVUVTrOAAAAANAQAADwAAAAAAAAAAAAAAAABvBAAAZHJzL2Rvd25yZXYueG1sUEsFBgAA&#10;AAAEAAQA8wAAAHwFAAAAAA==&#10;">
                <v:textbox style="mso-fit-shape-to-text:t">
                  <w:txbxContent>
                    <w:p w14:paraId="1B4FD3A2" w14:textId="3FB80E63" w:rsidR="004C7E33" w:rsidRDefault="004C7E33">
                      <w:r>
                        <w:t xml:space="preserve">WASD Movement </w:t>
                      </w:r>
                    </w:p>
                    <w:p w14:paraId="34348D8C" w14:textId="3850342F" w:rsidR="004C3712" w:rsidRDefault="004C3712">
                      <w:r>
                        <w:t>Time Limit</w:t>
                      </w:r>
                    </w:p>
                    <w:p w14:paraId="68C30766" w14:textId="19793320" w:rsidR="004C7E33" w:rsidRDefault="004C7E33">
                      <w:r>
                        <w:t>Scoreboard</w:t>
                      </w:r>
                    </w:p>
                    <w:p w14:paraId="13D34591" w14:textId="66AF22A8" w:rsidR="004C7E33" w:rsidRDefault="001D58F8">
                      <w:r>
                        <w:t>Main Menu</w:t>
                      </w:r>
                    </w:p>
                    <w:p w14:paraId="68C8824D" w14:textId="10C75175" w:rsidR="001D58F8" w:rsidRDefault="001D58F8">
                      <w:r>
                        <w:t>Restart Button</w:t>
                      </w:r>
                    </w:p>
                    <w:p w14:paraId="32EE05DC" w14:textId="7BA1E19F" w:rsidR="001D58F8" w:rsidRDefault="003A5B7C">
                      <w:r>
                        <w:t>Baseballs / objects to collect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>core game mechanic</w:t>
      </w:r>
      <w:r w:rsidR="000267C3">
        <w:rPr>
          <w:rFonts w:ascii="Fira Code" w:hAnsi="Fira Code" w:cs="Fira Code"/>
          <w:color w:val="7030A0"/>
          <w:sz w:val="36"/>
          <w:szCs w:val="36"/>
        </w:rPr>
        <w:t xml:space="preserve"> below:</w:t>
      </w:r>
    </w:p>
    <w:p w14:paraId="01AD97CD" w14:textId="2BF10AD1" w:rsidR="00A858CD" w:rsidRDefault="00656A3C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color w:val="7030A0"/>
          <w:sz w:val="36"/>
          <w:szCs w:val="36"/>
        </w:rPr>
        <w:t>WASD will Anable the player to move.</w:t>
      </w:r>
    </w:p>
    <w:p w14:paraId="546FD6EC" w14:textId="1168F7DD" w:rsidR="00656A3C" w:rsidRDefault="00656A3C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 xml:space="preserve">Score so the player knows how </w:t>
      </w:r>
      <w:r w:rsidR="00FA3865">
        <w:rPr>
          <w:rFonts w:ascii="Fira Code" w:hAnsi="Fira Code" w:cs="Fira Code"/>
          <w:sz w:val="24"/>
          <w:szCs w:val="24"/>
        </w:rPr>
        <w:t>well they are doing</w:t>
      </w:r>
      <w:r w:rsidR="004F5723">
        <w:rPr>
          <w:rFonts w:ascii="Fira Code" w:hAnsi="Fira Code" w:cs="Fira Code"/>
          <w:sz w:val="24"/>
          <w:szCs w:val="24"/>
        </w:rPr>
        <w:t>.</w:t>
      </w:r>
    </w:p>
    <w:p w14:paraId="3B579DFA" w14:textId="7A161B80" w:rsidR="004F5723" w:rsidRDefault="004F5723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>Main Menu so the game looks better.</w:t>
      </w:r>
    </w:p>
    <w:p w14:paraId="63A9F9D9" w14:textId="77777777" w:rsidR="00027ED3" w:rsidRDefault="004F5723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 xml:space="preserve">Restart button so the player doesn’t have to </w:t>
      </w:r>
      <w:r w:rsidR="00027ED3">
        <w:rPr>
          <w:rFonts w:ascii="Fira Code" w:hAnsi="Fira Code" w:cs="Fira Code"/>
          <w:sz w:val="24"/>
          <w:szCs w:val="24"/>
        </w:rPr>
        <w:t>close</w:t>
      </w:r>
    </w:p>
    <w:p w14:paraId="0F586FBE" w14:textId="0AE2F11F" w:rsidR="004F5723" w:rsidRDefault="00027ED3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>and open the game to play again.</w:t>
      </w:r>
    </w:p>
    <w:p w14:paraId="6B9F49F3" w14:textId="33B041F8" w:rsidR="00027ED3" w:rsidRDefault="00634606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>Baseballs to collect for the player to play the game.</w:t>
      </w:r>
    </w:p>
    <w:p w14:paraId="56A8EA70" w14:textId="515D56EF" w:rsidR="00634606" w:rsidRDefault="004C3712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>Time limit so the game isn’t too easy.</w:t>
      </w:r>
    </w:p>
    <w:p w14:paraId="296C3837" w14:textId="7AB04C76" w:rsidR="004C3712" w:rsidRDefault="004C3712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 xml:space="preserve">Objects to </w:t>
      </w:r>
      <w:r w:rsidR="00C76B3E">
        <w:rPr>
          <w:rFonts w:ascii="Fira Code" w:hAnsi="Fira Code" w:cs="Fira Code"/>
          <w:sz w:val="24"/>
          <w:szCs w:val="24"/>
        </w:rPr>
        <w:t>avoid making</w:t>
      </w:r>
      <w:r>
        <w:rPr>
          <w:rFonts w:ascii="Fira Code" w:hAnsi="Fira Code" w:cs="Fira Code"/>
          <w:sz w:val="24"/>
          <w:szCs w:val="24"/>
        </w:rPr>
        <w:t xml:space="preserve"> the game harder</w:t>
      </w:r>
      <w:r w:rsidR="00C76B3E">
        <w:rPr>
          <w:rFonts w:ascii="Fira Code" w:hAnsi="Fira Code" w:cs="Fira Code"/>
          <w:sz w:val="24"/>
          <w:szCs w:val="24"/>
        </w:rPr>
        <w:t>.</w:t>
      </w:r>
    </w:p>
    <w:p w14:paraId="03ED86A6" w14:textId="545006CD" w:rsidR="00C76B3E" w:rsidRDefault="001F2A79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>Health bar to make the game look better.</w:t>
      </w:r>
    </w:p>
    <w:p w14:paraId="36F1DFA9" w14:textId="46E42830" w:rsidR="001F2A79" w:rsidRDefault="001F2A79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>Win/Lose scene so the game has a story line.</w:t>
      </w:r>
    </w:p>
    <w:p w14:paraId="5CD2664B" w14:textId="057210EB" w:rsidR="001F2A79" w:rsidRPr="000267C3" w:rsidRDefault="00D4027E" w:rsidP="0051470D">
      <w:pPr>
        <w:rPr>
          <w:rFonts w:ascii="Fira Code" w:hAnsi="Fira Code" w:cs="Fira Code"/>
          <w:sz w:val="24"/>
          <w:szCs w:val="24"/>
        </w:rPr>
      </w:pPr>
      <w:r>
        <w:rPr>
          <w:rFonts w:ascii="Fira Code" w:hAnsi="Fira Code" w:cs="Fira Code"/>
          <w:sz w:val="24"/>
          <w:szCs w:val="24"/>
        </w:rPr>
        <w:t>Background video of why you don’t want coach mad.</w:t>
      </w:r>
    </w:p>
    <w:sectPr w:rsidR="001F2A79" w:rsidRPr="000267C3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11587"/>
    <w:rsid w:val="000267C3"/>
    <w:rsid w:val="00027ED3"/>
    <w:rsid w:val="00037BC9"/>
    <w:rsid w:val="00174594"/>
    <w:rsid w:val="001D58F8"/>
    <w:rsid w:val="001F2A79"/>
    <w:rsid w:val="003558B1"/>
    <w:rsid w:val="003A5B7C"/>
    <w:rsid w:val="004C3712"/>
    <w:rsid w:val="004C7E33"/>
    <w:rsid w:val="004F5723"/>
    <w:rsid w:val="0051470D"/>
    <w:rsid w:val="00542100"/>
    <w:rsid w:val="005F5D8B"/>
    <w:rsid w:val="00634606"/>
    <w:rsid w:val="00656A3C"/>
    <w:rsid w:val="006C23B9"/>
    <w:rsid w:val="007C22ED"/>
    <w:rsid w:val="008D37EC"/>
    <w:rsid w:val="00A858CD"/>
    <w:rsid w:val="00C56F20"/>
    <w:rsid w:val="00C76B3E"/>
    <w:rsid w:val="00D3063C"/>
    <w:rsid w:val="00D4027E"/>
    <w:rsid w:val="00E162CA"/>
    <w:rsid w:val="00EA20C8"/>
    <w:rsid w:val="00F31915"/>
    <w:rsid w:val="00F844EE"/>
    <w:rsid w:val="00FA3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126</Words>
  <Characters>758</Characters>
  <Application>Microsoft Office Word</Application>
  <DocSecurity>0</DocSecurity>
  <Lines>63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Lachlan Werner</cp:lastModifiedBy>
  <cp:revision>23</cp:revision>
  <dcterms:created xsi:type="dcterms:W3CDTF">2026-05-03T23:33:00Z</dcterms:created>
  <dcterms:modified xsi:type="dcterms:W3CDTF">2026-05-04T00:25:00Z</dcterms:modified>
</cp:coreProperties>
</file>