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F6BA" w14:textId="4832D371" w:rsidR="007A3D1E" w:rsidRPr="00F06238" w:rsidRDefault="00E762BA" w:rsidP="00A55474">
      <w:pPr>
        <w:shd w:val="clear" w:color="auto" w:fill="CCCCCC"/>
        <w:jc w:val="center"/>
        <w:rPr>
          <w:rFonts w:ascii="Arial" w:hAnsi="Arial" w:cs="Arial"/>
          <w:b/>
          <w:sz w:val="24"/>
          <w:szCs w:val="22"/>
        </w:rPr>
      </w:pPr>
      <w:bookmarkStart w:id="0" w:name="OLE_LINK108"/>
      <w:bookmarkStart w:id="1" w:name="OLE_LINK109"/>
      <w:r>
        <w:rPr>
          <w:rFonts w:ascii="Arial" w:hAnsi="Arial" w:cs="Arial"/>
          <w:b/>
          <w:sz w:val="24"/>
          <w:szCs w:val="22"/>
        </w:rPr>
        <w:t>Bachelor</w:t>
      </w:r>
      <w:r w:rsidR="00AC2998">
        <w:rPr>
          <w:rFonts w:ascii="Arial" w:hAnsi="Arial" w:cs="Arial"/>
          <w:b/>
          <w:sz w:val="24"/>
          <w:szCs w:val="22"/>
        </w:rPr>
        <w:t xml:space="preserve"> of Computer</w:t>
      </w:r>
      <w:r w:rsidR="00DD4C94" w:rsidRPr="00F06238">
        <w:rPr>
          <w:rFonts w:ascii="Arial" w:hAnsi="Arial" w:cs="Arial"/>
          <w:b/>
          <w:sz w:val="24"/>
          <w:szCs w:val="22"/>
        </w:rPr>
        <w:t xml:space="preserve"> and Information Sciences</w:t>
      </w:r>
    </w:p>
    <w:p w14:paraId="2BC23B74" w14:textId="349CAEAF" w:rsidR="00E75DF5" w:rsidRPr="00F06238" w:rsidRDefault="000A0D2E">
      <w:pPr>
        <w:shd w:val="clear" w:color="auto" w:fill="CCCCCC"/>
        <w:jc w:val="center"/>
        <w:rPr>
          <w:rFonts w:ascii="Arial" w:hAnsi="Arial" w:cs="Arial"/>
          <w:b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>Contemporary</w:t>
      </w:r>
      <w:r w:rsidR="00CE0F61">
        <w:rPr>
          <w:rFonts w:ascii="Arial" w:hAnsi="Arial" w:cs="Arial"/>
          <w:b/>
          <w:sz w:val="24"/>
          <w:szCs w:val="22"/>
        </w:rPr>
        <w:t xml:space="preserve"> </w:t>
      </w:r>
      <w:r w:rsidR="00505DB2">
        <w:rPr>
          <w:rFonts w:ascii="Arial" w:hAnsi="Arial" w:cs="Arial"/>
          <w:b/>
          <w:sz w:val="24"/>
          <w:szCs w:val="22"/>
        </w:rPr>
        <w:t>Issues</w:t>
      </w:r>
      <w:r>
        <w:rPr>
          <w:rFonts w:ascii="Arial" w:hAnsi="Arial" w:cs="Arial"/>
          <w:b/>
          <w:sz w:val="24"/>
          <w:szCs w:val="22"/>
        </w:rPr>
        <w:t xml:space="preserve"> in Software Engineering</w:t>
      </w:r>
      <w:r w:rsidR="00CE0F61">
        <w:rPr>
          <w:rFonts w:ascii="Arial" w:hAnsi="Arial" w:cs="Arial"/>
          <w:b/>
          <w:sz w:val="24"/>
          <w:szCs w:val="22"/>
        </w:rPr>
        <w:t xml:space="preserve"> </w:t>
      </w:r>
    </w:p>
    <w:p w14:paraId="064E1228" w14:textId="6B4D9D80" w:rsidR="00135A61" w:rsidRDefault="00DF0331" w:rsidP="00975851">
      <w:pPr>
        <w:jc w:val="center"/>
        <w:rPr>
          <w:rFonts w:ascii="Times New Roman" w:hAnsi="Times New Roman"/>
          <w:b/>
          <w:sz w:val="28"/>
          <w:szCs w:val="28"/>
        </w:rPr>
      </w:pPr>
      <w:r w:rsidRPr="00F06238">
        <w:rPr>
          <w:rFonts w:ascii="Arial" w:hAnsi="Arial" w:cs="Arial"/>
          <w:b/>
          <w:sz w:val="24"/>
          <w:szCs w:val="22"/>
        </w:rPr>
        <w:t>ASSIGNMENT</w:t>
      </w:r>
      <w:r w:rsidR="00A470A4" w:rsidRPr="00F06238">
        <w:rPr>
          <w:rFonts w:ascii="Arial" w:hAnsi="Arial" w:cs="Arial"/>
          <w:b/>
          <w:sz w:val="24"/>
          <w:szCs w:val="22"/>
        </w:rPr>
        <w:t xml:space="preserve"> </w:t>
      </w:r>
      <w:r w:rsidR="00DD4C94" w:rsidRPr="00F06238">
        <w:rPr>
          <w:rFonts w:ascii="Arial" w:hAnsi="Arial" w:cs="Arial"/>
          <w:b/>
          <w:sz w:val="24"/>
          <w:szCs w:val="22"/>
        </w:rPr>
        <w:t>1</w:t>
      </w:r>
      <w:r w:rsidR="00975851">
        <w:rPr>
          <w:rFonts w:ascii="Arial" w:hAnsi="Arial" w:cs="Arial"/>
          <w:b/>
          <w:sz w:val="24"/>
          <w:szCs w:val="22"/>
        </w:rPr>
        <w:t>B</w:t>
      </w:r>
      <w:r w:rsidR="00276853">
        <w:rPr>
          <w:rFonts w:ascii="Arial" w:hAnsi="Arial" w:cs="Arial"/>
          <w:b/>
          <w:sz w:val="24"/>
          <w:szCs w:val="22"/>
        </w:rPr>
        <w:t>:</w:t>
      </w:r>
      <w:r w:rsidR="009F52A5">
        <w:rPr>
          <w:rFonts w:ascii="Arial" w:hAnsi="Arial" w:cs="Arial"/>
          <w:b/>
          <w:sz w:val="24"/>
          <w:szCs w:val="22"/>
        </w:rPr>
        <w:t xml:space="preserve"> </w:t>
      </w:r>
      <w:bookmarkStart w:id="2" w:name="OLE_LINK9"/>
      <w:bookmarkStart w:id="3" w:name="OLE_LINK10"/>
      <w:bookmarkEnd w:id="0"/>
      <w:bookmarkEnd w:id="1"/>
      <w:r w:rsidR="00975851">
        <w:rPr>
          <w:rFonts w:ascii="Arial" w:hAnsi="Arial" w:cs="Arial"/>
          <w:b/>
          <w:sz w:val="24"/>
          <w:szCs w:val="22"/>
        </w:rPr>
        <w:t>Iteration 1 (</w:t>
      </w:r>
      <w:r w:rsidR="00975851" w:rsidRPr="00975851">
        <w:rPr>
          <w:rFonts w:ascii="Arial" w:hAnsi="Arial" w:cs="Arial"/>
          <w:b/>
          <w:sz w:val="24"/>
          <w:szCs w:val="22"/>
        </w:rPr>
        <w:t>Team Enablement Portfolio Review</w:t>
      </w:r>
      <w:r w:rsidR="00975851">
        <w:rPr>
          <w:rFonts w:ascii="Arial" w:hAnsi="Arial" w:cs="Arial"/>
          <w:b/>
          <w:sz w:val="24"/>
          <w:szCs w:val="22"/>
        </w:rPr>
        <w:t>)</w:t>
      </w:r>
    </w:p>
    <w:p w14:paraId="2B8E5791" w14:textId="12E3B857" w:rsidR="00A36BF1" w:rsidRDefault="00A36BF1"/>
    <w:p w14:paraId="45239229" w14:textId="77777777" w:rsidR="00211FC9" w:rsidRDefault="00211FC9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091"/>
        <w:gridCol w:w="3264"/>
      </w:tblGrid>
      <w:tr w:rsidR="00975851" w:rsidRPr="0025176D" w14:paraId="7C94FD78" w14:textId="360B41F5" w:rsidTr="0025176D">
        <w:trPr>
          <w:trHeight w:val="472"/>
        </w:trPr>
        <w:tc>
          <w:tcPr>
            <w:tcW w:w="6091" w:type="dxa"/>
            <w:vAlign w:val="center"/>
          </w:tcPr>
          <w:p w14:paraId="37F63D28" w14:textId="34537ADF" w:rsidR="00975851" w:rsidRPr="0025176D" w:rsidRDefault="00975851" w:rsidP="0025176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5176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Checklist </w:t>
            </w:r>
          </w:p>
        </w:tc>
        <w:tc>
          <w:tcPr>
            <w:tcW w:w="3264" w:type="dxa"/>
          </w:tcPr>
          <w:p w14:paraId="68EE1843" w14:textId="617711C0" w:rsidR="00975851" w:rsidRPr="0025176D" w:rsidRDefault="00975851" w:rsidP="003D0C0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5176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Evidence</w:t>
            </w:r>
          </w:p>
        </w:tc>
      </w:tr>
      <w:tr w:rsidR="00975851" w:rsidRPr="0025176D" w14:paraId="2F3D334C" w14:textId="1125AE64" w:rsidTr="0025176D">
        <w:trPr>
          <w:trHeight w:val="467"/>
        </w:trPr>
        <w:tc>
          <w:tcPr>
            <w:tcW w:w="6091" w:type="dxa"/>
          </w:tcPr>
          <w:p w14:paraId="66E3427E" w14:textId="1A691CD4" w:rsidR="00975851" w:rsidRDefault="00975851" w:rsidP="00211FC9">
            <w:pPr>
              <w:rPr>
                <w:rFonts w:ascii="Times New Roman" w:hAnsi="Times New Roman"/>
                <w:sz w:val="24"/>
                <w:szCs w:val="24"/>
              </w:rPr>
            </w:pPr>
            <w:r w:rsidRPr="0025176D">
              <w:rPr>
                <w:rFonts w:ascii="Times New Roman" w:hAnsi="Times New Roman"/>
                <w:sz w:val="24"/>
                <w:szCs w:val="24"/>
              </w:rPr>
              <w:t xml:space="preserve">Individual </w:t>
            </w:r>
            <w:r w:rsidR="0025176D">
              <w:rPr>
                <w:rFonts w:ascii="Times New Roman" w:hAnsi="Times New Roman"/>
                <w:sz w:val="24"/>
                <w:szCs w:val="24"/>
              </w:rPr>
              <w:t xml:space="preserve">and Team </w:t>
            </w:r>
            <w:r w:rsidRPr="0025176D">
              <w:rPr>
                <w:rFonts w:ascii="Times New Roman" w:hAnsi="Times New Roman"/>
                <w:sz w:val="24"/>
                <w:szCs w:val="24"/>
              </w:rPr>
              <w:t>Development</w:t>
            </w:r>
            <w:r w:rsidR="0025176D" w:rsidRPr="002517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5176D">
              <w:rPr>
                <w:rFonts w:ascii="Times New Roman" w:hAnsi="Times New Roman"/>
                <w:sz w:val="24"/>
                <w:szCs w:val="24"/>
              </w:rPr>
              <w:t xml:space="preserve">Environments </w:t>
            </w:r>
            <w:r w:rsidR="00BC23FC" w:rsidRPr="0025176D">
              <w:rPr>
                <w:rFonts w:ascii="Times New Roman" w:hAnsi="Times New Roman"/>
                <w:sz w:val="24"/>
                <w:szCs w:val="24"/>
              </w:rPr>
              <w:t xml:space="preserve">are </w:t>
            </w:r>
            <w:r w:rsidRPr="0025176D">
              <w:rPr>
                <w:rFonts w:ascii="Times New Roman" w:hAnsi="Times New Roman"/>
                <w:sz w:val="24"/>
                <w:szCs w:val="24"/>
              </w:rPr>
              <w:t>setup</w:t>
            </w:r>
          </w:p>
          <w:p w14:paraId="4D83C310" w14:textId="77777777" w:rsidR="00EA2212" w:rsidRDefault="00EA2212" w:rsidP="00211FC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F8BD69A" w14:textId="77CBA8E4" w:rsidR="0025176D" w:rsidRPr="00EA2212" w:rsidRDefault="0025176D" w:rsidP="00EA221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</w:rPr>
            </w:pPr>
            <w:r w:rsidRPr="00EA2212">
              <w:rPr>
                <w:rFonts w:ascii="Times New Roman" w:hAnsi="Times New Roman"/>
                <w:sz w:val="24"/>
                <w:szCs w:val="24"/>
              </w:rPr>
              <w:t>Shared Team GitHub Repository is setup</w:t>
            </w:r>
          </w:p>
          <w:p w14:paraId="5DFE5878" w14:textId="24DD3989" w:rsidR="0025176D" w:rsidRPr="00EA2212" w:rsidRDefault="0025176D" w:rsidP="00EA221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</w:rPr>
            </w:pPr>
            <w:r w:rsidRPr="00EA2212">
              <w:rPr>
                <w:rFonts w:ascii="Times New Roman" w:hAnsi="Times New Roman"/>
                <w:sz w:val="24"/>
                <w:szCs w:val="24"/>
              </w:rPr>
              <w:t>CI Automation is set up using GitHub actions (or similar)</w:t>
            </w:r>
          </w:p>
          <w:p w14:paraId="55F4F3B1" w14:textId="273E267D" w:rsidR="0025176D" w:rsidRPr="00EA2212" w:rsidRDefault="0025176D" w:rsidP="00EA221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</w:rPr>
            </w:pPr>
            <w:r w:rsidRPr="00EA2212">
              <w:rPr>
                <w:rFonts w:ascii="Times New Roman" w:hAnsi="Times New Roman"/>
                <w:sz w:val="24"/>
                <w:szCs w:val="24"/>
              </w:rPr>
              <w:t>Team process standards</w:t>
            </w:r>
          </w:p>
          <w:p w14:paraId="6EC3D0F8" w14:textId="247D4292" w:rsidR="00975851" w:rsidRPr="00EA2212" w:rsidRDefault="0025176D" w:rsidP="00EA221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</w:rPr>
            </w:pPr>
            <w:r w:rsidRPr="00EA2212">
              <w:rPr>
                <w:rFonts w:ascii="Times New Roman" w:hAnsi="Times New Roman"/>
                <w:sz w:val="24"/>
                <w:szCs w:val="24"/>
              </w:rPr>
              <w:t>Coding standards</w:t>
            </w:r>
          </w:p>
          <w:p w14:paraId="746FA79D" w14:textId="6084982E" w:rsidR="0025176D" w:rsidRPr="00EA2212" w:rsidRDefault="00E16A73" w:rsidP="00EA221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25176D" w:rsidRPr="00EA2212">
              <w:rPr>
                <w:rFonts w:ascii="Times New Roman" w:hAnsi="Times New Roman"/>
                <w:sz w:val="24"/>
                <w:szCs w:val="24"/>
              </w:rPr>
              <w:t>oftware architecture diagram</w:t>
            </w:r>
          </w:p>
          <w:p w14:paraId="301C8F34" w14:textId="7C277E6C" w:rsidR="0025176D" w:rsidRPr="00EA2212" w:rsidRDefault="0025176D" w:rsidP="00EA221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</w:rPr>
            </w:pPr>
            <w:r w:rsidRPr="00EA2212">
              <w:rPr>
                <w:rFonts w:ascii="Times New Roman" w:hAnsi="Times New Roman"/>
                <w:sz w:val="24"/>
                <w:szCs w:val="24"/>
              </w:rPr>
              <w:t>Heroku is set up correctly</w:t>
            </w:r>
          </w:p>
          <w:p w14:paraId="1229E6C1" w14:textId="69B9EC2E" w:rsidR="0025176D" w:rsidRPr="00EA2212" w:rsidRDefault="0025176D" w:rsidP="00EA221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</w:rPr>
            </w:pPr>
            <w:r w:rsidRPr="00EA2212">
              <w:rPr>
                <w:rFonts w:ascii="Times New Roman" w:hAnsi="Times New Roman"/>
                <w:sz w:val="24"/>
                <w:szCs w:val="24"/>
              </w:rPr>
              <w:t>MongoDB is set up correctly</w:t>
            </w:r>
          </w:p>
          <w:p w14:paraId="1CA6990C" w14:textId="196FD8E4" w:rsidR="0025176D" w:rsidRPr="00EA2212" w:rsidRDefault="0025176D" w:rsidP="00EA221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</w:rPr>
            </w:pPr>
            <w:r w:rsidRPr="00EA2212">
              <w:rPr>
                <w:rFonts w:ascii="Times New Roman" w:hAnsi="Times New Roman"/>
                <w:sz w:val="24"/>
                <w:szCs w:val="24"/>
              </w:rPr>
              <w:t>The product Front end is initialised (React)</w:t>
            </w:r>
          </w:p>
          <w:p w14:paraId="72E0510E" w14:textId="78A6EAFB" w:rsidR="0025176D" w:rsidRPr="00EA2212" w:rsidRDefault="0025176D" w:rsidP="00EA221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</w:rPr>
            </w:pPr>
            <w:r w:rsidRPr="00EA2212">
              <w:rPr>
                <w:rFonts w:ascii="Times New Roman" w:hAnsi="Times New Roman"/>
                <w:sz w:val="24"/>
                <w:szCs w:val="24"/>
              </w:rPr>
              <w:t>The product Backend is initialised (Express/Node)</w:t>
            </w:r>
          </w:p>
          <w:p w14:paraId="18E89F8A" w14:textId="499EDE52" w:rsidR="0025176D" w:rsidRPr="0025176D" w:rsidRDefault="0025176D" w:rsidP="00211F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4" w:type="dxa"/>
          </w:tcPr>
          <w:p w14:paraId="6D9FE2F4" w14:textId="77777777" w:rsidR="00975851" w:rsidRPr="0025176D" w:rsidRDefault="00975851" w:rsidP="00211F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23FC" w:rsidRPr="0025176D" w14:paraId="10EDF0BB" w14:textId="77777777" w:rsidTr="0025176D">
        <w:trPr>
          <w:trHeight w:val="303"/>
        </w:trPr>
        <w:tc>
          <w:tcPr>
            <w:tcW w:w="6091" w:type="dxa"/>
          </w:tcPr>
          <w:p w14:paraId="09F3DB9B" w14:textId="6948CAD0" w:rsidR="00BC23FC" w:rsidRPr="00E16A73" w:rsidRDefault="00BC23FC" w:rsidP="00E16A73">
            <w:pPr>
              <w:rPr>
                <w:rFonts w:ascii="Times New Roman" w:hAnsi="Times New Roman"/>
                <w:sz w:val="24"/>
                <w:szCs w:val="24"/>
              </w:rPr>
            </w:pPr>
            <w:r w:rsidRPr="0025176D">
              <w:rPr>
                <w:rFonts w:ascii="Times New Roman" w:hAnsi="Times New Roman"/>
                <w:sz w:val="24"/>
                <w:szCs w:val="24"/>
              </w:rPr>
              <w:t xml:space="preserve">User Story Workboard (e.g. Trello) is setup with </w:t>
            </w:r>
          </w:p>
          <w:p w14:paraId="6B3C8E77" w14:textId="3E77488F" w:rsidR="00BC23FC" w:rsidRPr="0025176D" w:rsidRDefault="00EA2212" w:rsidP="00BC23FC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</w:rPr>
            </w:pPr>
            <w:r w:rsidRPr="00EA2212">
              <w:rPr>
                <w:rFonts w:ascii="Times New Roman" w:hAnsi="Times New Roman"/>
                <w:sz w:val="24"/>
                <w:szCs w:val="24"/>
              </w:rPr>
              <w:t>User Stories in the Product To Do List (Product Backlog</w:t>
            </w:r>
            <w:r w:rsidR="00BC23FC" w:rsidRPr="0025176D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02528DC4" w14:textId="77777777" w:rsidR="0025176D" w:rsidRDefault="00EA2212" w:rsidP="00EA221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</w:rPr>
            </w:pPr>
            <w:r w:rsidRPr="00EA2212">
              <w:rPr>
                <w:rFonts w:ascii="Times New Roman" w:hAnsi="Times New Roman"/>
                <w:sz w:val="24"/>
                <w:szCs w:val="24"/>
              </w:rPr>
              <w:t>User Stories Iteration To Do List (Sprint Backlog)</w:t>
            </w:r>
          </w:p>
          <w:p w14:paraId="3CDAE2E9" w14:textId="61299BDE" w:rsidR="00EA2212" w:rsidRPr="0025176D" w:rsidRDefault="00EA2212" w:rsidP="00EA221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EA2212">
              <w:rPr>
                <w:rFonts w:ascii="Times New Roman" w:hAnsi="Times New Roman"/>
                <w:sz w:val="24"/>
                <w:szCs w:val="24"/>
              </w:rPr>
              <w:t>ther Workflow status columns (e.g. Doing, Testing, Done)</w:t>
            </w:r>
          </w:p>
        </w:tc>
        <w:tc>
          <w:tcPr>
            <w:tcW w:w="3264" w:type="dxa"/>
          </w:tcPr>
          <w:p w14:paraId="343FDC29" w14:textId="77777777" w:rsidR="00BC23FC" w:rsidRPr="0025176D" w:rsidRDefault="00BC23FC" w:rsidP="00E357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60C8" w:rsidRPr="0025176D" w14:paraId="77F67B7F" w14:textId="77777777" w:rsidTr="0025176D">
        <w:trPr>
          <w:trHeight w:val="467"/>
        </w:trPr>
        <w:tc>
          <w:tcPr>
            <w:tcW w:w="6091" w:type="dxa"/>
          </w:tcPr>
          <w:p w14:paraId="6F27879E" w14:textId="39360634" w:rsidR="00DE60C8" w:rsidRDefault="00DE60C8" w:rsidP="00A36BF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Team Wiki is setup</w:t>
            </w:r>
            <w:r w:rsidR="00BA57D2">
              <w:rPr>
                <w:rFonts w:ascii="Times New Roman" w:hAnsi="Times New Roman"/>
                <w:sz w:val="24"/>
                <w:szCs w:val="24"/>
              </w:rPr>
              <w:t xml:space="preserve"> as a Page in your Canvas Group</w:t>
            </w:r>
          </w:p>
          <w:p w14:paraId="360CC45B" w14:textId="5F94EBD1" w:rsidR="00DE60C8" w:rsidRDefault="00DE60C8" w:rsidP="00A36B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4" w:type="dxa"/>
          </w:tcPr>
          <w:p w14:paraId="22D59D0B" w14:textId="77777777" w:rsidR="00DE60C8" w:rsidRPr="0025176D" w:rsidRDefault="00DE60C8" w:rsidP="00A36B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212" w:rsidRPr="0025176D" w14:paraId="7BA6678D" w14:textId="77777777" w:rsidTr="0025176D">
        <w:trPr>
          <w:trHeight w:val="467"/>
        </w:trPr>
        <w:tc>
          <w:tcPr>
            <w:tcW w:w="6091" w:type="dxa"/>
          </w:tcPr>
          <w:p w14:paraId="30873EB5" w14:textId="1F4CC12D" w:rsidR="00EA2212" w:rsidRDefault="00EA2212" w:rsidP="00A36BF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EA2212">
              <w:rPr>
                <w:rFonts w:ascii="Times New Roman" w:hAnsi="Times New Roman"/>
                <w:sz w:val="24"/>
                <w:szCs w:val="24"/>
              </w:rPr>
              <w:t>teration plannin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</w:p>
          <w:p w14:paraId="4BBA0D83" w14:textId="58542E76" w:rsidR="00EA2212" w:rsidRPr="00EA2212" w:rsidRDefault="00EA2212" w:rsidP="00EA221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sz w:val="24"/>
                <w:szCs w:val="24"/>
              </w:rPr>
            </w:pPr>
            <w:r w:rsidRPr="00EA2212">
              <w:rPr>
                <w:rFonts w:ascii="Times New Roman" w:hAnsi="Times New Roman"/>
                <w:sz w:val="24"/>
                <w:szCs w:val="24"/>
              </w:rPr>
              <w:t>Team’s iteration capacity</w:t>
            </w:r>
          </w:p>
          <w:p w14:paraId="6FBBB4CA" w14:textId="0C6CB881" w:rsidR="00EA2212" w:rsidRPr="00EA2212" w:rsidRDefault="00EA2212" w:rsidP="00EA221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sz w:val="24"/>
                <w:szCs w:val="24"/>
              </w:rPr>
            </w:pPr>
            <w:r w:rsidRPr="00EA2212">
              <w:rPr>
                <w:rFonts w:ascii="Times New Roman" w:hAnsi="Times New Roman"/>
                <w:sz w:val="24"/>
                <w:szCs w:val="24"/>
              </w:rPr>
              <w:t>user story size (e.g. story points, hours, ideal developer days)</w:t>
            </w:r>
          </w:p>
        </w:tc>
        <w:tc>
          <w:tcPr>
            <w:tcW w:w="3264" w:type="dxa"/>
          </w:tcPr>
          <w:p w14:paraId="0F138A1E" w14:textId="77777777" w:rsidR="00EA2212" w:rsidRPr="0025176D" w:rsidRDefault="00EA2212" w:rsidP="00A36B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5851" w:rsidRPr="0025176D" w14:paraId="7FA2B18D" w14:textId="77777777" w:rsidTr="0025176D">
        <w:trPr>
          <w:trHeight w:val="467"/>
        </w:trPr>
        <w:tc>
          <w:tcPr>
            <w:tcW w:w="6091" w:type="dxa"/>
          </w:tcPr>
          <w:p w14:paraId="27CD8B55" w14:textId="522573FC" w:rsidR="00975851" w:rsidRPr="0025176D" w:rsidRDefault="00975851" w:rsidP="00A36BF1">
            <w:pPr>
              <w:rPr>
                <w:rFonts w:ascii="Times New Roman" w:hAnsi="Times New Roman"/>
                <w:sz w:val="24"/>
                <w:szCs w:val="24"/>
              </w:rPr>
            </w:pPr>
            <w:r w:rsidRPr="0025176D">
              <w:rPr>
                <w:rFonts w:ascii="Times New Roman" w:hAnsi="Times New Roman"/>
                <w:sz w:val="24"/>
                <w:szCs w:val="24"/>
              </w:rPr>
              <w:t>Initial documentation</w:t>
            </w:r>
          </w:p>
          <w:p w14:paraId="1B4A2157" w14:textId="755BA2CA" w:rsidR="00975851" w:rsidRPr="0025176D" w:rsidRDefault="00975851" w:rsidP="00BC23FC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r w:rsidRPr="0025176D">
              <w:rPr>
                <w:rFonts w:ascii="Times New Roman" w:hAnsi="Times New Roman"/>
                <w:sz w:val="24"/>
                <w:szCs w:val="24"/>
              </w:rPr>
              <w:t xml:space="preserve">Team Agreement </w:t>
            </w:r>
          </w:p>
          <w:p w14:paraId="05EDD9C8" w14:textId="75032505" w:rsidR="00975851" w:rsidRPr="0025176D" w:rsidRDefault="00975851" w:rsidP="00BC23FC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r w:rsidRPr="0025176D">
              <w:rPr>
                <w:rFonts w:ascii="Times New Roman" w:hAnsi="Times New Roman"/>
                <w:sz w:val="24"/>
                <w:szCs w:val="24"/>
              </w:rPr>
              <w:t xml:space="preserve">RoadMap </w:t>
            </w:r>
          </w:p>
          <w:p w14:paraId="10C87299" w14:textId="63A76CC1" w:rsidR="00975851" w:rsidRPr="0025176D" w:rsidRDefault="00975851" w:rsidP="00BC23FC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r w:rsidRPr="0025176D">
              <w:rPr>
                <w:rFonts w:ascii="Times New Roman" w:hAnsi="Times New Roman"/>
                <w:sz w:val="24"/>
                <w:szCs w:val="24"/>
              </w:rPr>
              <w:t xml:space="preserve">Top 5 Risks to Quality  </w:t>
            </w:r>
          </w:p>
          <w:p w14:paraId="74E1201C" w14:textId="132D4EBC" w:rsidR="00975851" w:rsidRPr="0025176D" w:rsidRDefault="00975851" w:rsidP="00BC23FC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r w:rsidRPr="0025176D">
              <w:rPr>
                <w:rFonts w:ascii="Times New Roman" w:hAnsi="Times New Roman"/>
                <w:sz w:val="24"/>
                <w:szCs w:val="24"/>
              </w:rPr>
              <w:t xml:space="preserve">Definition of Done </w:t>
            </w:r>
          </w:p>
          <w:p w14:paraId="7B99CBC7" w14:textId="5CD15EF3" w:rsidR="00975851" w:rsidRPr="0025176D" w:rsidRDefault="00975851" w:rsidP="00BC23FC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r w:rsidRPr="0025176D">
              <w:rPr>
                <w:rFonts w:ascii="Times New Roman" w:hAnsi="Times New Roman"/>
                <w:sz w:val="24"/>
                <w:szCs w:val="24"/>
              </w:rPr>
              <w:t xml:space="preserve">User Story map  </w:t>
            </w:r>
          </w:p>
          <w:p w14:paraId="5558A65C" w14:textId="67347594" w:rsidR="00975851" w:rsidRDefault="00975851" w:rsidP="00A36BF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r w:rsidRPr="0025176D">
              <w:rPr>
                <w:rFonts w:ascii="Times New Roman" w:hAnsi="Times New Roman"/>
                <w:sz w:val="24"/>
                <w:szCs w:val="24"/>
              </w:rPr>
              <w:t xml:space="preserve">Non-functional Requirements </w:t>
            </w:r>
          </w:p>
          <w:p w14:paraId="628F9EC8" w14:textId="4DF8339C" w:rsidR="00E16A73" w:rsidRDefault="00E16A73" w:rsidP="00A36BF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Burndown chart</w:t>
            </w:r>
          </w:p>
          <w:p w14:paraId="6E6C45CA" w14:textId="42C331C2" w:rsidR="0025176D" w:rsidRPr="0025176D" w:rsidRDefault="0025176D" w:rsidP="0025176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4" w:type="dxa"/>
          </w:tcPr>
          <w:p w14:paraId="4ABE3FCE" w14:textId="77777777" w:rsidR="00975851" w:rsidRPr="0025176D" w:rsidRDefault="00975851" w:rsidP="00A36BF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2"/>
      <w:bookmarkEnd w:id="3"/>
    </w:tbl>
    <w:p w14:paraId="5DBC8E2F" w14:textId="77777777" w:rsidR="003D0C0C" w:rsidRDefault="003D0C0C" w:rsidP="00890C72">
      <w:pPr>
        <w:tabs>
          <w:tab w:val="left" w:pos="1110"/>
        </w:tabs>
        <w:rPr>
          <w:rFonts w:ascii="Arial" w:hAnsi="Arial" w:cs="Arial"/>
          <w:sz w:val="22"/>
          <w:szCs w:val="24"/>
        </w:rPr>
      </w:pPr>
    </w:p>
    <w:sectPr w:rsidR="003D0C0C" w:rsidSect="00276853">
      <w:headerReference w:type="default" r:id="rId10"/>
      <w:footerReference w:type="default" r:id="rId11"/>
      <w:pgSz w:w="11906" w:h="16838"/>
      <w:pgMar w:top="448" w:right="1021" w:bottom="642" w:left="1021" w:header="709" w:footer="3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2A85F" w14:textId="77777777" w:rsidR="00C805D1" w:rsidRDefault="00C805D1">
      <w:r>
        <w:separator/>
      </w:r>
    </w:p>
  </w:endnote>
  <w:endnote w:type="continuationSeparator" w:id="0">
    <w:p w14:paraId="1CE9CDA9" w14:textId="77777777" w:rsidR="00C805D1" w:rsidRDefault="00C8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9611" w14:textId="3DAE766A" w:rsidR="005A3B59" w:rsidRDefault="005A3B59">
    <w:pPr>
      <w:pStyle w:val="Footer"/>
      <w:tabs>
        <w:tab w:val="clear" w:pos="8306"/>
        <w:tab w:val="right" w:pos="8820"/>
      </w:tabs>
    </w:pPr>
    <w:r>
      <w:t>S</w:t>
    </w:r>
    <w:r w:rsidR="00BA57D2">
      <w:t>2</w:t>
    </w:r>
    <w:r w:rsidR="004F186D">
      <w:t xml:space="preserve"> 20</w:t>
    </w:r>
    <w:r w:rsidR="002B38A4">
      <w:t>2</w:t>
    </w:r>
    <w:r w:rsidR="00E72E9E">
      <w:t>2</w:t>
    </w:r>
    <w:r>
      <w:tab/>
      <w:t xml:space="preserve">Pg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13F2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13F26">
      <w:rPr>
        <w:rStyle w:val="PageNumber"/>
        <w:noProof/>
      </w:rPr>
      <w:t>1</w:t>
    </w:r>
    <w:r>
      <w:rPr>
        <w:rStyle w:val="PageNumber"/>
      </w:rPr>
      <w:fldChar w:fldCharType="end"/>
    </w:r>
    <w:r w:rsidR="009A5AB8">
      <w:rPr>
        <w:rStyle w:val="PageNumber"/>
      </w:rPr>
      <w:tab/>
    </w:r>
    <w:r w:rsidR="00505DB2">
      <w:rPr>
        <w:rStyle w:val="PageNumber"/>
      </w:rPr>
      <w:t xml:space="preserve"> </w:t>
    </w:r>
    <w:r w:rsidR="00720FBC">
      <w:rPr>
        <w:rStyle w:val="PageNumber"/>
      </w:rPr>
      <w:t xml:space="preserve">copyright </w:t>
    </w:r>
    <w:r w:rsidR="009A5AB8">
      <w:rPr>
        <w:rStyle w:val="PageNumber"/>
      </w:rPr>
      <w:t>Jim Buchan</w:t>
    </w:r>
    <w:r w:rsidR="00E72E9E">
      <w:rPr>
        <w:rStyle w:val="PageNumber"/>
      </w:rPr>
      <w:t>/Tony Clear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FEA02" w14:textId="77777777" w:rsidR="00C805D1" w:rsidRDefault="00C805D1">
      <w:r>
        <w:separator/>
      </w:r>
    </w:p>
  </w:footnote>
  <w:footnote w:type="continuationSeparator" w:id="0">
    <w:p w14:paraId="089AEE04" w14:textId="77777777" w:rsidR="00C805D1" w:rsidRDefault="00C80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5E5DB" w14:textId="7722A187" w:rsidR="005A3B59" w:rsidRPr="009C7413" w:rsidRDefault="00E762BA" w:rsidP="009A5AB8">
    <w:pPr>
      <w:pStyle w:val="Header"/>
      <w:tabs>
        <w:tab w:val="clear" w:pos="4153"/>
        <w:tab w:val="clear" w:pos="8306"/>
        <w:tab w:val="center" w:pos="5103"/>
        <w:tab w:val="right" w:pos="9498"/>
      </w:tabs>
      <w:rPr>
        <w:u w:val="single"/>
      </w:rPr>
    </w:pPr>
    <w:bookmarkStart w:id="4" w:name="OLE_LINK106"/>
    <w:bookmarkStart w:id="5" w:name="OLE_LINK107"/>
    <w:r>
      <w:rPr>
        <w:u w:val="single"/>
      </w:rPr>
      <w:t xml:space="preserve">Contemporary </w:t>
    </w:r>
    <w:r w:rsidR="00505DB2">
      <w:rPr>
        <w:u w:val="single"/>
      </w:rPr>
      <w:t>Issues</w:t>
    </w:r>
    <w:r>
      <w:rPr>
        <w:u w:val="single"/>
      </w:rPr>
      <w:t xml:space="preserve"> in SE</w:t>
    </w:r>
    <w:r w:rsidR="00CE0F61">
      <w:rPr>
        <w:u w:val="single"/>
      </w:rPr>
      <w:t xml:space="preserve"> </w:t>
    </w:r>
    <w:r>
      <w:rPr>
        <w:u w:val="single"/>
      </w:rPr>
      <w:tab/>
      <w:t>ENSE701</w:t>
    </w:r>
    <w:r w:rsidR="009A5AB8">
      <w:rPr>
        <w:u w:val="single"/>
      </w:rPr>
      <w:tab/>
    </w:r>
    <w:r w:rsidR="00E87403">
      <w:rPr>
        <w:u w:val="single"/>
      </w:rPr>
      <w:t>Assignment</w:t>
    </w:r>
    <w:r w:rsidR="00CE0F61">
      <w:rPr>
        <w:u w:val="single"/>
      </w:rPr>
      <w:t xml:space="preserve"> 1</w:t>
    </w:r>
    <w:r w:rsidR="00975851">
      <w:rPr>
        <w:u w:val="single"/>
      </w:rPr>
      <w:t>B</w:t>
    </w:r>
  </w:p>
  <w:bookmarkEnd w:id="4"/>
  <w:bookmarkEnd w:id="5"/>
  <w:p w14:paraId="092FE146" w14:textId="77777777" w:rsidR="005A3B59" w:rsidRDefault="005A3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E6E98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81015D"/>
    <w:multiLevelType w:val="hybridMultilevel"/>
    <w:tmpl w:val="CAAEFA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F2E2F"/>
    <w:multiLevelType w:val="multilevel"/>
    <w:tmpl w:val="E1B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A4027"/>
    <w:multiLevelType w:val="hybridMultilevel"/>
    <w:tmpl w:val="D782415E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FF20BE"/>
    <w:multiLevelType w:val="hybridMultilevel"/>
    <w:tmpl w:val="DDF6AF20"/>
    <w:lvl w:ilvl="0" w:tplc="17C2C0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09533B"/>
    <w:multiLevelType w:val="hybridMultilevel"/>
    <w:tmpl w:val="84C032B6"/>
    <w:lvl w:ilvl="0" w:tplc="29D67F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74A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CB430B"/>
    <w:multiLevelType w:val="hybridMultilevel"/>
    <w:tmpl w:val="A1362B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4721F"/>
    <w:multiLevelType w:val="hybridMultilevel"/>
    <w:tmpl w:val="D1D454BE"/>
    <w:lvl w:ilvl="0" w:tplc="5D4220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97344"/>
    <w:multiLevelType w:val="hybridMultilevel"/>
    <w:tmpl w:val="D67E6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C016A"/>
    <w:multiLevelType w:val="hybridMultilevel"/>
    <w:tmpl w:val="C520F546"/>
    <w:lvl w:ilvl="0" w:tplc="F9525198">
      <w:start w:val="1"/>
      <w:numFmt w:val="decimal"/>
      <w:lvlText w:val="s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60319"/>
    <w:multiLevelType w:val="hybridMultilevel"/>
    <w:tmpl w:val="E2AA2C0A"/>
    <w:lvl w:ilvl="0" w:tplc="240E88BC">
      <w:numFmt w:val="bullet"/>
      <w:lvlText w:val="•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C4E31"/>
    <w:multiLevelType w:val="multilevel"/>
    <w:tmpl w:val="D67E6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94974"/>
    <w:multiLevelType w:val="hybridMultilevel"/>
    <w:tmpl w:val="5D7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A320B"/>
    <w:multiLevelType w:val="hybridMultilevel"/>
    <w:tmpl w:val="F44A51C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06647"/>
    <w:multiLevelType w:val="hybridMultilevel"/>
    <w:tmpl w:val="192C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25A2C"/>
    <w:multiLevelType w:val="hybridMultilevel"/>
    <w:tmpl w:val="EA8C940A"/>
    <w:lvl w:ilvl="0" w:tplc="C792B2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18565C"/>
    <w:multiLevelType w:val="hybridMultilevel"/>
    <w:tmpl w:val="93C09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F1B32"/>
    <w:multiLevelType w:val="hybridMultilevel"/>
    <w:tmpl w:val="57863750"/>
    <w:lvl w:ilvl="0" w:tplc="F2241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4319E"/>
    <w:multiLevelType w:val="multilevel"/>
    <w:tmpl w:val="7F2C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E244FA"/>
    <w:multiLevelType w:val="multilevel"/>
    <w:tmpl w:val="C3EC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1C69D3"/>
    <w:multiLevelType w:val="hybridMultilevel"/>
    <w:tmpl w:val="301AA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463AE3"/>
    <w:multiLevelType w:val="hybridMultilevel"/>
    <w:tmpl w:val="CC428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86882"/>
    <w:multiLevelType w:val="hybridMultilevel"/>
    <w:tmpl w:val="01D2215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383CCF"/>
    <w:multiLevelType w:val="hybridMultilevel"/>
    <w:tmpl w:val="27762F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CC68AE"/>
    <w:multiLevelType w:val="hybridMultilevel"/>
    <w:tmpl w:val="38F224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B778F"/>
    <w:multiLevelType w:val="hybridMultilevel"/>
    <w:tmpl w:val="D3141C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7B25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3DE5FD3"/>
    <w:multiLevelType w:val="hybridMultilevel"/>
    <w:tmpl w:val="BEC62C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5719B"/>
    <w:multiLevelType w:val="hybridMultilevel"/>
    <w:tmpl w:val="3CBE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ED607D"/>
    <w:multiLevelType w:val="hybridMultilevel"/>
    <w:tmpl w:val="CBC0F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469DA"/>
    <w:multiLevelType w:val="hybridMultilevel"/>
    <w:tmpl w:val="40508B1E"/>
    <w:lvl w:ilvl="0" w:tplc="4440B7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6D6429"/>
    <w:multiLevelType w:val="hybridMultilevel"/>
    <w:tmpl w:val="AFE45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674D11"/>
    <w:multiLevelType w:val="hybridMultilevel"/>
    <w:tmpl w:val="8E18B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7884A9A"/>
    <w:multiLevelType w:val="hybridMultilevel"/>
    <w:tmpl w:val="79A40F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D51AA"/>
    <w:multiLevelType w:val="hybridMultilevel"/>
    <w:tmpl w:val="60840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5E453F"/>
    <w:multiLevelType w:val="hybridMultilevel"/>
    <w:tmpl w:val="6CDE0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9A141E"/>
    <w:multiLevelType w:val="hybridMultilevel"/>
    <w:tmpl w:val="E22659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5B5D76"/>
    <w:multiLevelType w:val="hybridMultilevel"/>
    <w:tmpl w:val="AAFC01E4"/>
    <w:lvl w:ilvl="0" w:tplc="6FE03E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B">
      <w:start w:val="1"/>
      <w:numFmt w:val="lowerRoman"/>
      <w:lvlText w:val="%2."/>
      <w:lvlJc w:val="righ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B22D2"/>
    <w:multiLevelType w:val="hybridMultilevel"/>
    <w:tmpl w:val="3006D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87264A"/>
    <w:multiLevelType w:val="hybridMultilevel"/>
    <w:tmpl w:val="412CB6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13D9F"/>
    <w:multiLevelType w:val="hybridMultilevel"/>
    <w:tmpl w:val="2604E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2849AA"/>
    <w:multiLevelType w:val="hybridMultilevel"/>
    <w:tmpl w:val="4962B9E6"/>
    <w:lvl w:ilvl="0" w:tplc="9CC80E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6240163">
    <w:abstractNumId w:val="4"/>
  </w:num>
  <w:num w:numId="2" w16cid:durableId="1605844940">
    <w:abstractNumId w:val="8"/>
  </w:num>
  <w:num w:numId="3" w16cid:durableId="412093998">
    <w:abstractNumId w:val="9"/>
  </w:num>
  <w:num w:numId="4" w16cid:durableId="140122389">
    <w:abstractNumId w:val="12"/>
  </w:num>
  <w:num w:numId="5" w16cid:durableId="54085971">
    <w:abstractNumId w:val="39"/>
  </w:num>
  <w:num w:numId="6" w16cid:durableId="395399606">
    <w:abstractNumId w:val="43"/>
  </w:num>
  <w:num w:numId="7" w16cid:durableId="882517005">
    <w:abstractNumId w:val="17"/>
  </w:num>
  <w:num w:numId="8" w16cid:durableId="737869882">
    <w:abstractNumId w:val="32"/>
  </w:num>
  <w:num w:numId="9" w16cid:durableId="1405032879">
    <w:abstractNumId w:val="6"/>
  </w:num>
  <w:num w:numId="10" w16cid:durableId="1919629409">
    <w:abstractNumId w:val="19"/>
  </w:num>
  <w:num w:numId="11" w16cid:durableId="1549798507">
    <w:abstractNumId w:val="37"/>
  </w:num>
  <w:num w:numId="12" w16cid:durableId="773477431">
    <w:abstractNumId w:val="2"/>
  </w:num>
  <w:num w:numId="13" w16cid:durableId="1009454074">
    <w:abstractNumId w:val="29"/>
  </w:num>
  <w:num w:numId="14" w16cid:durableId="1185679351">
    <w:abstractNumId w:val="35"/>
  </w:num>
  <w:num w:numId="15" w16cid:durableId="324747603">
    <w:abstractNumId w:val="27"/>
  </w:num>
  <w:num w:numId="16" w16cid:durableId="434256265">
    <w:abstractNumId w:val="15"/>
  </w:num>
  <w:num w:numId="17" w16cid:durableId="1760129863">
    <w:abstractNumId w:val="0"/>
  </w:num>
  <w:num w:numId="18" w16cid:durableId="916398953">
    <w:abstractNumId w:val="1"/>
  </w:num>
  <w:num w:numId="19" w16cid:durableId="934247705">
    <w:abstractNumId w:val="11"/>
  </w:num>
  <w:num w:numId="20" w16cid:durableId="832140032">
    <w:abstractNumId w:val="5"/>
  </w:num>
  <w:num w:numId="21" w16cid:durableId="801001889">
    <w:abstractNumId w:val="10"/>
  </w:num>
  <w:num w:numId="22" w16cid:durableId="1096554074">
    <w:abstractNumId w:val="13"/>
  </w:num>
  <w:num w:numId="23" w16cid:durableId="652023926">
    <w:abstractNumId w:val="28"/>
  </w:num>
  <w:num w:numId="24" w16cid:durableId="666321602">
    <w:abstractNumId w:val="7"/>
  </w:num>
  <w:num w:numId="25" w16cid:durableId="1136145603">
    <w:abstractNumId w:val="36"/>
  </w:num>
  <w:num w:numId="26" w16cid:durableId="2141342872">
    <w:abstractNumId w:val="33"/>
  </w:num>
  <w:num w:numId="27" w16cid:durableId="740904292">
    <w:abstractNumId w:val="31"/>
  </w:num>
  <w:num w:numId="28" w16cid:durableId="831221703">
    <w:abstractNumId w:val="23"/>
  </w:num>
  <w:num w:numId="29" w16cid:durableId="83574538">
    <w:abstractNumId w:val="42"/>
  </w:num>
  <w:num w:numId="30" w16cid:durableId="1504590420">
    <w:abstractNumId w:val="18"/>
  </w:num>
  <w:num w:numId="31" w16cid:durableId="1406103608">
    <w:abstractNumId w:val="34"/>
  </w:num>
  <w:num w:numId="32" w16cid:durableId="1173684253">
    <w:abstractNumId w:val="30"/>
  </w:num>
  <w:num w:numId="33" w16cid:durableId="1684436434">
    <w:abstractNumId w:val="14"/>
  </w:num>
  <w:num w:numId="34" w16cid:durableId="1411464503">
    <w:abstractNumId w:val="16"/>
  </w:num>
  <w:num w:numId="35" w16cid:durableId="73404632">
    <w:abstractNumId w:val="24"/>
  </w:num>
  <w:num w:numId="36" w16cid:durableId="1616325821">
    <w:abstractNumId w:val="20"/>
  </w:num>
  <w:num w:numId="37" w16cid:durableId="1460687166">
    <w:abstractNumId w:val="40"/>
  </w:num>
  <w:num w:numId="38" w16cid:durableId="1007908634">
    <w:abstractNumId w:val="22"/>
  </w:num>
  <w:num w:numId="39" w16cid:durableId="970592344">
    <w:abstractNumId w:val="3"/>
  </w:num>
  <w:num w:numId="40" w16cid:durableId="1882862077">
    <w:abstractNumId w:val="21"/>
  </w:num>
  <w:num w:numId="41" w16cid:durableId="1141115345">
    <w:abstractNumId w:val="25"/>
  </w:num>
  <w:num w:numId="42" w16cid:durableId="404378649">
    <w:abstractNumId w:val="41"/>
  </w:num>
  <w:num w:numId="43" w16cid:durableId="432020419">
    <w:abstractNumId w:val="26"/>
  </w:num>
  <w:num w:numId="44" w16cid:durableId="486824551">
    <w:abstractNumId w:val="3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331"/>
    <w:rsid w:val="00005E4B"/>
    <w:rsid w:val="00024005"/>
    <w:rsid w:val="00024014"/>
    <w:rsid w:val="00025A5C"/>
    <w:rsid w:val="000350E9"/>
    <w:rsid w:val="00043E73"/>
    <w:rsid w:val="00054C4F"/>
    <w:rsid w:val="00055B09"/>
    <w:rsid w:val="000602DA"/>
    <w:rsid w:val="000603AD"/>
    <w:rsid w:val="00071ADD"/>
    <w:rsid w:val="000846EE"/>
    <w:rsid w:val="000857AE"/>
    <w:rsid w:val="000934DD"/>
    <w:rsid w:val="00095AC9"/>
    <w:rsid w:val="000A0D2E"/>
    <w:rsid w:val="000A16AF"/>
    <w:rsid w:val="000A3840"/>
    <w:rsid w:val="000A4E62"/>
    <w:rsid w:val="000A76E6"/>
    <w:rsid w:val="000B2444"/>
    <w:rsid w:val="000B3439"/>
    <w:rsid w:val="000B6943"/>
    <w:rsid w:val="000C4069"/>
    <w:rsid w:val="000D4EE7"/>
    <w:rsid w:val="000E3E94"/>
    <w:rsid w:val="000E5C6F"/>
    <w:rsid w:val="000F48EF"/>
    <w:rsid w:val="00103B06"/>
    <w:rsid w:val="00106251"/>
    <w:rsid w:val="00116F35"/>
    <w:rsid w:val="001236F6"/>
    <w:rsid w:val="00127407"/>
    <w:rsid w:val="00135A61"/>
    <w:rsid w:val="00141D14"/>
    <w:rsid w:val="0015235D"/>
    <w:rsid w:val="00153B63"/>
    <w:rsid w:val="00160DC3"/>
    <w:rsid w:val="001625A3"/>
    <w:rsid w:val="0018707F"/>
    <w:rsid w:val="0018781D"/>
    <w:rsid w:val="0019306E"/>
    <w:rsid w:val="00194714"/>
    <w:rsid w:val="00196E2A"/>
    <w:rsid w:val="001A73A2"/>
    <w:rsid w:val="001C294F"/>
    <w:rsid w:val="001C664A"/>
    <w:rsid w:val="001C757C"/>
    <w:rsid w:val="001F41C2"/>
    <w:rsid w:val="00210F83"/>
    <w:rsid w:val="00211FC9"/>
    <w:rsid w:val="00213166"/>
    <w:rsid w:val="00214F72"/>
    <w:rsid w:val="00233487"/>
    <w:rsid w:val="00244D0C"/>
    <w:rsid w:val="00246BB4"/>
    <w:rsid w:val="0025176D"/>
    <w:rsid w:val="00264D52"/>
    <w:rsid w:val="0027526B"/>
    <w:rsid w:val="00276853"/>
    <w:rsid w:val="0028174C"/>
    <w:rsid w:val="00283065"/>
    <w:rsid w:val="00283D7A"/>
    <w:rsid w:val="002973AB"/>
    <w:rsid w:val="002A18DB"/>
    <w:rsid w:val="002A267D"/>
    <w:rsid w:val="002A3B60"/>
    <w:rsid w:val="002A5901"/>
    <w:rsid w:val="002B1DF6"/>
    <w:rsid w:val="002B30AD"/>
    <w:rsid w:val="002B38A4"/>
    <w:rsid w:val="002C35CF"/>
    <w:rsid w:val="002C36A2"/>
    <w:rsid w:val="002D29C6"/>
    <w:rsid w:val="002F089C"/>
    <w:rsid w:val="002F2C98"/>
    <w:rsid w:val="002F5453"/>
    <w:rsid w:val="002F6B69"/>
    <w:rsid w:val="00300703"/>
    <w:rsid w:val="00303E78"/>
    <w:rsid w:val="00306C1E"/>
    <w:rsid w:val="00327826"/>
    <w:rsid w:val="00333813"/>
    <w:rsid w:val="00336AD9"/>
    <w:rsid w:val="00351888"/>
    <w:rsid w:val="00352F80"/>
    <w:rsid w:val="00355752"/>
    <w:rsid w:val="00362CE2"/>
    <w:rsid w:val="00374D71"/>
    <w:rsid w:val="0037686C"/>
    <w:rsid w:val="00381A19"/>
    <w:rsid w:val="0038675D"/>
    <w:rsid w:val="003961F5"/>
    <w:rsid w:val="003A0EFB"/>
    <w:rsid w:val="003B6072"/>
    <w:rsid w:val="003C6DD9"/>
    <w:rsid w:val="003D0C0C"/>
    <w:rsid w:val="003D2F43"/>
    <w:rsid w:val="00401705"/>
    <w:rsid w:val="00404139"/>
    <w:rsid w:val="0041412E"/>
    <w:rsid w:val="00415A08"/>
    <w:rsid w:val="00452368"/>
    <w:rsid w:val="00460176"/>
    <w:rsid w:val="0046532F"/>
    <w:rsid w:val="004A26F8"/>
    <w:rsid w:val="004A3281"/>
    <w:rsid w:val="004A4B94"/>
    <w:rsid w:val="004A57FA"/>
    <w:rsid w:val="004B0272"/>
    <w:rsid w:val="004C13F2"/>
    <w:rsid w:val="004C5C72"/>
    <w:rsid w:val="004D2C70"/>
    <w:rsid w:val="004D7B00"/>
    <w:rsid w:val="004E1875"/>
    <w:rsid w:val="004E5BBE"/>
    <w:rsid w:val="004F086E"/>
    <w:rsid w:val="004F0BB1"/>
    <w:rsid w:val="004F186D"/>
    <w:rsid w:val="00500DB4"/>
    <w:rsid w:val="00505DB2"/>
    <w:rsid w:val="00520D34"/>
    <w:rsid w:val="00525AFD"/>
    <w:rsid w:val="00527B54"/>
    <w:rsid w:val="005422ED"/>
    <w:rsid w:val="005446C9"/>
    <w:rsid w:val="00544AA4"/>
    <w:rsid w:val="00551961"/>
    <w:rsid w:val="005538AA"/>
    <w:rsid w:val="005543EE"/>
    <w:rsid w:val="005560F6"/>
    <w:rsid w:val="00557D0A"/>
    <w:rsid w:val="00560FFA"/>
    <w:rsid w:val="00562BE4"/>
    <w:rsid w:val="00567B63"/>
    <w:rsid w:val="00567B99"/>
    <w:rsid w:val="00570178"/>
    <w:rsid w:val="00587C3C"/>
    <w:rsid w:val="0059539D"/>
    <w:rsid w:val="005A2521"/>
    <w:rsid w:val="005A3B59"/>
    <w:rsid w:val="005B1B52"/>
    <w:rsid w:val="005C4365"/>
    <w:rsid w:val="005C5A82"/>
    <w:rsid w:val="005C5CF3"/>
    <w:rsid w:val="005C7704"/>
    <w:rsid w:val="005D778C"/>
    <w:rsid w:val="005E0D55"/>
    <w:rsid w:val="005E637A"/>
    <w:rsid w:val="00600F02"/>
    <w:rsid w:val="00603405"/>
    <w:rsid w:val="00604907"/>
    <w:rsid w:val="00605519"/>
    <w:rsid w:val="00622F69"/>
    <w:rsid w:val="00634CEC"/>
    <w:rsid w:val="0065448B"/>
    <w:rsid w:val="00654B9D"/>
    <w:rsid w:val="00663BFB"/>
    <w:rsid w:val="006653E0"/>
    <w:rsid w:val="00665782"/>
    <w:rsid w:val="00667A32"/>
    <w:rsid w:val="00674FED"/>
    <w:rsid w:val="00691750"/>
    <w:rsid w:val="00691BF7"/>
    <w:rsid w:val="006A65C1"/>
    <w:rsid w:val="006B1F97"/>
    <w:rsid w:val="006C16B0"/>
    <w:rsid w:val="006C3991"/>
    <w:rsid w:val="006C3CDF"/>
    <w:rsid w:val="006D0534"/>
    <w:rsid w:val="006D0E1C"/>
    <w:rsid w:val="006F4EEA"/>
    <w:rsid w:val="006F5313"/>
    <w:rsid w:val="006F5469"/>
    <w:rsid w:val="00720FBC"/>
    <w:rsid w:val="00723C72"/>
    <w:rsid w:val="00730D9A"/>
    <w:rsid w:val="00731A38"/>
    <w:rsid w:val="00731ACE"/>
    <w:rsid w:val="0073248E"/>
    <w:rsid w:val="00736589"/>
    <w:rsid w:val="00745ACB"/>
    <w:rsid w:val="00755E74"/>
    <w:rsid w:val="00756291"/>
    <w:rsid w:val="00760D9B"/>
    <w:rsid w:val="0076625D"/>
    <w:rsid w:val="00767C60"/>
    <w:rsid w:val="0077106B"/>
    <w:rsid w:val="00782583"/>
    <w:rsid w:val="00783DA3"/>
    <w:rsid w:val="00784D38"/>
    <w:rsid w:val="00786067"/>
    <w:rsid w:val="00791E7F"/>
    <w:rsid w:val="00796898"/>
    <w:rsid w:val="00796A81"/>
    <w:rsid w:val="007A2AA2"/>
    <w:rsid w:val="007A3D1E"/>
    <w:rsid w:val="007B1302"/>
    <w:rsid w:val="007B65A7"/>
    <w:rsid w:val="007C5932"/>
    <w:rsid w:val="007D36DD"/>
    <w:rsid w:val="007F1A9A"/>
    <w:rsid w:val="007F2509"/>
    <w:rsid w:val="007F6F01"/>
    <w:rsid w:val="00804175"/>
    <w:rsid w:val="0081432F"/>
    <w:rsid w:val="0081697D"/>
    <w:rsid w:val="0082236F"/>
    <w:rsid w:val="00824648"/>
    <w:rsid w:val="008434F6"/>
    <w:rsid w:val="008564E6"/>
    <w:rsid w:val="00866BB3"/>
    <w:rsid w:val="00871A50"/>
    <w:rsid w:val="0087668E"/>
    <w:rsid w:val="00877D0F"/>
    <w:rsid w:val="008903EE"/>
    <w:rsid w:val="00890C72"/>
    <w:rsid w:val="008A389B"/>
    <w:rsid w:val="008A6DE3"/>
    <w:rsid w:val="008C1F99"/>
    <w:rsid w:val="008C3763"/>
    <w:rsid w:val="008C44EB"/>
    <w:rsid w:val="008D21BB"/>
    <w:rsid w:val="008E2D12"/>
    <w:rsid w:val="009144B5"/>
    <w:rsid w:val="00921E74"/>
    <w:rsid w:val="00925076"/>
    <w:rsid w:val="00927A95"/>
    <w:rsid w:val="00933DDA"/>
    <w:rsid w:val="00954A0B"/>
    <w:rsid w:val="00963B24"/>
    <w:rsid w:val="00964566"/>
    <w:rsid w:val="00964602"/>
    <w:rsid w:val="00975851"/>
    <w:rsid w:val="009862C8"/>
    <w:rsid w:val="00986AD6"/>
    <w:rsid w:val="00995B0A"/>
    <w:rsid w:val="00995D89"/>
    <w:rsid w:val="009A5AB8"/>
    <w:rsid w:val="009A6A05"/>
    <w:rsid w:val="009B5F8B"/>
    <w:rsid w:val="009C04EE"/>
    <w:rsid w:val="009C334C"/>
    <w:rsid w:val="009C7413"/>
    <w:rsid w:val="009D2600"/>
    <w:rsid w:val="009D32F7"/>
    <w:rsid w:val="009D5C33"/>
    <w:rsid w:val="009E05D8"/>
    <w:rsid w:val="009F360A"/>
    <w:rsid w:val="009F36CC"/>
    <w:rsid w:val="009F52A5"/>
    <w:rsid w:val="009F58C6"/>
    <w:rsid w:val="00A31C53"/>
    <w:rsid w:val="00A326E9"/>
    <w:rsid w:val="00A34FFB"/>
    <w:rsid w:val="00A361F7"/>
    <w:rsid w:val="00A36BF1"/>
    <w:rsid w:val="00A40BC6"/>
    <w:rsid w:val="00A4354D"/>
    <w:rsid w:val="00A4415F"/>
    <w:rsid w:val="00A470A4"/>
    <w:rsid w:val="00A50B8F"/>
    <w:rsid w:val="00A53AB4"/>
    <w:rsid w:val="00A55474"/>
    <w:rsid w:val="00A66B8C"/>
    <w:rsid w:val="00A8788E"/>
    <w:rsid w:val="00A879CC"/>
    <w:rsid w:val="00A938E8"/>
    <w:rsid w:val="00AA25A1"/>
    <w:rsid w:val="00AB2EC0"/>
    <w:rsid w:val="00AB3EEF"/>
    <w:rsid w:val="00AC2998"/>
    <w:rsid w:val="00AC3485"/>
    <w:rsid w:val="00AC722B"/>
    <w:rsid w:val="00AC728D"/>
    <w:rsid w:val="00AD4DD0"/>
    <w:rsid w:val="00AE070E"/>
    <w:rsid w:val="00AF2A06"/>
    <w:rsid w:val="00AF2DFD"/>
    <w:rsid w:val="00AF68A9"/>
    <w:rsid w:val="00B03B0C"/>
    <w:rsid w:val="00B03DAF"/>
    <w:rsid w:val="00B34B49"/>
    <w:rsid w:val="00B47850"/>
    <w:rsid w:val="00B603C3"/>
    <w:rsid w:val="00B76210"/>
    <w:rsid w:val="00B76321"/>
    <w:rsid w:val="00B76373"/>
    <w:rsid w:val="00B77DE4"/>
    <w:rsid w:val="00B8028A"/>
    <w:rsid w:val="00B80A5C"/>
    <w:rsid w:val="00B83F1C"/>
    <w:rsid w:val="00B949BC"/>
    <w:rsid w:val="00BA0C5C"/>
    <w:rsid w:val="00BA57D2"/>
    <w:rsid w:val="00BA60E7"/>
    <w:rsid w:val="00BB3FB4"/>
    <w:rsid w:val="00BC23FC"/>
    <w:rsid w:val="00BC3998"/>
    <w:rsid w:val="00BD0314"/>
    <w:rsid w:val="00BF3179"/>
    <w:rsid w:val="00BF4DBC"/>
    <w:rsid w:val="00BF74DA"/>
    <w:rsid w:val="00C052A0"/>
    <w:rsid w:val="00C05904"/>
    <w:rsid w:val="00C108A6"/>
    <w:rsid w:val="00C171E3"/>
    <w:rsid w:val="00C22825"/>
    <w:rsid w:val="00C52759"/>
    <w:rsid w:val="00C558EF"/>
    <w:rsid w:val="00C66004"/>
    <w:rsid w:val="00C805D1"/>
    <w:rsid w:val="00C82A90"/>
    <w:rsid w:val="00C8411F"/>
    <w:rsid w:val="00C9136A"/>
    <w:rsid w:val="00CA1D60"/>
    <w:rsid w:val="00CB15B5"/>
    <w:rsid w:val="00CC5E9A"/>
    <w:rsid w:val="00CC6C08"/>
    <w:rsid w:val="00CD4F78"/>
    <w:rsid w:val="00CE0F61"/>
    <w:rsid w:val="00CE4EF3"/>
    <w:rsid w:val="00CE621D"/>
    <w:rsid w:val="00CF42C2"/>
    <w:rsid w:val="00CF5C6F"/>
    <w:rsid w:val="00D050F9"/>
    <w:rsid w:val="00D12427"/>
    <w:rsid w:val="00D22D40"/>
    <w:rsid w:val="00D23175"/>
    <w:rsid w:val="00D32E6A"/>
    <w:rsid w:val="00D3461D"/>
    <w:rsid w:val="00D37E1B"/>
    <w:rsid w:val="00D47D9F"/>
    <w:rsid w:val="00D53825"/>
    <w:rsid w:val="00D835F9"/>
    <w:rsid w:val="00D85564"/>
    <w:rsid w:val="00D93F25"/>
    <w:rsid w:val="00DA0954"/>
    <w:rsid w:val="00DA5C32"/>
    <w:rsid w:val="00DB7B3F"/>
    <w:rsid w:val="00DC0186"/>
    <w:rsid w:val="00DC0ED1"/>
    <w:rsid w:val="00DC50E3"/>
    <w:rsid w:val="00DD441A"/>
    <w:rsid w:val="00DD4C94"/>
    <w:rsid w:val="00DD51E8"/>
    <w:rsid w:val="00DE60C8"/>
    <w:rsid w:val="00DE6521"/>
    <w:rsid w:val="00DE6A09"/>
    <w:rsid w:val="00DF0331"/>
    <w:rsid w:val="00DF30B7"/>
    <w:rsid w:val="00DF5E1B"/>
    <w:rsid w:val="00E115F4"/>
    <w:rsid w:val="00E11EFF"/>
    <w:rsid w:val="00E1364D"/>
    <w:rsid w:val="00E16910"/>
    <w:rsid w:val="00E16A73"/>
    <w:rsid w:val="00E16EE4"/>
    <w:rsid w:val="00E217F4"/>
    <w:rsid w:val="00E24B57"/>
    <w:rsid w:val="00E30BF0"/>
    <w:rsid w:val="00E357E8"/>
    <w:rsid w:val="00E46D05"/>
    <w:rsid w:val="00E51176"/>
    <w:rsid w:val="00E66E61"/>
    <w:rsid w:val="00E70B0E"/>
    <w:rsid w:val="00E72E9E"/>
    <w:rsid w:val="00E75DF5"/>
    <w:rsid w:val="00E762BA"/>
    <w:rsid w:val="00E77385"/>
    <w:rsid w:val="00E81106"/>
    <w:rsid w:val="00E8555E"/>
    <w:rsid w:val="00E87403"/>
    <w:rsid w:val="00E87511"/>
    <w:rsid w:val="00E97275"/>
    <w:rsid w:val="00EA1215"/>
    <w:rsid w:val="00EA2212"/>
    <w:rsid w:val="00EA2851"/>
    <w:rsid w:val="00EA777B"/>
    <w:rsid w:val="00EB3158"/>
    <w:rsid w:val="00EB5F79"/>
    <w:rsid w:val="00EB768A"/>
    <w:rsid w:val="00EC5967"/>
    <w:rsid w:val="00EE1CC0"/>
    <w:rsid w:val="00EE2958"/>
    <w:rsid w:val="00EE740D"/>
    <w:rsid w:val="00EF2D5A"/>
    <w:rsid w:val="00EF2DC5"/>
    <w:rsid w:val="00EF5F78"/>
    <w:rsid w:val="00F06238"/>
    <w:rsid w:val="00F12D4B"/>
    <w:rsid w:val="00F13464"/>
    <w:rsid w:val="00F13F26"/>
    <w:rsid w:val="00F23A1A"/>
    <w:rsid w:val="00F270E4"/>
    <w:rsid w:val="00F27F3C"/>
    <w:rsid w:val="00F3516A"/>
    <w:rsid w:val="00F358DB"/>
    <w:rsid w:val="00F428A4"/>
    <w:rsid w:val="00F44D92"/>
    <w:rsid w:val="00F47E1C"/>
    <w:rsid w:val="00F51EFD"/>
    <w:rsid w:val="00F536DF"/>
    <w:rsid w:val="00F63146"/>
    <w:rsid w:val="00F660FF"/>
    <w:rsid w:val="00F75973"/>
    <w:rsid w:val="00F76C98"/>
    <w:rsid w:val="00F7760F"/>
    <w:rsid w:val="00F84225"/>
    <w:rsid w:val="00F862EC"/>
    <w:rsid w:val="00FC0A1B"/>
    <w:rsid w:val="00FC2524"/>
    <w:rsid w:val="00FC7875"/>
    <w:rsid w:val="00FE52BA"/>
    <w:rsid w:val="00FF0E85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F334E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CF42C2"/>
    <w:pPr>
      <w:widowControl w:val="0"/>
      <w:tabs>
        <w:tab w:val="num" w:pos="0"/>
      </w:tabs>
      <w:spacing w:before="120" w:after="60" w:line="240" w:lineRule="atLeast"/>
      <w:outlineLvl w:val="1"/>
    </w:pPr>
    <w:rPr>
      <w:rFonts w:cs="Times New Roman"/>
      <w:sz w:val="20"/>
      <w:szCs w:val="20"/>
      <w:lang w:val="en-US"/>
    </w:rPr>
  </w:style>
  <w:style w:type="paragraph" w:styleId="Heading3">
    <w:name w:val="heading 3"/>
    <w:basedOn w:val="Heading1"/>
    <w:next w:val="Normal"/>
    <w:link w:val="Heading3Char"/>
    <w:qFormat/>
    <w:rsid w:val="00CF42C2"/>
    <w:pPr>
      <w:widowControl w:val="0"/>
      <w:tabs>
        <w:tab w:val="num" w:pos="0"/>
      </w:tabs>
      <w:spacing w:before="120" w:after="60" w:line="240" w:lineRule="atLeast"/>
      <w:outlineLvl w:val="2"/>
    </w:pPr>
    <w:rPr>
      <w:rFonts w:cs="Times New Roman"/>
      <w:b w:val="0"/>
      <w:i/>
      <w:sz w:val="20"/>
      <w:szCs w:val="20"/>
      <w:lang w:val="en-US"/>
    </w:rPr>
  </w:style>
  <w:style w:type="paragraph" w:styleId="Heading4">
    <w:name w:val="heading 4"/>
    <w:basedOn w:val="Heading1"/>
    <w:next w:val="Normal"/>
    <w:link w:val="Heading4Char"/>
    <w:qFormat/>
    <w:rsid w:val="00CF42C2"/>
    <w:pPr>
      <w:widowControl w:val="0"/>
      <w:tabs>
        <w:tab w:val="num" w:pos="0"/>
      </w:tabs>
      <w:spacing w:before="120" w:after="60" w:line="240" w:lineRule="atLeast"/>
      <w:outlineLvl w:val="3"/>
    </w:pPr>
    <w:rPr>
      <w:rFonts w:cs="Times New Roman"/>
      <w:b w:val="0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CF42C2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hAnsi="Times New Roman"/>
      <w:sz w:val="22"/>
      <w:lang w:val="en-US"/>
    </w:rPr>
  </w:style>
  <w:style w:type="paragraph" w:styleId="Heading6">
    <w:name w:val="heading 6"/>
    <w:basedOn w:val="Normal"/>
    <w:next w:val="Normal"/>
    <w:link w:val="Heading6Char"/>
    <w:qFormat/>
    <w:rsid w:val="00CF42C2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CF42C2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hAnsi="Times New Roman"/>
      <w:lang w:val="en-US"/>
    </w:rPr>
  </w:style>
  <w:style w:type="paragraph" w:styleId="Heading8">
    <w:name w:val="heading 8"/>
    <w:basedOn w:val="Normal"/>
    <w:next w:val="Normal"/>
    <w:link w:val="Heading8Char"/>
    <w:qFormat/>
    <w:rsid w:val="00CF42C2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hAnsi="Times New Roman"/>
      <w:i/>
      <w:lang w:val="en-US"/>
    </w:rPr>
  </w:style>
  <w:style w:type="paragraph" w:styleId="Heading9">
    <w:name w:val="heading 9"/>
    <w:basedOn w:val="Normal"/>
    <w:next w:val="Normal"/>
    <w:link w:val="Heading9Char"/>
    <w:qFormat/>
    <w:rsid w:val="00CF42C2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 w:hanging="720"/>
    </w:pPr>
    <w:rPr>
      <w:rFonts w:ascii="Tahoma" w:hAnsi="Tahoma" w:cs="Tahoma"/>
      <w:color w:val="000000"/>
      <w:sz w:val="24"/>
      <w:szCs w:val="4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C7413"/>
    <w:rPr>
      <w:rFonts w:ascii="Verdana" w:hAnsi="Verdana"/>
      <w:lang w:val="en-AU" w:eastAsia="en-US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2Char">
    <w:name w:val="Heading 2 Char"/>
    <w:basedOn w:val="DefaultParagraphFont"/>
    <w:link w:val="Heading2"/>
    <w:rsid w:val="00CF42C2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F42C2"/>
    <w:rPr>
      <w:rFonts w:ascii="Arial" w:hAnsi="Arial"/>
      <w:i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F42C2"/>
    <w:rPr>
      <w:rFonts w:ascii="Arial" w:hAnsi="Arial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CF42C2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CF42C2"/>
    <w:rPr>
      <w:i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CF42C2"/>
    <w:rPr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CF42C2"/>
    <w:rPr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CF42C2"/>
    <w:rPr>
      <w:b/>
      <w:i/>
      <w:sz w:val="18"/>
      <w:lang w:val="en-US" w:eastAsia="en-US"/>
    </w:rPr>
  </w:style>
  <w:style w:type="paragraph" w:customStyle="1" w:styleId="InfoBlue">
    <w:name w:val="InfoBlue"/>
    <w:basedOn w:val="Normal"/>
    <w:next w:val="BodyText"/>
    <w:rsid w:val="00CF42C2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lang w:val="en-US"/>
    </w:rPr>
  </w:style>
  <w:style w:type="paragraph" w:styleId="BodyText">
    <w:name w:val="Body Text"/>
    <w:basedOn w:val="Normal"/>
    <w:link w:val="BodyTextChar"/>
    <w:rsid w:val="00CF42C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F42C2"/>
    <w:rPr>
      <w:rFonts w:ascii="Verdana" w:hAnsi="Verdana"/>
      <w:lang w:val="en-AU" w:eastAsia="en-US"/>
    </w:rPr>
  </w:style>
  <w:style w:type="paragraph" w:customStyle="1" w:styleId="Default">
    <w:name w:val="Default"/>
    <w:rsid w:val="004D7B00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04907"/>
    <w:pPr>
      <w:ind w:left="720"/>
    </w:pPr>
  </w:style>
  <w:style w:type="paragraph" w:styleId="NormalWeb">
    <w:name w:val="Normal (Web)"/>
    <w:basedOn w:val="Normal"/>
    <w:uiPriority w:val="99"/>
    <w:unhideWhenUsed/>
    <w:rsid w:val="00F660F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NZ" w:eastAsia="en-NZ"/>
    </w:rPr>
  </w:style>
  <w:style w:type="table" w:styleId="TableGrid">
    <w:name w:val="Table Grid"/>
    <w:basedOn w:val="TableNormal"/>
    <w:rsid w:val="00E13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unhideWhenUsed/>
    <w:rsid w:val="00F51EFD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F51EFD"/>
    <w:rPr>
      <w:sz w:val="24"/>
      <w:szCs w:val="24"/>
    </w:rPr>
  </w:style>
  <w:style w:type="paragraph" w:customStyle="1" w:styleId="p1">
    <w:name w:val="p1"/>
    <w:basedOn w:val="Normal"/>
    <w:rsid w:val="00276853"/>
    <w:rPr>
      <w:rFonts w:ascii="Helvetica Neue" w:hAnsi="Helvetica Neue"/>
      <w:lang w:val="en-GB" w:eastAsia="en-GB"/>
    </w:rPr>
  </w:style>
  <w:style w:type="character" w:customStyle="1" w:styleId="s1">
    <w:name w:val="s1"/>
    <w:basedOn w:val="DefaultParagraphFont"/>
    <w:rsid w:val="00276853"/>
  </w:style>
  <w:style w:type="character" w:customStyle="1" w:styleId="Heading1Char">
    <w:name w:val="Heading 1 Char"/>
    <w:basedOn w:val="DefaultParagraphFont"/>
    <w:link w:val="Heading1"/>
    <w:rsid w:val="00127407"/>
    <w:rPr>
      <w:rFonts w:ascii="Arial" w:hAnsi="Arial" w:cs="Arial"/>
      <w:b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A36BF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9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F7C9F42991E4B880DACFB2CD0C062" ma:contentTypeVersion="2" ma:contentTypeDescription="Create a new document." ma:contentTypeScope="" ma:versionID="71e1f198d67216f4d8e0c9c2915084c1">
  <xsd:schema xmlns:xsd="http://www.w3.org/2001/XMLSchema" xmlns:xs="http://www.w3.org/2001/XMLSchema" xmlns:p="http://schemas.microsoft.com/office/2006/metadata/properties" xmlns:ns2="f0d7f987-817a-4153-a1b9-fd180e428376" targetNamespace="http://schemas.microsoft.com/office/2006/metadata/properties" ma:root="true" ma:fieldsID="925235f5d7c4e76dd4ab18703a923117" ns2:_="">
    <xsd:import namespace="f0d7f987-817a-4153-a1b9-fd180e4283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7f987-817a-4153-a1b9-fd180e428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4120C-D781-4B71-ACF8-9B2A16CE65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7AC2A0-B447-435C-9EFC-E3F942D70B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56A1E8-9D23-40B9-BBB3-E11FBD954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d7f987-817a-4153-a1b9-fd180e428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develop a 3-page web site describing e-Commerce (up to 15 marks for completeness of information)</vt:lpstr>
    </vt:vector>
  </TitlesOfParts>
  <Company>Auckland University of Technology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develop a 3-page web site describing e-Commerce (up to 15 marks for completeness of information)</dc:title>
  <dc:subject/>
  <dc:creator>AUT</dc:creator>
  <cp:keywords/>
  <dc:description/>
  <cp:lastModifiedBy>Tony Clear</cp:lastModifiedBy>
  <cp:revision>3</cp:revision>
  <cp:lastPrinted>2021-03-18T00:27:00Z</cp:lastPrinted>
  <dcterms:created xsi:type="dcterms:W3CDTF">2022-08-18T03:51:00Z</dcterms:created>
  <dcterms:modified xsi:type="dcterms:W3CDTF">2022-08-18T03:53:00Z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0x01010068DF7C9F42991E4B880DACFB2CD0C062</vt:lpwstr>
  </property>
</Properties>
</file>