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B145" w14:textId="285252D1" w:rsidR="006C01C1" w:rsidRPr="00CB4D48" w:rsidRDefault="00DB14E0" w:rsidP="006C01C1">
      <w:pPr>
        <w:pStyle w:val="Name"/>
        <w:ind w:left="0"/>
        <w:rPr>
          <w:rFonts w:ascii="Univers" w:hAnsi="Univers" w:cs="Times New Roman"/>
        </w:rPr>
      </w:pPr>
      <w:r>
        <w:rPr>
          <w:rFonts w:ascii="Univers" w:hAnsi="Univers" w:cs="Times New Roman"/>
        </w:rPr>
        <w:t>LACHLAN</w:t>
      </w:r>
      <w:r w:rsidR="00CB4D48">
        <w:rPr>
          <w:rFonts w:ascii="Univers" w:hAnsi="Univers" w:cs="Times New Roman"/>
        </w:rPr>
        <w:t xml:space="preserve"> BLIGH</w:t>
      </w:r>
    </w:p>
    <w:p w14:paraId="22D987CC" w14:textId="2253C20D" w:rsidR="006C01C1" w:rsidRPr="00CB4D48" w:rsidRDefault="00E02C4F" w:rsidP="006C01C1">
      <w:pPr>
        <w:jc w:val="center"/>
        <w:rPr>
          <w:rFonts w:ascii="Univers" w:hAnsi="Univers" w:cs="Times New Roman"/>
          <w:lang w:val="en-AU"/>
        </w:rPr>
      </w:pPr>
      <w:r>
        <w:rPr>
          <w:rFonts w:ascii="Univers" w:hAnsi="Univers" w:cs="Times New Roman"/>
          <w:lang w:val="en-AU"/>
        </w:rPr>
        <w:t xml:space="preserve">4068 </w:t>
      </w:r>
      <w:r w:rsidR="00567E31" w:rsidRPr="00CB4D48">
        <w:rPr>
          <w:rFonts w:ascii="Univers" w:hAnsi="Univers" w:cs="Times New Roman"/>
          <w:lang w:val="en-AU"/>
        </w:rPr>
        <w:t xml:space="preserve">Brisbane </w:t>
      </w:r>
      <w:r w:rsidR="006C01C1" w:rsidRPr="00CB4D48">
        <w:rPr>
          <w:rFonts w:ascii="Arial" w:hAnsi="Arial"/>
          <w:lang w:val="en-AU"/>
        </w:rPr>
        <w:t>●</w:t>
      </w:r>
      <w:r w:rsidR="00DB14E0">
        <w:rPr>
          <w:rFonts w:ascii="Arial" w:hAnsi="Arial"/>
          <w:lang w:val="en-AU"/>
        </w:rPr>
        <w:t>lachlanbligh03</w:t>
      </w:r>
      <w:r w:rsidR="00CB4D48">
        <w:rPr>
          <w:rFonts w:ascii="Univers" w:hAnsi="Univers" w:cs="Times New Roman"/>
          <w:lang w:val="en-AU"/>
        </w:rPr>
        <w:t>@gmail.com</w:t>
      </w:r>
      <w:r w:rsidR="006C01C1" w:rsidRPr="00CB4D48">
        <w:rPr>
          <w:rFonts w:ascii="Arial" w:hAnsi="Arial"/>
          <w:lang w:val="en-AU"/>
        </w:rPr>
        <w:t>●</w:t>
      </w:r>
      <w:r w:rsidR="006C01C1" w:rsidRPr="00CB4D48">
        <w:rPr>
          <w:rFonts w:ascii="Univers" w:hAnsi="Univers" w:cs="Times New Roman"/>
          <w:lang w:val="en-AU"/>
        </w:rPr>
        <w:t xml:space="preserve"> </w:t>
      </w:r>
      <w:r w:rsidR="00DB14E0">
        <w:rPr>
          <w:rFonts w:ascii="Univers" w:hAnsi="Univers" w:cs="Times New Roman"/>
          <w:lang w:val="en-AU"/>
        </w:rPr>
        <w:t>0438999293</w:t>
      </w:r>
      <w:r w:rsidR="00D836E4" w:rsidRPr="00CB4D48">
        <w:rPr>
          <w:rFonts w:ascii="Arial" w:hAnsi="Arial"/>
          <w:lang w:val="en-AU"/>
        </w:rPr>
        <w:t>●</w:t>
      </w:r>
      <w:r w:rsidR="00D836E4" w:rsidRPr="00CB4D48">
        <w:rPr>
          <w:rFonts w:ascii="Univers" w:hAnsi="Univers" w:cs="Times New Roman"/>
          <w:lang w:val="en-AU"/>
        </w:rPr>
        <w:t xml:space="preserve"> </w:t>
      </w:r>
    </w:p>
    <w:p w14:paraId="0DDF1F71" w14:textId="3D5F0108" w:rsidR="00FB376C" w:rsidRPr="00CB4D48" w:rsidRDefault="00ED0727" w:rsidP="00FB376C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Overview</w:t>
      </w:r>
    </w:p>
    <w:p w14:paraId="4AFE454E" w14:textId="59470FC6" w:rsidR="00223B01" w:rsidRDefault="000F432A" w:rsidP="000F432A">
      <w:pPr>
        <w:rPr>
          <w:rFonts w:ascii="Univers" w:hAnsi="Univers" w:cs="Times New Roman"/>
          <w:lang w:val="en-AU"/>
        </w:rPr>
      </w:pPr>
      <w:r w:rsidRPr="000F432A">
        <w:rPr>
          <w:rFonts w:ascii="Univers" w:hAnsi="Univers" w:cs="Times New Roman"/>
          <w:lang w:val="en-AU"/>
        </w:rPr>
        <w:t>A motivated computer science undergraduate with hands-on experience in software development, web technologies, and database management. Proven ability to deliver software solutions in collaborative and independent settings. Actively seeking a part-time or casual position as a Full Stack Developer to apply and expand technical skills.</w:t>
      </w:r>
    </w:p>
    <w:p w14:paraId="2C193397" w14:textId="77777777" w:rsidR="004E2882" w:rsidRPr="00CB4D48" w:rsidRDefault="004E2882" w:rsidP="004E2882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work experience</w:t>
      </w:r>
    </w:p>
    <w:p w14:paraId="55E7E985" w14:textId="32C3264B" w:rsidR="006453BB" w:rsidRDefault="006453BB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</w:p>
    <w:p w14:paraId="3C6D0AF4" w14:textId="6B2CB905" w:rsidR="00E532BD" w:rsidRDefault="00E532BD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>
        <w:rPr>
          <w:rFonts w:ascii="Univers" w:hAnsi="Univers" w:cs="Times New Roman"/>
          <w:b/>
          <w:bCs/>
          <w:iCs/>
          <w:lang w:val="en-AU"/>
        </w:rPr>
        <w:t>Sigrist Design – Software Engineering Intern                                                            April 2023 – Present</w:t>
      </w:r>
    </w:p>
    <w:p w14:paraId="281C9692" w14:textId="0557C237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 w:rsidRPr="00E532BD">
        <w:rPr>
          <w:rFonts w:ascii="Univers" w:hAnsi="Univers" w:cs="Times New Roman"/>
          <w:iCs/>
          <w:lang w:val="en-AU"/>
        </w:rPr>
        <w:t>Worked extensively with JavaScript</w:t>
      </w:r>
      <w:r>
        <w:rPr>
          <w:rFonts w:ascii="Univers" w:hAnsi="Univers" w:cs="Times New Roman"/>
          <w:iCs/>
          <w:lang w:val="en-AU"/>
        </w:rPr>
        <w:t xml:space="preserve"> in Googles AppsScript environment </w:t>
      </w:r>
    </w:p>
    <w:p w14:paraId="7635391E" w14:textId="4C33497F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Worked with Python</w:t>
      </w:r>
    </w:p>
    <w:p w14:paraId="1D82C00B" w14:textId="4ED8CA88" w:rsidR="00663327" w:rsidRDefault="00663327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Worked with databases in a professional environment</w:t>
      </w:r>
    </w:p>
    <w:p w14:paraId="13B5C3DC" w14:textId="7176DFDA" w:rsidR="00663327" w:rsidRDefault="00663327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Briefly worked with node.js </w:t>
      </w:r>
    </w:p>
    <w:p w14:paraId="3A1F067C" w14:textId="5E029276" w:rsidR="00663327" w:rsidRPr="00663327" w:rsidRDefault="00E532BD" w:rsidP="00663327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Developed many programs that are used by </w:t>
      </w:r>
      <w:r w:rsidR="00663327">
        <w:rPr>
          <w:rFonts w:ascii="Univers" w:hAnsi="Univers" w:cs="Times New Roman"/>
          <w:iCs/>
          <w:lang w:val="en-AU"/>
        </w:rPr>
        <w:t>an</w:t>
      </w:r>
      <w:r>
        <w:rPr>
          <w:rFonts w:ascii="Univers" w:hAnsi="Univers" w:cs="Times New Roman"/>
          <w:iCs/>
          <w:lang w:val="en-AU"/>
        </w:rPr>
        <w:t xml:space="preserve"> entire sales team</w:t>
      </w:r>
    </w:p>
    <w:p w14:paraId="3A52DA70" w14:textId="359CC9BA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Developed ability to work with others in a programming environment</w:t>
      </w:r>
    </w:p>
    <w:p w14:paraId="5446EF08" w14:textId="3AE9A09C" w:rsidR="00E532BD" w:rsidRP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Demonstrated ability to meet deadlines </w:t>
      </w:r>
    </w:p>
    <w:p w14:paraId="3666A38B" w14:textId="77777777" w:rsidR="00E532BD" w:rsidRDefault="00E532BD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</w:p>
    <w:p w14:paraId="03A0DE45" w14:textId="7589F0BD" w:rsidR="006453BB" w:rsidRPr="006453BB" w:rsidRDefault="006453BB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b/>
          <w:bCs/>
          <w:iCs/>
          <w:lang w:val="en-AU"/>
        </w:rPr>
        <w:t>Vulture and Grey Bottle Shop Attendant</w:t>
      </w:r>
      <w:r w:rsidR="00345DC7">
        <w:rPr>
          <w:rFonts w:ascii="Univers" w:hAnsi="Univers" w:cs="Times New Roman"/>
          <w:b/>
          <w:bCs/>
          <w:iCs/>
          <w:lang w:val="en-AU"/>
        </w:rPr>
        <w:tab/>
        <w:t xml:space="preserve">Jan 2022 – </w:t>
      </w:r>
      <w:r w:rsidR="00BF42E6">
        <w:rPr>
          <w:rFonts w:ascii="Univers" w:hAnsi="Univers" w:cs="Times New Roman"/>
          <w:b/>
          <w:bCs/>
          <w:iCs/>
          <w:lang w:val="en-AU"/>
        </w:rPr>
        <w:t>April</w:t>
      </w:r>
      <w:r w:rsidR="00EC50D8">
        <w:rPr>
          <w:rFonts w:ascii="Univers" w:hAnsi="Univers" w:cs="Times New Roman"/>
          <w:b/>
          <w:bCs/>
          <w:iCs/>
          <w:lang w:val="en-AU"/>
        </w:rPr>
        <w:t xml:space="preserve"> 2023</w:t>
      </w:r>
    </w:p>
    <w:p w14:paraId="47D8043B" w14:textId="15D4C9B6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>Bottle Shop customer service and point of sale</w:t>
      </w:r>
      <w:r w:rsidR="00F37543">
        <w:rPr>
          <w:rFonts w:ascii="Univers" w:hAnsi="Univers" w:cs="Times New Roman"/>
          <w:iCs/>
          <w:lang w:val="en-AU"/>
        </w:rPr>
        <w:t xml:space="preserve"> retail professional</w:t>
      </w:r>
    </w:p>
    <w:p w14:paraId="6D124306" w14:textId="437423C4" w:rsidR="0048328C" w:rsidRDefault="0048328C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Product knowledge </w:t>
      </w:r>
      <w:r w:rsidR="00C47791">
        <w:rPr>
          <w:rFonts w:ascii="Univers" w:hAnsi="Univers" w:cs="Times New Roman"/>
          <w:iCs/>
          <w:lang w:val="en-AU"/>
        </w:rPr>
        <w:t>across</w:t>
      </w:r>
      <w:r>
        <w:rPr>
          <w:rFonts w:ascii="Univers" w:hAnsi="Univers" w:cs="Times New Roman"/>
          <w:iCs/>
          <w:lang w:val="en-AU"/>
        </w:rPr>
        <w:t xml:space="preserve"> all alcohol </w:t>
      </w:r>
      <w:r w:rsidR="00C47791">
        <w:rPr>
          <w:rFonts w:ascii="Univers" w:hAnsi="Univers" w:cs="Times New Roman"/>
          <w:iCs/>
          <w:lang w:val="en-AU"/>
        </w:rPr>
        <w:t>categories</w:t>
      </w:r>
      <w:r>
        <w:rPr>
          <w:rFonts w:ascii="Univers" w:hAnsi="Univers" w:cs="Times New Roman"/>
          <w:iCs/>
          <w:lang w:val="en-AU"/>
        </w:rPr>
        <w:t xml:space="preserve"> </w:t>
      </w:r>
    </w:p>
    <w:p w14:paraId="4DD9A0AE" w14:textId="26E6DD79" w:rsidR="0048328C" w:rsidRDefault="00C47791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Experience</w:t>
      </w:r>
      <w:r w:rsidR="0048328C">
        <w:rPr>
          <w:rFonts w:ascii="Univers" w:hAnsi="Univers" w:cs="Times New Roman"/>
          <w:iCs/>
          <w:lang w:val="en-AU"/>
        </w:rPr>
        <w:t xml:space="preserve"> with product promotions designed to increase revenue and store presentation </w:t>
      </w:r>
    </w:p>
    <w:p w14:paraId="7E856F2A" w14:textId="5299B06E" w:rsid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>Stocking and restocking</w:t>
      </w:r>
    </w:p>
    <w:p w14:paraId="6A76A8CB" w14:textId="71154B7B" w:rsid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Ability to work alone </w:t>
      </w:r>
    </w:p>
    <w:p w14:paraId="58FD93E2" w14:textId="7DCD8017" w:rsidR="006453BB" w:rsidRDefault="00426AD3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Experience with </w:t>
      </w:r>
      <w:r w:rsidR="00C811F3">
        <w:rPr>
          <w:rFonts w:ascii="Univers" w:hAnsi="Univers" w:cs="Times New Roman"/>
          <w:iCs/>
          <w:lang w:val="en-AU"/>
        </w:rPr>
        <w:t xml:space="preserve">Store opening and closing procedures and responsibilities. </w:t>
      </w:r>
    </w:p>
    <w:p w14:paraId="4D8FDF0D" w14:textId="7B121CC3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Developed </w:t>
      </w:r>
      <w:r w:rsidR="00C47791">
        <w:rPr>
          <w:rFonts w:ascii="Univers" w:hAnsi="Univers" w:cs="Times New Roman"/>
          <w:iCs/>
          <w:lang w:val="en-AU"/>
        </w:rPr>
        <w:t>ability</w:t>
      </w:r>
      <w:r>
        <w:rPr>
          <w:rFonts w:ascii="Univers" w:hAnsi="Univers" w:cs="Times New Roman"/>
          <w:iCs/>
          <w:lang w:val="en-AU"/>
        </w:rPr>
        <w:t xml:space="preserve"> to organise and manage tills </w:t>
      </w:r>
    </w:p>
    <w:p w14:paraId="4D7E8B26" w14:textId="54E4C07E" w:rsidR="0048328C" w:rsidRDefault="0048328C" w:rsidP="0048328C">
      <w:pPr>
        <w:ind w:left="0"/>
        <w:jc w:val="both"/>
        <w:rPr>
          <w:b/>
          <w:bCs/>
          <w:lang w:val="en-AU"/>
        </w:rPr>
      </w:pPr>
    </w:p>
    <w:p w14:paraId="34F1CB5A" w14:textId="29FA3CAC" w:rsidR="00020D29" w:rsidRDefault="00020D29" w:rsidP="0048328C">
      <w:pPr>
        <w:ind w:left="0"/>
        <w:jc w:val="both"/>
        <w:rPr>
          <w:rFonts w:ascii="Univers" w:hAnsi="Univers" w:cs="Times New Roman"/>
          <w:b/>
          <w:bCs/>
          <w:iCs/>
          <w:lang w:val="en-AU"/>
        </w:rPr>
      </w:pPr>
      <w:r w:rsidRPr="00020D29">
        <w:rPr>
          <w:rFonts w:ascii="Univers" w:hAnsi="Univers" w:cs="Times New Roman"/>
          <w:b/>
          <w:bCs/>
          <w:iCs/>
          <w:lang w:val="en-AU"/>
        </w:rPr>
        <w:t>First Choice Liquor Market Oxley</w:t>
      </w:r>
      <w:r w:rsidR="00763938">
        <w:rPr>
          <w:rFonts w:ascii="Univers" w:hAnsi="Univers" w:cs="Times New Roman"/>
          <w:b/>
          <w:bCs/>
          <w:iCs/>
          <w:lang w:val="en-AU"/>
        </w:rPr>
        <w:t xml:space="preserve"> Team Member</w:t>
      </w:r>
      <w:r>
        <w:rPr>
          <w:rFonts w:ascii="Univers" w:hAnsi="Univers" w:cs="Times New Roman"/>
          <w:b/>
          <w:bCs/>
          <w:iCs/>
          <w:lang w:val="en-AU"/>
        </w:rPr>
        <w:tab/>
        <w:t>November 2022 – April 2023</w:t>
      </w:r>
    </w:p>
    <w:p w14:paraId="321CEE62" w14:textId="77777777" w:rsidR="00020D29" w:rsidRDefault="00020D29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 w:rsidRPr="00020D29">
        <w:rPr>
          <w:rFonts w:ascii="Univers" w:hAnsi="Univers" w:cs="Times New Roman"/>
          <w:iCs/>
          <w:lang w:val="en-AU"/>
        </w:rPr>
        <w:t xml:space="preserve">Ability to work </w:t>
      </w:r>
      <w:r>
        <w:rPr>
          <w:rFonts w:ascii="Univers" w:hAnsi="Univers" w:cs="Times New Roman"/>
          <w:iCs/>
          <w:lang w:val="en-AU"/>
        </w:rPr>
        <w:t xml:space="preserve">with a large team </w:t>
      </w:r>
    </w:p>
    <w:p w14:paraId="5431797C" w14:textId="3EE8D33C" w:rsidR="0048328C" w:rsidRDefault="00020D29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Excellent customer service</w:t>
      </w:r>
    </w:p>
    <w:p w14:paraId="65CF622B" w14:textId="7789C4CA" w:rsidR="00020D29" w:rsidRPr="00020D29" w:rsidRDefault="00763938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Ability to work in a </w:t>
      </w:r>
      <w:r w:rsidR="00663327">
        <w:rPr>
          <w:rFonts w:ascii="Univers" w:hAnsi="Univers" w:cs="Times New Roman"/>
          <w:iCs/>
          <w:lang w:val="en-AU"/>
        </w:rPr>
        <w:t>fast-paced</w:t>
      </w:r>
      <w:r>
        <w:rPr>
          <w:rFonts w:ascii="Univers" w:hAnsi="Univers" w:cs="Times New Roman"/>
          <w:iCs/>
          <w:lang w:val="en-AU"/>
        </w:rPr>
        <w:t xml:space="preserve"> environment</w:t>
      </w:r>
    </w:p>
    <w:p w14:paraId="0F7A0091" w14:textId="77777777" w:rsidR="0048328C" w:rsidRPr="006453BB" w:rsidRDefault="0048328C" w:rsidP="006453BB">
      <w:pPr>
        <w:ind w:left="360"/>
        <w:rPr>
          <w:b/>
          <w:bCs/>
          <w:lang w:val="en-AU"/>
        </w:rPr>
      </w:pPr>
    </w:p>
    <w:p w14:paraId="76C5424B" w14:textId="01C82B03" w:rsidR="006453BB" w:rsidRDefault="006453BB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b/>
          <w:bCs/>
          <w:iCs/>
          <w:lang w:val="en-AU"/>
        </w:rPr>
        <w:t xml:space="preserve">Gabba Car Spa and </w:t>
      </w:r>
      <w:r w:rsidR="003F7BC1">
        <w:rPr>
          <w:rFonts w:ascii="Univers" w:hAnsi="Univers" w:cs="Times New Roman"/>
          <w:b/>
          <w:bCs/>
          <w:iCs/>
          <w:lang w:val="en-AU"/>
        </w:rPr>
        <w:t>Café</w:t>
      </w:r>
      <w:r w:rsidR="003F7BC1">
        <w:rPr>
          <w:rFonts w:ascii="Univers" w:hAnsi="Univers" w:cs="Times New Roman"/>
          <w:b/>
          <w:bCs/>
          <w:iCs/>
          <w:lang w:val="en-AU"/>
        </w:rPr>
        <w:tab/>
      </w:r>
      <w:r w:rsidRPr="006453BB">
        <w:rPr>
          <w:rFonts w:ascii="Univers" w:hAnsi="Univers" w:cs="Times New Roman"/>
          <w:b/>
          <w:bCs/>
          <w:iCs/>
          <w:lang w:val="en-AU"/>
        </w:rPr>
        <w:t xml:space="preserve">Nov 2021 – </w:t>
      </w:r>
      <w:r w:rsidR="00176D62">
        <w:rPr>
          <w:rFonts w:ascii="Univers" w:hAnsi="Univers" w:cs="Times New Roman"/>
          <w:b/>
          <w:bCs/>
          <w:iCs/>
          <w:lang w:val="en-AU"/>
        </w:rPr>
        <w:t>Jan</w:t>
      </w:r>
      <w:r w:rsidRPr="006453BB">
        <w:rPr>
          <w:rFonts w:ascii="Univers" w:hAnsi="Univers" w:cs="Times New Roman"/>
          <w:b/>
          <w:bCs/>
          <w:iCs/>
          <w:lang w:val="en-AU"/>
        </w:rPr>
        <w:t xml:space="preserve"> 2022</w:t>
      </w:r>
    </w:p>
    <w:p w14:paraId="1987271E" w14:textId="5A7FEC95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 xml:space="preserve">Ability to work without supervision for long periods of time </w:t>
      </w:r>
    </w:p>
    <w:p w14:paraId="70F47A25" w14:textId="690FF72A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 xml:space="preserve">Able to cope with physical demands of the Job </w:t>
      </w:r>
    </w:p>
    <w:p w14:paraId="585E3FD1" w14:textId="77777777" w:rsidR="006453BB" w:rsidRDefault="006453BB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</w:p>
    <w:p w14:paraId="5DDCFCAC" w14:textId="7B0F6AE4" w:rsidR="004E2882" w:rsidRDefault="00756CF0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McDonalds Crew member </w:t>
      </w:r>
      <w:r w:rsidR="003F7BC1">
        <w:rPr>
          <w:rFonts w:ascii="Univers" w:eastAsiaTheme="minorHAnsi" w:hAnsi="Univers" w:cs="Times New Roman"/>
          <w:i w:val="0"/>
          <w:iCs/>
          <w:lang w:val="en-AU"/>
        </w:rPr>
        <w:tab/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Dec</w:t>
      </w:r>
      <w:r w:rsidR="00790BDA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20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20</w:t>
      </w:r>
      <w:r w:rsidR="00790BDA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</w:t>
      </w:r>
      <w:r w:rsidR="004E2882" w:rsidRPr="00CB4D48">
        <w:rPr>
          <w:rFonts w:ascii="Univers" w:eastAsiaTheme="minorHAnsi" w:hAnsi="Univers" w:cs="Times New Roman"/>
          <w:b/>
          <w:bCs/>
          <w:i w:val="0"/>
          <w:iCs/>
          <w:lang w:val="en-AU"/>
        </w:rPr>
        <w:t>–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Jun</w:t>
      </w:r>
      <w:r w:rsidR="004E2882" w:rsidRPr="00CB4D48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2021</w:t>
      </w:r>
    </w:p>
    <w:p w14:paraId="15840C01" w14:textId="77777777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Ability to work under time pressure </w:t>
      </w:r>
    </w:p>
    <w:p w14:paraId="2CBF88F8" w14:textId="53A5E0FC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Multitask </w:t>
      </w:r>
    </w:p>
    <w:p w14:paraId="67A0A3A3" w14:textId="218B6B13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Development of team and </w:t>
      </w:r>
      <w:r w:rsidR="00C47791" w:rsidRPr="007445B4">
        <w:rPr>
          <w:rFonts w:ascii="Univers" w:hAnsi="Univers" w:cs="Times New Roman"/>
          <w:lang w:val="en-AU"/>
        </w:rPr>
        <w:t>interpersonal</w:t>
      </w:r>
      <w:r w:rsidRPr="007445B4">
        <w:rPr>
          <w:rFonts w:ascii="Univers" w:hAnsi="Univers" w:cs="Times New Roman"/>
          <w:lang w:val="en-AU"/>
        </w:rPr>
        <w:t xml:space="preserve"> skills </w:t>
      </w:r>
    </w:p>
    <w:p w14:paraId="6987CD3A" w14:textId="3FDAF0BA" w:rsidR="004C533B" w:rsidRPr="00142B16" w:rsidRDefault="00756CF0" w:rsidP="004C5947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>Communication skills</w:t>
      </w:r>
    </w:p>
    <w:p w14:paraId="73B4294E" w14:textId="75DE1F10" w:rsidR="00FB4478" w:rsidRPr="00CB4D48" w:rsidRDefault="00142B16" w:rsidP="00FB4478">
      <w:pPr>
        <w:pStyle w:val="Heading1"/>
        <w:rPr>
          <w:rFonts w:ascii="Univers" w:eastAsiaTheme="minorHAnsi" w:hAnsi="Univers" w:cs="Times New Roman"/>
          <w:lang w:val="en-AU"/>
        </w:rPr>
      </w:pPr>
      <w:r>
        <w:rPr>
          <w:rFonts w:ascii="Univers" w:eastAsiaTheme="minorHAnsi" w:hAnsi="Univers" w:cs="Times New Roman"/>
          <w:lang w:val="en-AU"/>
        </w:rPr>
        <w:t>eDUCATION</w:t>
      </w:r>
    </w:p>
    <w:p w14:paraId="7B072A79" w14:textId="480C2D06" w:rsidR="007B394B" w:rsidRPr="00B56B86" w:rsidRDefault="00142B16" w:rsidP="007445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053"/>
        </w:tabs>
        <w:spacing w:before="0" w:after="0"/>
        <w:ind w:right="425"/>
        <w:rPr>
          <w:rFonts w:ascii="Univers" w:eastAsia="Arial" w:hAnsi="Univers" w:cs="Times New Roman"/>
          <w:bCs/>
          <w:lang w:val="en-AU"/>
        </w:rPr>
      </w:pPr>
      <w:r>
        <w:rPr>
          <w:rFonts w:ascii="Univers" w:eastAsia="Arial" w:hAnsi="Univers" w:cs="Times New Roman"/>
          <w:bCs/>
          <w:lang w:val="en-AU"/>
        </w:rPr>
        <w:t>Undergraduate in Computer Science, majoring in programming languages. Expected Graduation</w:t>
      </w:r>
      <w:r w:rsidR="000D5AFC">
        <w:rPr>
          <w:rFonts w:ascii="Univers" w:eastAsia="Arial" w:hAnsi="Univers" w:cs="Times New Roman"/>
          <w:bCs/>
          <w:lang w:val="en-AU"/>
        </w:rPr>
        <w:t xml:space="preserve"> </w:t>
      </w:r>
      <w:r w:rsidR="00087248">
        <w:rPr>
          <w:rFonts w:ascii="Univers" w:eastAsia="Arial" w:hAnsi="Univers" w:cs="Times New Roman"/>
          <w:bCs/>
          <w:lang w:val="en-AU"/>
        </w:rPr>
        <w:t>2026</w:t>
      </w:r>
    </w:p>
    <w:sectPr w:rsidR="007B394B" w:rsidRPr="00B56B86" w:rsidSect="00645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62"/>
    <w:multiLevelType w:val="hybridMultilevel"/>
    <w:tmpl w:val="D7E86710"/>
    <w:lvl w:ilvl="0" w:tplc="EFA063B0"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8151CF"/>
    <w:multiLevelType w:val="hybridMultilevel"/>
    <w:tmpl w:val="539C0366"/>
    <w:lvl w:ilvl="0" w:tplc="B88A00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3B5"/>
    <w:multiLevelType w:val="hybridMultilevel"/>
    <w:tmpl w:val="9E989A6C"/>
    <w:lvl w:ilvl="0" w:tplc="B86694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7483"/>
    <w:multiLevelType w:val="hybridMultilevel"/>
    <w:tmpl w:val="F41A4F92"/>
    <w:lvl w:ilvl="0" w:tplc="56289A54">
      <w:numFmt w:val="bullet"/>
      <w:lvlText w:val="-"/>
      <w:lvlJc w:val="left"/>
      <w:pPr>
        <w:ind w:left="720" w:hanging="360"/>
      </w:pPr>
      <w:rPr>
        <w:rFonts w:ascii="Univers" w:eastAsiaTheme="minorHAnsi" w:hAnsi="Univer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529"/>
    <w:multiLevelType w:val="hybridMultilevel"/>
    <w:tmpl w:val="5A9EC3E6"/>
    <w:lvl w:ilvl="0" w:tplc="F9222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35932"/>
    <w:multiLevelType w:val="hybridMultilevel"/>
    <w:tmpl w:val="C1A8F40E"/>
    <w:lvl w:ilvl="0" w:tplc="0EFE84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2E87"/>
    <w:multiLevelType w:val="hybridMultilevel"/>
    <w:tmpl w:val="46A6D7A4"/>
    <w:lvl w:ilvl="0" w:tplc="50E26B2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0E11"/>
    <w:multiLevelType w:val="hybridMultilevel"/>
    <w:tmpl w:val="AAA2A2EA"/>
    <w:lvl w:ilvl="0" w:tplc="509859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57640">
    <w:abstractNumId w:val="6"/>
  </w:num>
  <w:num w:numId="2" w16cid:durableId="1441071424">
    <w:abstractNumId w:val="1"/>
  </w:num>
  <w:num w:numId="3" w16cid:durableId="1521242077">
    <w:abstractNumId w:val="2"/>
  </w:num>
  <w:num w:numId="4" w16cid:durableId="379520763">
    <w:abstractNumId w:val="4"/>
  </w:num>
  <w:num w:numId="5" w16cid:durableId="1437747170">
    <w:abstractNumId w:val="5"/>
  </w:num>
  <w:num w:numId="6" w16cid:durableId="1878272801">
    <w:abstractNumId w:val="0"/>
  </w:num>
  <w:num w:numId="7" w16cid:durableId="911894228">
    <w:abstractNumId w:val="7"/>
  </w:num>
  <w:num w:numId="8" w16cid:durableId="1923444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zcyNjAwNTcysrRU0lEKTi0uzszPAykwMq4FAI93+IctAAAA"/>
  </w:docVars>
  <w:rsids>
    <w:rsidRoot w:val="006C01C1"/>
    <w:rsid w:val="000172B3"/>
    <w:rsid w:val="00020D29"/>
    <w:rsid w:val="00026386"/>
    <w:rsid w:val="00073676"/>
    <w:rsid w:val="00083536"/>
    <w:rsid w:val="00083C02"/>
    <w:rsid w:val="000841D6"/>
    <w:rsid w:val="00087248"/>
    <w:rsid w:val="00087AE2"/>
    <w:rsid w:val="00095E8E"/>
    <w:rsid w:val="000D1A2B"/>
    <w:rsid w:val="000D5AFC"/>
    <w:rsid w:val="000E1201"/>
    <w:rsid w:val="000E12E6"/>
    <w:rsid w:val="000F432A"/>
    <w:rsid w:val="001109F9"/>
    <w:rsid w:val="00142B16"/>
    <w:rsid w:val="00176D62"/>
    <w:rsid w:val="00177925"/>
    <w:rsid w:val="0019385D"/>
    <w:rsid w:val="00194389"/>
    <w:rsid w:val="001D2AFC"/>
    <w:rsid w:val="00221C6C"/>
    <w:rsid w:val="00223B01"/>
    <w:rsid w:val="00240AB2"/>
    <w:rsid w:val="0024215C"/>
    <w:rsid w:val="00244B14"/>
    <w:rsid w:val="00255036"/>
    <w:rsid w:val="00263531"/>
    <w:rsid w:val="002814B6"/>
    <w:rsid w:val="00283668"/>
    <w:rsid w:val="002C305A"/>
    <w:rsid w:val="002D5942"/>
    <w:rsid w:val="002D7401"/>
    <w:rsid w:val="002E2213"/>
    <w:rsid w:val="002E5AB1"/>
    <w:rsid w:val="003016D6"/>
    <w:rsid w:val="00303EF9"/>
    <w:rsid w:val="003155B1"/>
    <w:rsid w:val="00321E00"/>
    <w:rsid w:val="00345DC7"/>
    <w:rsid w:val="00350D02"/>
    <w:rsid w:val="00362080"/>
    <w:rsid w:val="00377A9D"/>
    <w:rsid w:val="0038269C"/>
    <w:rsid w:val="003A4269"/>
    <w:rsid w:val="003A7989"/>
    <w:rsid w:val="003E4D04"/>
    <w:rsid w:val="003F7BC1"/>
    <w:rsid w:val="00426AD3"/>
    <w:rsid w:val="00444F16"/>
    <w:rsid w:val="00460BE5"/>
    <w:rsid w:val="00470740"/>
    <w:rsid w:val="00472A58"/>
    <w:rsid w:val="0048328C"/>
    <w:rsid w:val="00483B74"/>
    <w:rsid w:val="0048643B"/>
    <w:rsid w:val="004C533B"/>
    <w:rsid w:val="004C5947"/>
    <w:rsid w:val="004C6BC8"/>
    <w:rsid w:val="004E2882"/>
    <w:rsid w:val="004E3D56"/>
    <w:rsid w:val="004F3C4F"/>
    <w:rsid w:val="0051198B"/>
    <w:rsid w:val="00530350"/>
    <w:rsid w:val="005523DC"/>
    <w:rsid w:val="00557218"/>
    <w:rsid w:val="00565ECD"/>
    <w:rsid w:val="00567E31"/>
    <w:rsid w:val="005A083D"/>
    <w:rsid w:val="005E0E22"/>
    <w:rsid w:val="005F3CC5"/>
    <w:rsid w:val="0064015A"/>
    <w:rsid w:val="00642287"/>
    <w:rsid w:val="006453BB"/>
    <w:rsid w:val="006617D8"/>
    <w:rsid w:val="00663327"/>
    <w:rsid w:val="006B6FBC"/>
    <w:rsid w:val="006C01C1"/>
    <w:rsid w:val="006D2BE1"/>
    <w:rsid w:val="006D5B5F"/>
    <w:rsid w:val="007445B4"/>
    <w:rsid w:val="00756CF0"/>
    <w:rsid w:val="00763938"/>
    <w:rsid w:val="0077124A"/>
    <w:rsid w:val="00777523"/>
    <w:rsid w:val="00790BDA"/>
    <w:rsid w:val="007B394B"/>
    <w:rsid w:val="007B45D3"/>
    <w:rsid w:val="007D0475"/>
    <w:rsid w:val="00801C56"/>
    <w:rsid w:val="008076E7"/>
    <w:rsid w:val="0081711D"/>
    <w:rsid w:val="00823D0E"/>
    <w:rsid w:val="00870F7B"/>
    <w:rsid w:val="008756A7"/>
    <w:rsid w:val="00881BEF"/>
    <w:rsid w:val="008827CC"/>
    <w:rsid w:val="0089332A"/>
    <w:rsid w:val="008A4F9E"/>
    <w:rsid w:val="008B66B1"/>
    <w:rsid w:val="008C268F"/>
    <w:rsid w:val="008D218B"/>
    <w:rsid w:val="008D72A6"/>
    <w:rsid w:val="008E5246"/>
    <w:rsid w:val="008F1C6B"/>
    <w:rsid w:val="008F6605"/>
    <w:rsid w:val="00907D06"/>
    <w:rsid w:val="00912E48"/>
    <w:rsid w:val="0095152B"/>
    <w:rsid w:val="00953329"/>
    <w:rsid w:val="00963587"/>
    <w:rsid w:val="00965161"/>
    <w:rsid w:val="0099006F"/>
    <w:rsid w:val="0099517B"/>
    <w:rsid w:val="0099717A"/>
    <w:rsid w:val="009A6CBB"/>
    <w:rsid w:val="009B2B37"/>
    <w:rsid w:val="009C168F"/>
    <w:rsid w:val="009E0BF2"/>
    <w:rsid w:val="009E5551"/>
    <w:rsid w:val="009F1ED9"/>
    <w:rsid w:val="00A264B8"/>
    <w:rsid w:val="00A40E86"/>
    <w:rsid w:val="00A54BC5"/>
    <w:rsid w:val="00A7110A"/>
    <w:rsid w:val="00AA0363"/>
    <w:rsid w:val="00AA3A76"/>
    <w:rsid w:val="00AD0A69"/>
    <w:rsid w:val="00B309FB"/>
    <w:rsid w:val="00B56B86"/>
    <w:rsid w:val="00B840AF"/>
    <w:rsid w:val="00B93E71"/>
    <w:rsid w:val="00BC226D"/>
    <w:rsid w:val="00BC2A01"/>
    <w:rsid w:val="00BF42E6"/>
    <w:rsid w:val="00BF5FE2"/>
    <w:rsid w:val="00BF74E3"/>
    <w:rsid w:val="00C00635"/>
    <w:rsid w:val="00C15144"/>
    <w:rsid w:val="00C228E5"/>
    <w:rsid w:val="00C24827"/>
    <w:rsid w:val="00C37EFF"/>
    <w:rsid w:val="00C47791"/>
    <w:rsid w:val="00C47E10"/>
    <w:rsid w:val="00C64B7A"/>
    <w:rsid w:val="00C73DA9"/>
    <w:rsid w:val="00C811F3"/>
    <w:rsid w:val="00CB0211"/>
    <w:rsid w:val="00CB4D48"/>
    <w:rsid w:val="00CE5664"/>
    <w:rsid w:val="00D31CE9"/>
    <w:rsid w:val="00D4034F"/>
    <w:rsid w:val="00D45AA7"/>
    <w:rsid w:val="00D632A0"/>
    <w:rsid w:val="00D71EDE"/>
    <w:rsid w:val="00D836E4"/>
    <w:rsid w:val="00D9291D"/>
    <w:rsid w:val="00DA0D68"/>
    <w:rsid w:val="00DA186E"/>
    <w:rsid w:val="00DB14E0"/>
    <w:rsid w:val="00DC1954"/>
    <w:rsid w:val="00DE75B7"/>
    <w:rsid w:val="00DE7660"/>
    <w:rsid w:val="00E00056"/>
    <w:rsid w:val="00E02C4F"/>
    <w:rsid w:val="00E172F2"/>
    <w:rsid w:val="00E4074B"/>
    <w:rsid w:val="00E43CA7"/>
    <w:rsid w:val="00E531D1"/>
    <w:rsid w:val="00E532BD"/>
    <w:rsid w:val="00E721D1"/>
    <w:rsid w:val="00E72F77"/>
    <w:rsid w:val="00E742BA"/>
    <w:rsid w:val="00E773C5"/>
    <w:rsid w:val="00EA4A54"/>
    <w:rsid w:val="00EA5640"/>
    <w:rsid w:val="00EB2017"/>
    <w:rsid w:val="00EC50D8"/>
    <w:rsid w:val="00EC6B8B"/>
    <w:rsid w:val="00ED0727"/>
    <w:rsid w:val="00F023D7"/>
    <w:rsid w:val="00F37543"/>
    <w:rsid w:val="00F721A2"/>
    <w:rsid w:val="00F97BEB"/>
    <w:rsid w:val="00FA0852"/>
    <w:rsid w:val="00FB376C"/>
    <w:rsid w:val="00FB4478"/>
    <w:rsid w:val="00FC504D"/>
    <w:rsid w:val="00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7371"/>
  <w15:chartTrackingRefBased/>
  <w15:docId w15:val="{8EAB855B-B34D-4E97-9DC0-70A7592B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C1"/>
    <w:pPr>
      <w:tabs>
        <w:tab w:val="right" w:pos="10053"/>
      </w:tabs>
      <w:spacing w:before="40" w:after="40" w:line="240" w:lineRule="auto"/>
      <w:ind w:left="720"/>
    </w:pPr>
    <w:rPr>
      <w:rFonts w:ascii="Times New Roman" w:hAnsi="Times New Roman" w:cs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C1"/>
    <w:pPr>
      <w:pBdr>
        <w:bottom w:val="single" w:sz="4" w:space="1" w:color="auto"/>
      </w:pBdr>
      <w:spacing w:before="360" w:after="60"/>
      <w:ind w:left="0"/>
      <w:outlineLvl w:val="0"/>
    </w:pPr>
    <w:rPr>
      <w:rFonts w:ascii="Arial" w:eastAsia="Times New Roman" w:hAnsi="Arial"/>
      <w:b/>
      <w:caps/>
      <w:sz w:val="22"/>
    </w:rPr>
  </w:style>
  <w:style w:type="paragraph" w:styleId="Heading2">
    <w:name w:val="heading 2"/>
    <w:basedOn w:val="Heading3"/>
    <w:next w:val="Normal"/>
    <w:link w:val="Heading2Char"/>
    <w:uiPriority w:val="9"/>
    <w:semiHidden/>
    <w:unhideWhenUsed/>
    <w:qFormat/>
    <w:rsid w:val="006C01C1"/>
    <w:pPr>
      <w:outlineLvl w:val="1"/>
    </w:pPr>
    <w:rPr>
      <w:b/>
      <w:i w:val="0"/>
    </w:rPr>
  </w:style>
  <w:style w:type="paragraph" w:styleId="Heading3">
    <w:name w:val="heading 3"/>
    <w:basedOn w:val="Heading4"/>
    <w:next w:val="Normal"/>
    <w:link w:val="Heading3Char"/>
    <w:autoRedefine/>
    <w:uiPriority w:val="9"/>
    <w:semiHidden/>
    <w:unhideWhenUsed/>
    <w:qFormat/>
    <w:rsid w:val="006C01C1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1C1"/>
    <w:pPr>
      <w:tabs>
        <w:tab w:val="right" w:pos="10080"/>
      </w:tabs>
      <w:outlineLvl w:val="3"/>
    </w:pPr>
    <w:rPr>
      <w:rFonts w:eastAsia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C1"/>
    <w:rPr>
      <w:rFonts w:ascii="Arial" w:eastAsia="Times New Roman" w:hAnsi="Arial" w:cs="Arial"/>
      <w:b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C1"/>
    <w:rPr>
      <w:rFonts w:ascii="Times New Roman" w:eastAsia="Times New Roman" w:hAnsi="Times New Roman" w:cs="Arial"/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C1"/>
    <w:rPr>
      <w:rFonts w:ascii="Times New Roman" w:eastAsia="Times New Roman" w:hAnsi="Times New Roman" w:cs="Arial"/>
      <w:i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C01C1"/>
    <w:rPr>
      <w:rFonts w:ascii="Times New Roman" w:eastAsia="Times New Roman" w:hAnsi="Times New Roman" w:cs="Arial"/>
      <w:i/>
      <w:sz w:val="20"/>
      <w:lang w:val="en-US"/>
    </w:rPr>
  </w:style>
  <w:style w:type="paragraph" w:customStyle="1" w:styleId="Bullet1">
    <w:name w:val="Bullet1"/>
    <w:basedOn w:val="ListParagraph"/>
    <w:qFormat/>
    <w:rsid w:val="006C01C1"/>
    <w:pPr>
      <w:numPr>
        <w:numId w:val="1"/>
      </w:numPr>
      <w:tabs>
        <w:tab w:val="num" w:pos="360"/>
      </w:tabs>
      <w:ind w:left="1077" w:hanging="357"/>
      <w:contextualSpacing w:val="0"/>
    </w:pPr>
  </w:style>
  <w:style w:type="character" w:customStyle="1" w:styleId="NameChar">
    <w:name w:val="Name Char"/>
    <w:basedOn w:val="DefaultParagraphFont"/>
    <w:link w:val="Name"/>
    <w:locked/>
    <w:rsid w:val="006C01C1"/>
    <w:rPr>
      <w:rFonts w:ascii="Arial" w:hAnsi="Arial" w:cs="Arial"/>
      <w:b/>
      <w:smallCaps/>
      <w:sz w:val="36"/>
      <w:szCs w:val="32"/>
    </w:rPr>
  </w:style>
  <w:style w:type="paragraph" w:customStyle="1" w:styleId="Name">
    <w:name w:val="Name"/>
    <w:basedOn w:val="Normal"/>
    <w:link w:val="NameChar"/>
    <w:qFormat/>
    <w:rsid w:val="006C01C1"/>
    <w:pPr>
      <w:jc w:val="center"/>
    </w:pPr>
    <w:rPr>
      <w:rFonts w:ascii="Arial" w:hAnsi="Arial"/>
      <w:b/>
      <w:smallCaps/>
      <w:sz w:val="36"/>
      <w:szCs w:val="32"/>
      <w:lang w:val="en-AU"/>
    </w:rPr>
  </w:style>
  <w:style w:type="table" w:styleId="TableGrid">
    <w:name w:val="Table Grid"/>
    <w:basedOn w:val="TableNormal"/>
    <w:uiPriority w:val="39"/>
    <w:rsid w:val="006C01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1C1"/>
    <w:pPr>
      <w:contextualSpacing/>
    </w:pPr>
  </w:style>
  <w:style w:type="character" w:styleId="Hyperlink">
    <w:name w:val="Hyperlink"/>
    <w:basedOn w:val="DefaultParagraphFont"/>
    <w:uiPriority w:val="99"/>
    <w:unhideWhenUsed/>
    <w:rsid w:val="006C01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E4"/>
    <w:rPr>
      <w:color w:val="605E5C"/>
      <w:shd w:val="clear" w:color="auto" w:fill="E1DFDD"/>
    </w:rPr>
  </w:style>
  <w:style w:type="paragraph" w:customStyle="1" w:styleId="Default">
    <w:name w:val="Default"/>
    <w:rsid w:val="004C6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4E2882"/>
  </w:style>
  <w:style w:type="character" w:customStyle="1" w:styleId="vanity-namedisplay-name">
    <w:name w:val="vanity-name__display-name"/>
    <w:basedOn w:val="DefaultParagraphFont"/>
    <w:rsid w:val="004E2882"/>
  </w:style>
  <w:style w:type="character" w:styleId="FollowedHyperlink">
    <w:name w:val="FollowedHyperlink"/>
    <w:basedOn w:val="DefaultParagraphFont"/>
    <w:uiPriority w:val="99"/>
    <w:semiHidden/>
    <w:unhideWhenUsed/>
    <w:rsid w:val="004E2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3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620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23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193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80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2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676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71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djc4069@outlook.com</dc:creator>
  <cp:keywords/>
  <dc:description/>
  <cp:lastModifiedBy>Lachlan Bligh</cp:lastModifiedBy>
  <cp:revision>11</cp:revision>
  <cp:lastPrinted>2021-07-07T04:34:00Z</cp:lastPrinted>
  <dcterms:created xsi:type="dcterms:W3CDTF">2024-07-31T12:02:00Z</dcterms:created>
  <dcterms:modified xsi:type="dcterms:W3CDTF">2025-01-06T07:00:00Z</dcterms:modified>
</cp:coreProperties>
</file>