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C99BF" w14:textId="77777777" w:rsidR="00D14808" w:rsidRDefault="00D14808" w:rsidP="00D14808">
      <w:r>
        <w:t xml:space="preserve">P 4 0 0 0 2 2 2 2 0 P 4 </w:t>
      </w:r>
    </w:p>
    <w:p w14:paraId="0ED2EA57" w14:textId="77777777" w:rsidR="00D14808" w:rsidRDefault="00D14808" w:rsidP="00D14808">
      <w:r>
        <w:t xml:space="preserve">1 1 </w:t>
      </w:r>
    </w:p>
    <w:p w14:paraId="4C74B6B0" w14:textId="77777777" w:rsidR="00D14808" w:rsidRDefault="00D14808" w:rsidP="00D14808">
      <w:r>
        <w:t xml:space="preserve">1 3 </w:t>
      </w:r>
    </w:p>
    <w:p w14:paraId="349168C9" w14:textId="77777777" w:rsidR="00D14808" w:rsidRDefault="00D14808" w:rsidP="00D14808">
      <w:r>
        <w:t xml:space="preserve">3 3 </w:t>
      </w:r>
    </w:p>
    <w:p w14:paraId="496DC19C" w14:textId="77777777" w:rsidR="00D14808" w:rsidRDefault="00D14808" w:rsidP="00D14808">
      <w:r>
        <w:t>3 1</w:t>
      </w:r>
    </w:p>
    <w:p w14:paraId="12A9484E" w14:textId="77777777" w:rsidR="00D14808" w:rsidRDefault="00D14808" w:rsidP="00D14808">
      <w:r>
        <w:t xml:space="preserve">P 6 4 0 4 8 7 8 7 3 9 0 7 1    P 4 -3.0 0.9 2.23 4.8 3.0 1.00001 -4.2 -3.9 </w:t>
      </w:r>
    </w:p>
    <w:p w14:paraId="03478885" w14:textId="77777777" w:rsidR="00D14808" w:rsidRDefault="00D14808" w:rsidP="00D14808">
      <w:r>
        <w:t>P 5 2 4 5 3 3 2 4 1 2 1  P 5 5 11 12 8 9 5 5 6 3 4</w:t>
      </w:r>
      <w:r>
        <w:tab/>
      </w:r>
    </w:p>
    <w:p w14:paraId="6A4D01EC" w14:textId="77777777" w:rsidR="00D14808" w:rsidRDefault="00D14808" w:rsidP="00D14808"/>
    <w:p w14:paraId="274FB000" w14:textId="77777777" w:rsidR="00D14808" w:rsidRDefault="00D14808" w:rsidP="00D14808">
      <w:r>
        <w:t xml:space="preserve">P 3 </w:t>
      </w:r>
    </w:p>
    <w:p w14:paraId="371FC4BF" w14:textId="77777777" w:rsidR="00D14808" w:rsidRDefault="00D14808" w:rsidP="00D14808">
      <w:r>
        <w:t xml:space="preserve">4 0 </w:t>
      </w:r>
    </w:p>
    <w:p w14:paraId="58CB9792" w14:textId="77777777" w:rsidR="00D14808" w:rsidRDefault="00D14808" w:rsidP="00D14808">
      <w:r>
        <w:t xml:space="preserve">4 8 </w:t>
      </w:r>
    </w:p>
    <w:p w14:paraId="1582A11F" w14:textId="77777777" w:rsidR="00D14808" w:rsidRDefault="00D14808" w:rsidP="00D14808">
      <w:r>
        <w:t>7 8</w:t>
      </w:r>
    </w:p>
    <w:p w14:paraId="4F6BD703" w14:textId="77777777" w:rsidR="00D14808" w:rsidRDefault="00D14808" w:rsidP="00D14808"/>
    <w:p w14:paraId="4263A209" w14:textId="77246321" w:rsidR="00255CCE" w:rsidRPr="00D14808" w:rsidRDefault="00D14808" w:rsidP="00D14808">
      <w:r>
        <w:t>P 3 2 3 5 2 3 1</w:t>
      </w:r>
    </w:p>
    <w:sectPr w:rsidR="00255CCE" w:rsidRPr="00D1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5D"/>
    <w:rsid w:val="00255CCE"/>
    <w:rsid w:val="00292FD2"/>
    <w:rsid w:val="003C0C5D"/>
    <w:rsid w:val="007D245D"/>
    <w:rsid w:val="00D1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1295"/>
  <w15:chartTrackingRefBased/>
  <w15:docId w15:val="{557E51C3-5D5B-4773-B47C-270F6681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Court</dc:creator>
  <cp:keywords/>
  <dc:description/>
  <cp:lastModifiedBy>Lachlan Court</cp:lastModifiedBy>
  <cp:revision>4</cp:revision>
  <dcterms:created xsi:type="dcterms:W3CDTF">2021-03-02T06:32:00Z</dcterms:created>
  <dcterms:modified xsi:type="dcterms:W3CDTF">2021-03-04T07:37:00Z</dcterms:modified>
</cp:coreProperties>
</file>