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661E7" w14:textId="0AAEDB72" w:rsidR="00FD62D9" w:rsidRDefault="00FD62D9" w:rsidP="00FD62D9">
      <w:r>
        <w:t>//Take first number</w:t>
      </w:r>
    </w:p>
    <w:p w14:paraId="0CEF402B" w14:textId="42235E53" w:rsidR="00FD62D9" w:rsidRDefault="00FD62D9" w:rsidP="00FD62D9">
      <w:r>
        <w:t>SSSLF</w:t>
      </w:r>
    </w:p>
    <w:p w14:paraId="517D7C40" w14:textId="77777777" w:rsidR="00FD62D9" w:rsidRDefault="00FD62D9" w:rsidP="00FD62D9">
      <w:r>
        <w:t>TLFTT</w:t>
      </w:r>
    </w:p>
    <w:p w14:paraId="561479CB" w14:textId="77777777" w:rsidR="00FD62D9" w:rsidRDefault="00FD62D9" w:rsidP="00FD62D9">
      <w:r>
        <w:t>SSSLF</w:t>
      </w:r>
    </w:p>
    <w:p w14:paraId="6A9132B7" w14:textId="77777777" w:rsidR="00FD62D9" w:rsidRDefault="00FD62D9" w:rsidP="00FD62D9">
      <w:r>
        <w:t>TTT</w:t>
      </w:r>
    </w:p>
    <w:p w14:paraId="5F538BBE" w14:textId="71254E72" w:rsidR="00FD62D9" w:rsidRDefault="00FD62D9" w:rsidP="00FD62D9"/>
    <w:p w14:paraId="3F3F67CC" w14:textId="39203374" w:rsidR="00FD62D9" w:rsidRDefault="00FD62D9" w:rsidP="00FD62D9">
      <w:r>
        <w:t>//Take operator</w:t>
      </w:r>
    </w:p>
    <w:p w14:paraId="2324DC21" w14:textId="77777777" w:rsidR="00FD62D9" w:rsidRDefault="00FD62D9" w:rsidP="00FD62D9">
      <w:r>
        <w:t>SSSTLF</w:t>
      </w:r>
    </w:p>
    <w:p w14:paraId="581DAB3D" w14:textId="77777777" w:rsidR="00FD62D9" w:rsidRDefault="00FD62D9" w:rsidP="00FD62D9">
      <w:r>
        <w:t>TLFTS</w:t>
      </w:r>
    </w:p>
    <w:p w14:paraId="053F276B" w14:textId="77777777" w:rsidR="00FD62D9" w:rsidRDefault="00FD62D9" w:rsidP="00FD62D9">
      <w:r>
        <w:t>SSSTLF</w:t>
      </w:r>
    </w:p>
    <w:p w14:paraId="62D7E8B2" w14:textId="77777777" w:rsidR="00FD62D9" w:rsidRDefault="00FD62D9" w:rsidP="00FD62D9">
      <w:r>
        <w:t>TTT</w:t>
      </w:r>
    </w:p>
    <w:p w14:paraId="1006D0AE" w14:textId="2362C5FB" w:rsidR="00FD62D9" w:rsidRDefault="00FD62D9" w:rsidP="00FD62D9"/>
    <w:p w14:paraId="1F51E3AF" w14:textId="39D156F3" w:rsidR="00FD62D9" w:rsidRDefault="00FD62D9" w:rsidP="00FD62D9">
      <w:r>
        <w:t xml:space="preserve">//Remove </w:t>
      </w:r>
      <w:r w:rsidR="00FB6AE7">
        <w:t>newline character</w:t>
      </w:r>
    </w:p>
    <w:p w14:paraId="708058C8" w14:textId="77777777" w:rsidR="00FD62D9" w:rsidRDefault="00FD62D9" w:rsidP="00FD62D9">
      <w:r>
        <w:t>SSSLF</w:t>
      </w:r>
    </w:p>
    <w:p w14:paraId="06DAEBFE" w14:textId="77777777" w:rsidR="00FD62D9" w:rsidRDefault="00FD62D9" w:rsidP="00FD62D9">
      <w:r>
        <w:t>TLFTS</w:t>
      </w:r>
    </w:p>
    <w:p w14:paraId="179C2227" w14:textId="2F016D70" w:rsidR="00FD62D9" w:rsidRDefault="00FD62D9" w:rsidP="00FD62D9"/>
    <w:p w14:paraId="64D02E43" w14:textId="48B48B09" w:rsidR="00FB6AE7" w:rsidRDefault="00FB6AE7" w:rsidP="00FD62D9">
      <w:r>
        <w:t>//Take second number</w:t>
      </w:r>
    </w:p>
    <w:p w14:paraId="5BD6F274" w14:textId="77777777" w:rsidR="00FD62D9" w:rsidRDefault="00FD62D9" w:rsidP="00FD62D9">
      <w:r>
        <w:t>SSSTSLF</w:t>
      </w:r>
    </w:p>
    <w:p w14:paraId="6020467F" w14:textId="77777777" w:rsidR="00FD62D9" w:rsidRDefault="00FD62D9" w:rsidP="00FD62D9">
      <w:r>
        <w:t>TLFTT</w:t>
      </w:r>
    </w:p>
    <w:p w14:paraId="513D67BA" w14:textId="77777777" w:rsidR="00FD62D9" w:rsidRDefault="00FD62D9" w:rsidP="00FD62D9">
      <w:r>
        <w:t>SSSTSLF</w:t>
      </w:r>
    </w:p>
    <w:p w14:paraId="3BC1327F" w14:textId="77777777" w:rsidR="00FD62D9" w:rsidRDefault="00FD62D9" w:rsidP="00FD62D9">
      <w:r>
        <w:t>TTT</w:t>
      </w:r>
    </w:p>
    <w:p w14:paraId="7DBB0980" w14:textId="5146BD7F" w:rsidR="00FD62D9" w:rsidRDefault="00FD62D9" w:rsidP="00FD62D9"/>
    <w:p w14:paraId="21E09A30" w14:textId="35CADB4B" w:rsidR="00FB6AE7" w:rsidRDefault="00FB6AE7" w:rsidP="00FD62D9">
      <w:r>
        <w:t>//Swap the second number and the operator, push 44 onto the stack, and then subtract (If it is a +, the number remaining will be negative. If it is not, it must have been a -)</w:t>
      </w:r>
    </w:p>
    <w:p w14:paraId="0B686BC3" w14:textId="77777777" w:rsidR="00FD62D9" w:rsidRDefault="00FD62D9" w:rsidP="00FD62D9">
      <w:r>
        <w:t>SLFT</w:t>
      </w:r>
    </w:p>
    <w:p w14:paraId="3FFADFD9" w14:textId="77777777" w:rsidR="00FD62D9" w:rsidRDefault="00FD62D9" w:rsidP="00FD62D9">
      <w:r>
        <w:t>SSSTSTTSSLF</w:t>
      </w:r>
    </w:p>
    <w:p w14:paraId="28C73FB8" w14:textId="10206BD7" w:rsidR="00B725D4" w:rsidRDefault="00FD62D9" w:rsidP="00B725D4">
      <w:r>
        <w:t>TSST</w:t>
      </w:r>
    </w:p>
    <w:p w14:paraId="46D5C423" w14:textId="11D252ED" w:rsidR="00B725D4" w:rsidRDefault="00B725D4" w:rsidP="00B725D4"/>
    <w:p w14:paraId="4CC40A44" w14:textId="77777777" w:rsidR="00B725D4" w:rsidRDefault="00B725D4" w:rsidP="00B725D4"/>
    <w:p w14:paraId="54784B9C" w14:textId="0A46EA5B" w:rsidR="00B725D4" w:rsidRDefault="00B725D4" w:rsidP="00B725D4">
      <w:r>
        <w:lastRenderedPageBreak/>
        <w:t>//</w:t>
      </w:r>
      <w:r w:rsidR="001F5663">
        <w:t xml:space="preserve"> Check if the number at the top of the stack is negative, and if it is jump to label 1</w:t>
      </w:r>
    </w:p>
    <w:p w14:paraId="02AD26CF" w14:textId="4B84A915" w:rsidR="00B725D4" w:rsidRDefault="00B725D4" w:rsidP="00B725D4">
      <w:r>
        <w:t>LFTTSTLF</w:t>
      </w:r>
    </w:p>
    <w:p w14:paraId="3B575C74" w14:textId="21828F1B" w:rsidR="001F5663" w:rsidRDefault="001F5663" w:rsidP="00B725D4"/>
    <w:p w14:paraId="28B8C4CB" w14:textId="47DE8478" w:rsidR="001F5663" w:rsidRDefault="001F5663" w:rsidP="00B725D4">
      <w:r>
        <w:t>// Number must not be negative, perform subtraction on the remaining two numbers in the stack, output the result and terminate the program</w:t>
      </w:r>
    </w:p>
    <w:p w14:paraId="47B675AB" w14:textId="77777777" w:rsidR="00B725D4" w:rsidRDefault="00B725D4" w:rsidP="00B725D4">
      <w:r>
        <w:t>TSST</w:t>
      </w:r>
    </w:p>
    <w:p w14:paraId="3DCCE9E1" w14:textId="77777777" w:rsidR="00B725D4" w:rsidRDefault="00B725D4" w:rsidP="00B725D4">
      <w:r>
        <w:t>TLFST</w:t>
      </w:r>
    </w:p>
    <w:p w14:paraId="79353586" w14:textId="77777777" w:rsidR="00B725D4" w:rsidRDefault="00B725D4" w:rsidP="00B725D4">
      <w:r>
        <w:t>LFLFLF</w:t>
      </w:r>
    </w:p>
    <w:p w14:paraId="09535F40" w14:textId="5D994AF9" w:rsidR="00B725D4" w:rsidRDefault="00B725D4" w:rsidP="00B725D4"/>
    <w:p w14:paraId="5CDE08D9" w14:textId="2A0D44D5" w:rsidR="001F5663" w:rsidRDefault="001F5663" w:rsidP="00B725D4">
      <w:r>
        <w:t>// Label 1</w:t>
      </w:r>
    </w:p>
    <w:p w14:paraId="5E79E09B" w14:textId="38B1292A" w:rsidR="00B725D4" w:rsidRDefault="00B725D4" w:rsidP="00B725D4">
      <w:r>
        <w:t>LFSSSTLF</w:t>
      </w:r>
    </w:p>
    <w:p w14:paraId="7F84F3B1" w14:textId="1B0C7AAC" w:rsidR="001F5663" w:rsidRDefault="001F5663" w:rsidP="00B725D4"/>
    <w:p w14:paraId="48CAD553" w14:textId="78F9AE1E" w:rsidR="001F5663" w:rsidRDefault="001F5663" w:rsidP="00B725D4">
      <w:r>
        <w:t xml:space="preserve">// </w:t>
      </w:r>
      <w:r w:rsidR="00872B2F">
        <w:t>Perform addition on the remaining two numbers in the stack, output the result and terminate the program</w:t>
      </w:r>
    </w:p>
    <w:p w14:paraId="04AA89A8" w14:textId="77777777" w:rsidR="00B725D4" w:rsidRDefault="00B725D4" w:rsidP="00B725D4">
      <w:r>
        <w:t>TSSS</w:t>
      </w:r>
    </w:p>
    <w:p w14:paraId="5EB48354" w14:textId="68262954" w:rsidR="00B725D4" w:rsidRDefault="00B725D4" w:rsidP="00B725D4">
      <w:r>
        <w:t>TLFST</w:t>
      </w:r>
    </w:p>
    <w:p w14:paraId="06A865EF" w14:textId="4E1F1A89" w:rsidR="00FD62D9" w:rsidRDefault="00B725D4" w:rsidP="00B725D4">
      <w:r>
        <w:t>LFLFLF</w:t>
      </w:r>
    </w:p>
    <w:p w14:paraId="60FD1801" w14:textId="0163D706" w:rsidR="008F036A" w:rsidRDefault="008F036A" w:rsidP="00FD62D9"/>
    <w:p w14:paraId="6E3CA811" w14:textId="2808786F" w:rsidR="00C75E93" w:rsidRDefault="00C75E93" w:rsidP="00FD62D9"/>
    <w:p w14:paraId="6800FAAF" w14:textId="089E0CE7" w:rsidR="00C75E93" w:rsidRDefault="00C75E93" w:rsidP="00FD62D9"/>
    <w:p w14:paraId="3261C107" w14:textId="434CE2AE" w:rsidR="00C75E93" w:rsidRDefault="00C75E93" w:rsidP="00FD62D9">
      <w:r>
        <w:t>Cop</w:t>
      </w:r>
      <w:r w:rsidR="005B70E2">
        <w:t>yable</w:t>
      </w:r>
    </w:p>
    <w:p w14:paraId="310338EF" w14:textId="77777777" w:rsidR="005B70E2" w:rsidRDefault="005B70E2" w:rsidP="005B70E2">
      <w:r>
        <w:t>SSSLF</w:t>
      </w:r>
    </w:p>
    <w:p w14:paraId="63ABF9AC" w14:textId="77777777" w:rsidR="005B70E2" w:rsidRDefault="005B70E2" w:rsidP="005B70E2">
      <w:r>
        <w:t>TLFTT</w:t>
      </w:r>
    </w:p>
    <w:p w14:paraId="579614F3" w14:textId="77777777" w:rsidR="005B70E2" w:rsidRDefault="005B70E2" w:rsidP="005B70E2">
      <w:r>
        <w:t>SSSLF</w:t>
      </w:r>
    </w:p>
    <w:p w14:paraId="33AE8379" w14:textId="77777777" w:rsidR="005B70E2" w:rsidRDefault="005B70E2" w:rsidP="005B70E2">
      <w:r>
        <w:t>TTT</w:t>
      </w:r>
    </w:p>
    <w:p w14:paraId="48F68097" w14:textId="77777777" w:rsidR="005B70E2" w:rsidRDefault="005B70E2" w:rsidP="005B70E2"/>
    <w:p w14:paraId="33AFED35" w14:textId="77777777" w:rsidR="005B70E2" w:rsidRDefault="005B70E2" w:rsidP="005B70E2">
      <w:r>
        <w:t>SSSTLF</w:t>
      </w:r>
    </w:p>
    <w:p w14:paraId="7F2BE79C" w14:textId="77777777" w:rsidR="005B70E2" w:rsidRDefault="005B70E2" w:rsidP="005B70E2">
      <w:r>
        <w:t>TLFTS</w:t>
      </w:r>
    </w:p>
    <w:p w14:paraId="52615850" w14:textId="77777777" w:rsidR="005B70E2" w:rsidRDefault="005B70E2" w:rsidP="005B70E2">
      <w:r>
        <w:t>SSSTLF</w:t>
      </w:r>
    </w:p>
    <w:p w14:paraId="7B85CCA6" w14:textId="77777777" w:rsidR="005B70E2" w:rsidRDefault="005B70E2" w:rsidP="005B70E2">
      <w:r>
        <w:lastRenderedPageBreak/>
        <w:t>TTT</w:t>
      </w:r>
    </w:p>
    <w:p w14:paraId="57090978" w14:textId="77777777" w:rsidR="005B70E2" w:rsidRDefault="005B70E2" w:rsidP="005B70E2"/>
    <w:p w14:paraId="10BD2287" w14:textId="77777777" w:rsidR="005B70E2" w:rsidRDefault="005B70E2" w:rsidP="005B70E2">
      <w:r>
        <w:t>SSSLF</w:t>
      </w:r>
    </w:p>
    <w:p w14:paraId="42E25807" w14:textId="77777777" w:rsidR="005B70E2" w:rsidRDefault="005B70E2" w:rsidP="005B70E2">
      <w:r>
        <w:t>TLFTS</w:t>
      </w:r>
    </w:p>
    <w:p w14:paraId="0057ED39" w14:textId="77777777" w:rsidR="005B70E2" w:rsidRDefault="005B70E2" w:rsidP="005B70E2"/>
    <w:p w14:paraId="48344DAB" w14:textId="77777777" w:rsidR="005B70E2" w:rsidRDefault="005B70E2" w:rsidP="005B70E2">
      <w:r>
        <w:t>SSSTSLF</w:t>
      </w:r>
    </w:p>
    <w:p w14:paraId="1994682D" w14:textId="77777777" w:rsidR="005B70E2" w:rsidRDefault="005B70E2" w:rsidP="005B70E2">
      <w:r>
        <w:t>TLFTT</w:t>
      </w:r>
    </w:p>
    <w:p w14:paraId="6D6D3A0C" w14:textId="77777777" w:rsidR="005B70E2" w:rsidRDefault="005B70E2" w:rsidP="005B70E2">
      <w:r>
        <w:t>SSSTSLF</w:t>
      </w:r>
    </w:p>
    <w:p w14:paraId="1258C4F0" w14:textId="77777777" w:rsidR="005B70E2" w:rsidRDefault="005B70E2" w:rsidP="005B70E2">
      <w:r>
        <w:t>TTT</w:t>
      </w:r>
    </w:p>
    <w:p w14:paraId="7287F849" w14:textId="77777777" w:rsidR="005B70E2" w:rsidRDefault="005B70E2" w:rsidP="005B70E2"/>
    <w:p w14:paraId="654D0533" w14:textId="77777777" w:rsidR="005B70E2" w:rsidRDefault="005B70E2" w:rsidP="005B70E2">
      <w:r>
        <w:t>SLFT</w:t>
      </w:r>
    </w:p>
    <w:p w14:paraId="56CD58F5" w14:textId="77777777" w:rsidR="005B70E2" w:rsidRDefault="005B70E2" w:rsidP="005B70E2">
      <w:r>
        <w:t>SSSTSTTSSLF</w:t>
      </w:r>
    </w:p>
    <w:p w14:paraId="1EDA8A45" w14:textId="77777777" w:rsidR="005B70E2" w:rsidRDefault="005B70E2" w:rsidP="005B70E2">
      <w:r>
        <w:t>TSST</w:t>
      </w:r>
    </w:p>
    <w:p w14:paraId="40F735AF" w14:textId="77777777" w:rsidR="005B70E2" w:rsidRDefault="005B70E2" w:rsidP="005B70E2"/>
    <w:p w14:paraId="66D35263" w14:textId="77777777" w:rsidR="005B70E2" w:rsidRDefault="005B70E2" w:rsidP="005B70E2">
      <w:r>
        <w:t>LFTTSTLF</w:t>
      </w:r>
    </w:p>
    <w:p w14:paraId="540C9BAC" w14:textId="77777777" w:rsidR="005B70E2" w:rsidRDefault="005B70E2" w:rsidP="005B70E2">
      <w:r>
        <w:t>TSST</w:t>
      </w:r>
    </w:p>
    <w:p w14:paraId="02BCEB0E" w14:textId="77777777" w:rsidR="005B70E2" w:rsidRDefault="005B70E2" w:rsidP="005B70E2">
      <w:r>
        <w:t>TLFST</w:t>
      </w:r>
    </w:p>
    <w:p w14:paraId="24923C33" w14:textId="77777777" w:rsidR="005B70E2" w:rsidRDefault="005B70E2" w:rsidP="005B70E2">
      <w:r>
        <w:t>LFLFLF</w:t>
      </w:r>
    </w:p>
    <w:p w14:paraId="191C2847" w14:textId="77777777" w:rsidR="005B70E2" w:rsidRDefault="005B70E2" w:rsidP="005B70E2"/>
    <w:p w14:paraId="6841FBAA" w14:textId="77777777" w:rsidR="005B70E2" w:rsidRDefault="005B70E2" w:rsidP="005B70E2">
      <w:r>
        <w:t>LFSSSTLF</w:t>
      </w:r>
    </w:p>
    <w:p w14:paraId="46609AB9" w14:textId="77777777" w:rsidR="005B70E2" w:rsidRDefault="005B70E2" w:rsidP="005B70E2">
      <w:r>
        <w:t>TSSS</w:t>
      </w:r>
    </w:p>
    <w:p w14:paraId="79BE3CCB" w14:textId="20A45398" w:rsidR="005B70E2" w:rsidRDefault="005B70E2" w:rsidP="005B70E2">
      <w:r>
        <w:t>TLFST</w:t>
      </w:r>
    </w:p>
    <w:p w14:paraId="77A107DF" w14:textId="122F31E2" w:rsidR="005B70E2" w:rsidRDefault="005B70E2" w:rsidP="005B70E2">
      <w:r>
        <w:t>LFLFLF</w:t>
      </w:r>
    </w:p>
    <w:sectPr w:rsidR="005B70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11"/>
    <w:rsid w:val="001F5663"/>
    <w:rsid w:val="005B70E2"/>
    <w:rsid w:val="00872B2F"/>
    <w:rsid w:val="008D4911"/>
    <w:rsid w:val="008F036A"/>
    <w:rsid w:val="00B725D4"/>
    <w:rsid w:val="00C75E93"/>
    <w:rsid w:val="00EF5DEB"/>
    <w:rsid w:val="00FB6AE7"/>
    <w:rsid w:val="00FD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9E23"/>
  <w15:chartTrackingRefBased/>
  <w15:docId w15:val="{0EA4BCF7-266D-458E-81C2-A38CFC6E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Court</dc:creator>
  <cp:keywords/>
  <dc:description/>
  <cp:lastModifiedBy>Lachlan Court</cp:lastModifiedBy>
  <cp:revision>10</cp:revision>
  <dcterms:created xsi:type="dcterms:W3CDTF">2020-12-29T15:09:00Z</dcterms:created>
  <dcterms:modified xsi:type="dcterms:W3CDTF">2020-12-29T15:31:00Z</dcterms:modified>
</cp:coreProperties>
</file>