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start this week I looked at my dataset and looked at the assessment sheet. I took a good look at all the planes and chose 2 that were similar but had differences to really test the model i would eventually make. I  completed challenges week 7 and 9.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week i began compiling my questions and making progress on the week 10 challenge, i also familiarised myself with kaggle and the the code i would be using for the assignment. Quiz 3 completed.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 12: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finished stage 1 of the assignment and constructed my presentation powerpoint. Week 10 challenge questions completed. Began stage 2 and 3 of the capstone project section of the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13: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Finished the capstone section of the assignment, finished the week 11 challenge and presented my assignment, compiled everything into a single folder ready for submission. Created github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