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2577A" w14:textId="1A81F1FA" w:rsidR="00241006" w:rsidRDefault="00E94F1D">
      <w:r>
        <w:t xml:space="preserve">Logical </w:t>
      </w:r>
      <w:r w:rsidR="00B63405">
        <w:t xml:space="preserve">Tables </w:t>
      </w:r>
    </w:p>
    <w:p w14:paraId="4F71B1EA" w14:textId="5DF51207" w:rsidR="00B63405" w:rsidRDefault="00B63405">
      <w:r>
        <w:t xml:space="preserve">Person </w:t>
      </w:r>
    </w:p>
    <w:p w14:paraId="1DC17E65" w14:textId="55AE6A1E" w:rsidR="00B63405" w:rsidRDefault="009B7135">
      <w:r>
        <w:t>Account type</w:t>
      </w:r>
    </w:p>
    <w:p w14:paraId="1F29DE30" w14:textId="01982E28" w:rsidR="009B7135" w:rsidRDefault="009B7135">
      <w:r>
        <w:t>Email</w:t>
      </w:r>
    </w:p>
    <w:p w14:paraId="39CC18E8" w14:textId="5840B2A8" w:rsidR="009B7135" w:rsidRDefault="009B7135">
      <w:r>
        <w:t>Username</w:t>
      </w:r>
      <w:r w:rsidR="001348B2">
        <w:t xml:space="preserve"> – primary key</w:t>
      </w:r>
    </w:p>
    <w:p w14:paraId="2FEAB517" w14:textId="753406FC" w:rsidR="009B7135" w:rsidRDefault="009B7135">
      <w:r>
        <w:t>Password</w:t>
      </w:r>
    </w:p>
    <w:p w14:paraId="67FCE589" w14:textId="694D00F4" w:rsidR="00582B6C" w:rsidRDefault="00582B6C">
      <w:r>
        <w:t>Class link</w:t>
      </w:r>
    </w:p>
    <w:p w14:paraId="4A2A865A" w14:textId="67F58133" w:rsidR="00317B49" w:rsidRDefault="00317B49">
      <w:r>
        <w:t xml:space="preserve">Resources </w:t>
      </w:r>
    </w:p>
    <w:p w14:paraId="26A1F05C" w14:textId="77777777" w:rsidR="009B7135" w:rsidRDefault="009B7135"/>
    <w:p w14:paraId="533B7D5F" w14:textId="491757B5" w:rsidR="00B63405" w:rsidRDefault="009B7135">
      <w:r>
        <w:t xml:space="preserve">Resources </w:t>
      </w:r>
    </w:p>
    <w:p w14:paraId="1F8C8FF3" w14:textId="4512B238" w:rsidR="009B7135" w:rsidRDefault="009B7135">
      <w:r>
        <w:t>Resource type</w:t>
      </w:r>
    </w:p>
    <w:p w14:paraId="794BEA5A" w14:textId="7193C970" w:rsidR="001348B2" w:rsidRDefault="001348B2">
      <w:r>
        <w:t>Resource code – primary key</w:t>
      </w:r>
    </w:p>
    <w:p w14:paraId="0B94AD7A" w14:textId="175C0FC9" w:rsidR="009B7135" w:rsidRDefault="009B7135">
      <w:r>
        <w:t xml:space="preserve">Creator </w:t>
      </w:r>
    </w:p>
    <w:p w14:paraId="41D6444C" w14:textId="24C84488" w:rsidR="00582B6C" w:rsidRDefault="00582B6C">
      <w:r>
        <w:t xml:space="preserve">Mark </w:t>
      </w:r>
    </w:p>
    <w:p w14:paraId="31F9E415" w14:textId="1EFAE8B3" w:rsidR="00582B6C" w:rsidRDefault="00582B6C">
      <w:r>
        <w:t>Completed</w:t>
      </w:r>
    </w:p>
    <w:p w14:paraId="1ABDEB94" w14:textId="4DA3BE61" w:rsidR="00E07664" w:rsidRDefault="007D5241">
      <w:r>
        <w:t>C</w:t>
      </w:r>
      <w:r w:rsidR="00E07664">
        <w:t>omments</w:t>
      </w:r>
    </w:p>
    <w:p w14:paraId="1DCB7046" w14:textId="2881762B" w:rsidR="001348B2" w:rsidRDefault="001348B2">
      <w:r>
        <w:t>Class – foreign key</w:t>
      </w:r>
    </w:p>
    <w:p w14:paraId="099F1A2E" w14:textId="6FE2A98C" w:rsidR="001348B2" w:rsidRDefault="001348B2">
      <w:r>
        <w:t>Person – foreign key</w:t>
      </w:r>
    </w:p>
    <w:p w14:paraId="0169A331" w14:textId="01D7CACA" w:rsidR="007D5241" w:rsidRDefault="007D5241">
      <w:r>
        <w:t>Rating</w:t>
      </w:r>
    </w:p>
    <w:p w14:paraId="20367DA9" w14:textId="657F835A" w:rsidR="00317B49" w:rsidRDefault="00317B49"/>
    <w:p w14:paraId="67DEEE0F" w14:textId="47412987" w:rsidR="00317B49" w:rsidRDefault="00317B49">
      <w:r>
        <w:t>Public domain</w:t>
      </w:r>
    </w:p>
    <w:p w14:paraId="29E308B8" w14:textId="64E8A5BA" w:rsidR="00317B49" w:rsidRDefault="00317B49">
      <w:r>
        <w:t xml:space="preserve">Question </w:t>
      </w:r>
    </w:p>
    <w:p w14:paraId="4C2AB426" w14:textId="0717A259" w:rsidR="00317B49" w:rsidRDefault="00317B49">
      <w:r>
        <w:t>Answers</w:t>
      </w:r>
    </w:p>
    <w:p w14:paraId="5A4C0182" w14:textId="5B0CEB25" w:rsidR="00317B49" w:rsidRDefault="00E07664">
      <w:r>
        <w:t xml:space="preserve">Notes </w:t>
      </w:r>
    </w:p>
    <w:p w14:paraId="19A5E2DB" w14:textId="578D7A92" w:rsidR="007D5241" w:rsidRDefault="007D5241">
      <w:r>
        <w:t>Quizzes</w:t>
      </w:r>
    </w:p>
    <w:p w14:paraId="624637B0" w14:textId="28C361DB" w:rsidR="007D5241" w:rsidRDefault="007D5241"/>
    <w:p w14:paraId="26C5A818" w14:textId="07CE61C3" w:rsidR="00E07664" w:rsidRDefault="00E07664"/>
    <w:p w14:paraId="13891C6E" w14:textId="51B165DB" w:rsidR="00E07664" w:rsidRDefault="00E07664">
      <w:r>
        <w:t>Class</w:t>
      </w:r>
    </w:p>
    <w:p w14:paraId="7E5AD992" w14:textId="151852CB" w:rsidR="00E07664" w:rsidRDefault="00E07664">
      <w:r>
        <w:t xml:space="preserve">Members </w:t>
      </w:r>
    </w:p>
    <w:p w14:paraId="612CFCB4" w14:textId="57F4B91D" w:rsidR="00E07664" w:rsidRDefault="00E07664">
      <w:r>
        <w:t>Notes</w:t>
      </w:r>
    </w:p>
    <w:p w14:paraId="28038617" w14:textId="12B84FC1" w:rsidR="00E07664" w:rsidRDefault="00E07664">
      <w:r>
        <w:t xml:space="preserve">Educator </w:t>
      </w:r>
    </w:p>
    <w:p w14:paraId="7E2A1D23" w14:textId="400FF8C1" w:rsidR="00E94F1D" w:rsidRDefault="00E94F1D" w:rsidP="00E94F1D">
      <w:r>
        <w:lastRenderedPageBreak/>
        <w:t>Physical tables</w:t>
      </w:r>
    </w:p>
    <w:p w14:paraId="11E20649" w14:textId="062CC264" w:rsidR="00E94F1D" w:rsidRDefault="00E94F1D" w:rsidP="00E94F1D">
      <w:r>
        <w:t xml:space="preserve">Person </w:t>
      </w:r>
    </w:p>
    <w:p w14:paraId="2717D85E" w14:textId="77777777" w:rsidR="00E94F1D" w:rsidRDefault="00E94F1D" w:rsidP="00E94F1D">
      <w:r>
        <w:t>Account type</w:t>
      </w:r>
    </w:p>
    <w:p w14:paraId="58D44A51" w14:textId="12528689" w:rsidR="00E94F1D" w:rsidRDefault="00E94F1D" w:rsidP="00E94F1D">
      <w:r>
        <w:t>Email</w:t>
      </w:r>
      <w:r>
        <w:t xml:space="preserve"> – variable length character string</w:t>
      </w:r>
      <w:r w:rsidR="00082852">
        <w:t xml:space="preserve"> maximum length 50</w:t>
      </w:r>
    </w:p>
    <w:p w14:paraId="6333D9CB" w14:textId="71540431" w:rsidR="00E94F1D" w:rsidRDefault="00E94F1D" w:rsidP="00E94F1D">
      <w:r>
        <w:t>Username – primary key</w:t>
      </w:r>
      <w:r w:rsidR="00082852">
        <w:t xml:space="preserve"> </w:t>
      </w:r>
      <w:r w:rsidR="00082852">
        <w:t xml:space="preserve">variable length character string maximum length </w:t>
      </w:r>
      <w:r w:rsidR="00082852">
        <w:t>20</w:t>
      </w:r>
    </w:p>
    <w:p w14:paraId="57372ED1" w14:textId="0CEA1A9C" w:rsidR="00E94F1D" w:rsidRDefault="00E94F1D" w:rsidP="00E94F1D">
      <w:r>
        <w:t>Password</w:t>
      </w:r>
      <w:r w:rsidR="00082852">
        <w:t xml:space="preserve"> - </w:t>
      </w:r>
      <w:r w:rsidR="00082852">
        <w:t xml:space="preserve">variable length character string maximum length </w:t>
      </w:r>
      <w:r w:rsidR="00082852">
        <w:t>20</w:t>
      </w:r>
    </w:p>
    <w:p w14:paraId="7B0BDB3E" w14:textId="77777777" w:rsidR="00E94F1D" w:rsidRDefault="00E94F1D" w:rsidP="00E94F1D">
      <w:r>
        <w:t>Class link</w:t>
      </w:r>
      <w:bookmarkStart w:id="0" w:name="_GoBack"/>
      <w:bookmarkEnd w:id="0"/>
    </w:p>
    <w:p w14:paraId="10E6D921" w14:textId="77777777" w:rsidR="00E94F1D" w:rsidRDefault="00E94F1D" w:rsidP="00E94F1D">
      <w:r>
        <w:t xml:space="preserve">Resources </w:t>
      </w:r>
    </w:p>
    <w:p w14:paraId="0324875B" w14:textId="77777777" w:rsidR="00E94F1D" w:rsidRDefault="00E94F1D" w:rsidP="00E94F1D"/>
    <w:p w14:paraId="2B6962A9" w14:textId="77777777" w:rsidR="00E94F1D" w:rsidRDefault="00E94F1D" w:rsidP="00E94F1D">
      <w:r>
        <w:t xml:space="preserve">Resources </w:t>
      </w:r>
    </w:p>
    <w:p w14:paraId="04FAB482" w14:textId="77777777" w:rsidR="00E94F1D" w:rsidRDefault="00E94F1D" w:rsidP="00E94F1D">
      <w:r>
        <w:t>Resource type</w:t>
      </w:r>
    </w:p>
    <w:p w14:paraId="20EB91CE" w14:textId="77777777" w:rsidR="00E94F1D" w:rsidRDefault="00E94F1D" w:rsidP="00E94F1D">
      <w:r>
        <w:t>Resource code – primary key</w:t>
      </w:r>
    </w:p>
    <w:p w14:paraId="0845569E" w14:textId="77777777" w:rsidR="00E94F1D" w:rsidRDefault="00E94F1D" w:rsidP="00E94F1D">
      <w:r>
        <w:t xml:space="preserve">Creator </w:t>
      </w:r>
    </w:p>
    <w:p w14:paraId="6718A983" w14:textId="77777777" w:rsidR="00E94F1D" w:rsidRDefault="00E94F1D" w:rsidP="00E94F1D">
      <w:r>
        <w:t xml:space="preserve">Mark </w:t>
      </w:r>
    </w:p>
    <w:p w14:paraId="382BF6AF" w14:textId="77777777" w:rsidR="00E94F1D" w:rsidRDefault="00E94F1D" w:rsidP="00E94F1D">
      <w:r>
        <w:t>Completed</w:t>
      </w:r>
    </w:p>
    <w:p w14:paraId="09A3673A" w14:textId="77777777" w:rsidR="00E94F1D" w:rsidRDefault="00E94F1D" w:rsidP="00E94F1D">
      <w:r>
        <w:t>Comments</w:t>
      </w:r>
    </w:p>
    <w:p w14:paraId="5CBBD2C4" w14:textId="77777777" w:rsidR="00E94F1D" w:rsidRDefault="00E94F1D" w:rsidP="00E94F1D">
      <w:r>
        <w:t>Class – foreign key</w:t>
      </w:r>
    </w:p>
    <w:p w14:paraId="2C9199F9" w14:textId="77777777" w:rsidR="00E94F1D" w:rsidRDefault="00E94F1D" w:rsidP="00E94F1D">
      <w:r>
        <w:t>Person – foreign key</w:t>
      </w:r>
    </w:p>
    <w:p w14:paraId="68CCA718" w14:textId="77777777" w:rsidR="00E94F1D" w:rsidRDefault="00E94F1D" w:rsidP="00E94F1D">
      <w:r>
        <w:t>Rating</w:t>
      </w:r>
    </w:p>
    <w:p w14:paraId="0E33220F" w14:textId="77777777" w:rsidR="00E94F1D" w:rsidRDefault="00E94F1D" w:rsidP="00E94F1D"/>
    <w:p w14:paraId="5AAE40DC" w14:textId="77777777" w:rsidR="00E94F1D" w:rsidRDefault="00E94F1D" w:rsidP="00E94F1D">
      <w:r>
        <w:t>Public domain</w:t>
      </w:r>
    </w:p>
    <w:p w14:paraId="69FB2697" w14:textId="77777777" w:rsidR="00E94F1D" w:rsidRDefault="00E94F1D" w:rsidP="00E94F1D">
      <w:r>
        <w:t xml:space="preserve">Question </w:t>
      </w:r>
    </w:p>
    <w:p w14:paraId="6304538F" w14:textId="77777777" w:rsidR="00E94F1D" w:rsidRDefault="00E94F1D" w:rsidP="00E94F1D">
      <w:r>
        <w:t>Answers</w:t>
      </w:r>
    </w:p>
    <w:p w14:paraId="38067396" w14:textId="77777777" w:rsidR="00E94F1D" w:rsidRDefault="00E94F1D" w:rsidP="00E94F1D">
      <w:r>
        <w:t xml:space="preserve">Notes </w:t>
      </w:r>
    </w:p>
    <w:p w14:paraId="6A8D04C7" w14:textId="77777777" w:rsidR="00E94F1D" w:rsidRDefault="00E94F1D" w:rsidP="00E94F1D">
      <w:r>
        <w:t>Quizzes</w:t>
      </w:r>
    </w:p>
    <w:p w14:paraId="3EFD247A" w14:textId="77777777" w:rsidR="00E94F1D" w:rsidRDefault="00E94F1D" w:rsidP="00E94F1D"/>
    <w:p w14:paraId="106D4287" w14:textId="77777777" w:rsidR="00E94F1D" w:rsidRDefault="00E94F1D" w:rsidP="00E94F1D"/>
    <w:p w14:paraId="4A9DDF3A" w14:textId="77777777" w:rsidR="00E94F1D" w:rsidRDefault="00E94F1D" w:rsidP="00E94F1D">
      <w:r>
        <w:t>Class</w:t>
      </w:r>
    </w:p>
    <w:p w14:paraId="25899807" w14:textId="77777777" w:rsidR="00E94F1D" w:rsidRDefault="00E94F1D" w:rsidP="00E94F1D">
      <w:r>
        <w:t xml:space="preserve">Members </w:t>
      </w:r>
    </w:p>
    <w:p w14:paraId="2A9A03DC" w14:textId="77777777" w:rsidR="00E94F1D" w:rsidRDefault="00E94F1D" w:rsidP="00E94F1D">
      <w:r>
        <w:t>Notes</w:t>
      </w:r>
    </w:p>
    <w:p w14:paraId="7192D50D" w14:textId="77777777" w:rsidR="00E94F1D" w:rsidRDefault="00E94F1D" w:rsidP="00E94F1D">
      <w:r>
        <w:t xml:space="preserve">Educator </w:t>
      </w:r>
    </w:p>
    <w:p w14:paraId="108CE064" w14:textId="77777777" w:rsidR="00582B6C" w:rsidRDefault="00582B6C"/>
    <w:p w14:paraId="20230309" w14:textId="7A382265" w:rsidR="00B63405" w:rsidRDefault="00B63405"/>
    <w:p w14:paraId="568C6A63" w14:textId="77777777" w:rsidR="00B63405" w:rsidRDefault="00B63405"/>
    <w:sectPr w:rsidR="00B63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05"/>
    <w:rsid w:val="00082852"/>
    <w:rsid w:val="001348B2"/>
    <w:rsid w:val="00241006"/>
    <w:rsid w:val="00317B49"/>
    <w:rsid w:val="00582B6C"/>
    <w:rsid w:val="007D5241"/>
    <w:rsid w:val="009B7135"/>
    <w:rsid w:val="00B63405"/>
    <w:rsid w:val="00C946FE"/>
    <w:rsid w:val="00E07664"/>
    <w:rsid w:val="00E9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0B58"/>
  <w15:chartTrackingRefBased/>
  <w15:docId w15:val="{6A05AEF8-DFC1-4BAE-94F1-38872493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3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Bunsie</dc:creator>
  <cp:keywords/>
  <dc:description/>
  <cp:lastModifiedBy>Tyler Bunsie</cp:lastModifiedBy>
  <cp:revision>1</cp:revision>
  <dcterms:created xsi:type="dcterms:W3CDTF">2020-02-18T23:13:00Z</dcterms:created>
  <dcterms:modified xsi:type="dcterms:W3CDTF">2020-02-19T11:04:00Z</dcterms:modified>
</cp:coreProperties>
</file>