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D90F" w14:textId="6C2E19AB" w:rsidR="00A54BB2" w:rsidRDefault="00A54BB2"/>
    <w:p w14:paraId="03C0F40C" w14:textId="6685DA7E" w:rsidR="001B1C63" w:rsidRPr="001B1C63" w:rsidRDefault="00A54BB2">
      <w:pPr>
        <w:rPr>
          <w:u w:val="single"/>
        </w:rPr>
      </w:pPr>
      <w:r w:rsidRPr="001B1C63">
        <w:rPr>
          <w:u w:val="single"/>
        </w:rPr>
        <w:t xml:space="preserve">Dr. </w:t>
      </w:r>
      <w:r w:rsidR="00E9281F" w:rsidRPr="001B1C63">
        <w:rPr>
          <w:u w:val="single"/>
        </w:rPr>
        <w:t>J</w:t>
      </w:r>
      <w:r w:rsidR="00DE44D6">
        <w:rPr>
          <w:u w:val="single"/>
        </w:rPr>
        <w:t>uan</w:t>
      </w:r>
      <w:r w:rsidR="00E9281F" w:rsidRPr="001B1C63">
        <w:rPr>
          <w:u w:val="single"/>
        </w:rPr>
        <w:t xml:space="preserve"> </w:t>
      </w:r>
      <w:proofErr w:type="spellStart"/>
      <w:r w:rsidRPr="001B1C63">
        <w:rPr>
          <w:u w:val="single"/>
        </w:rPr>
        <w:t>Landivar</w:t>
      </w:r>
      <w:proofErr w:type="spellEnd"/>
      <w:r w:rsidR="001B1C63" w:rsidRPr="001B1C63">
        <w:rPr>
          <w:u w:val="single"/>
        </w:rPr>
        <w:t xml:space="preserve"> </w:t>
      </w:r>
    </w:p>
    <w:p w14:paraId="3F9BB3D3" w14:textId="270EDCEF" w:rsidR="00A54BB2" w:rsidRDefault="001B1C63">
      <w:r>
        <w:t>Professor and Director of Texas A&amp;M AgriLife Research and Extension Center’s Weslaco &amp; Corpus Christi Campus</w:t>
      </w:r>
    </w:p>
    <w:p w14:paraId="5639F6F5" w14:textId="77777777" w:rsidR="001B1C63" w:rsidRDefault="001B1C63"/>
    <w:p w14:paraId="4EBD678C" w14:textId="08C3FC09" w:rsidR="00A54BB2" w:rsidRPr="004B5B01" w:rsidRDefault="00A54BB2">
      <w:pPr>
        <w:rPr>
          <w:u w:val="single"/>
        </w:rPr>
      </w:pPr>
      <w:r w:rsidRPr="004B5B01">
        <w:rPr>
          <w:u w:val="single"/>
        </w:rPr>
        <w:t xml:space="preserve">Dr. </w:t>
      </w:r>
      <w:proofErr w:type="spellStart"/>
      <w:r w:rsidR="00E9281F" w:rsidRPr="004B5B01">
        <w:rPr>
          <w:u w:val="single"/>
        </w:rPr>
        <w:t>Mahendra</w:t>
      </w:r>
      <w:proofErr w:type="spellEnd"/>
      <w:r w:rsidR="00E9281F" w:rsidRPr="004B5B01">
        <w:rPr>
          <w:u w:val="single"/>
        </w:rPr>
        <w:t xml:space="preserve"> </w:t>
      </w:r>
      <w:r w:rsidRPr="004B5B01">
        <w:rPr>
          <w:u w:val="single"/>
        </w:rPr>
        <w:t>Bhandari</w:t>
      </w:r>
    </w:p>
    <w:p w14:paraId="61A88F61" w14:textId="3C6E3C8A" w:rsidR="001B1C63" w:rsidRDefault="001B1C63">
      <w:r>
        <w:t>Assistant Professor Texas A&amp;M AgriLife Research and Extension Center</w:t>
      </w:r>
    </w:p>
    <w:p w14:paraId="0E13B55D" w14:textId="41AD83C1" w:rsidR="00AC035F" w:rsidRDefault="00AC035F">
      <w:r>
        <w:t>Physiologist, next generation</w:t>
      </w:r>
      <w:r w:rsidR="001B1C63">
        <w:t xml:space="preserve"> can combine data collection and analysis with classical physiology</w:t>
      </w:r>
      <w:r>
        <w:t xml:space="preserve">. Leads remote sensing program in </w:t>
      </w:r>
      <w:r w:rsidR="001B1C63">
        <w:t>Corpus Christi.</w:t>
      </w:r>
    </w:p>
    <w:p w14:paraId="5189BBEF" w14:textId="77777777" w:rsidR="00556FA3" w:rsidRDefault="00556FA3"/>
    <w:p w14:paraId="7638CE67" w14:textId="02A9CC54" w:rsidR="00D94C57" w:rsidRPr="006F24B3" w:rsidRDefault="006F24B3">
      <w:pPr>
        <w:rPr>
          <w:u w:val="single"/>
        </w:rPr>
      </w:pPr>
      <w:r w:rsidRPr="006F24B3">
        <w:rPr>
          <w:u w:val="single"/>
        </w:rPr>
        <w:t>Current research focus?</w:t>
      </w:r>
    </w:p>
    <w:p w14:paraId="4ADC7C61" w14:textId="312D909D" w:rsidR="00AC035F" w:rsidRDefault="00AC035F">
      <w:r>
        <w:t>Wheat, cotton, potatoes</w:t>
      </w:r>
      <w:r w:rsidR="001B1C63">
        <w:t>… etc.</w:t>
      </w:r>
    </w:p>
    <w:p w14:paraId="4B920F5E" w14:textId="5AE3A09B" w:rsidR="00AC035F" w:rsidRDefault="00AC035F">
      <w:r>
        <w:t xml:space="preserve">Potato </w:t>
      </w:r>
      <w:r w:rsidR="001B1C63">
        <w:t>in collaboration with</w:t>
      </w:r>
      <w:r w:rsidR="000874EE">
        <w:t xml:space="preserve"> </w:t>
      </w:r>
      <w:r>
        <w:t xml:space="preserve">Thiago </w:t>
      </w:r>
      <w:r w:rsidR="000874EE">
        <w:t>Marconi</w:t>
      </w:r>
    </w:p>
    <w:p w14:paraId="5AEB78D7" w14:textId="69954335" w:rsidR="000874EE" w:rsidRDefault="000874EE"/>
    <w:p w14:paraId="74496A46" w14:textId="47107055" w:rsidR="004B5B01" w:rsidRDefault="001B1C63">
      <w:r>
        <w:t xml:space="preserve">Dr. </w:t>
      </w:r>
      <w:proofErr w:type="spellStart"/>
      <w:r>
        <w:t>Landivar</w:t>
      </w:r>
      <w:proofErr w:type="spellEnd"/>
      <w:r>
        <w:t xml:space="preserve"> presented some results from the potato experiments</w:t>
      </w:r>
    </w:p>
    <w:p w14:paraId="6529F3F9" w14:textId="71ABAA2C" w:rsidR="001B1C63" w:rsidRPr="004B5B01" w:rsidRDefault="001B1C63">
      <w:pPr>
        <w:rPr>
          <w:u w:val="single"/>
        </w:rPr>
      </w:pPr>
      <w:r w:rsidRPr="004B5B01">
        <w:rPr>
          <w:u w:val="single"/>
        </w:rPr>
        <w:t>Experimental details:</w:t>
      </w:r>
    </w:p>
    <w:p w14:paraId="70CB5556" w14:textId="4A060CE8" w:rsidR="000874EE" w:rsidRDefault="000874EE">
      <w:r>
        <w:t xml:space="preserve">2 planting dates, multiple </w:t>
      </w:r>
      <w:r w:rsidR="001B1C63">
        <w:t>varieties</w:t>
      </w:r>
      <w:r>
        <w:t xml:space="preserve"> replicated 4X two planting dates, RCBD, </w:t>
      </w:r>
    </w:p>
    <w:p w14:paraId="36761FE3" w14:textId="77777777" w:rsidR="001B1C63" w:rsidRDefault="001B1C63">
      <w:r>
        <w:t xml:space="preserve">Used: </w:t>
      </w:r>
    </w:p>
    <w:p w14:paraId="5950900C" w14:textId="0C29B0F3" w:rsidR="000874EE" w:rsidRDefault="000874EE">
      <w:r>
        <w:t>DJI Phantom4 Pro</w:t>
      </w:r>
      <w:r w:rsidR="001B1C63">
        <w:t xml:space="preserve"> drone</w:t>
      </w:r>
    </w:p>
    <w:p w14:paraId="44F00054" w14:textId="2C888381" w:rsidR="000874EE" w:rsidRDefault="000874EE">
      <w:r>
        <w:t xml:space="preserve">RGB </w:t>
      </w:r>
      <w:r w:rsidR="001B1C63">
        <w:t>sensor</w:t>
      </w:r>
    </w:p>
    <w:p w14:paraId="6E56C0DC" w14:textId="6CB2177C" w:rsidR="000874EE" w:rsidRDefault="000874EE">
      <w:r>
        <w:t>13 flight dates</w:t>
      </w:r>
    </w:p>
    <w:p w14:paraId="073BEFF4" w14:textId="21711984" w:rsidR="001B1C63" w:rsidRDefault="001B1C63"/>
    <w:p w14:paraId="0AECA76F" w14:textId="639B2209" w:rsidR="001B1C63" w:rsidRPr="004B5B01" w:rsidRDefault="001B1C63">
      <w:pPr>
        <w:rPr>
          <w:u w:val="single"/>
        </w:rPr>
      </w:pPr>
      <w:r w:rsidRPr="004B5B01">
        <w:rPr>
          <w:u w:val="single"/>
        </w:rPr>
        <w:t>Data collected</w:t>
      </w:r>
    </w:p>
    <w:p w14:paraId="059EE72E" w14:textId="5EE2EB1C" w:rsidR="000874EE" w:rsidRDefault="004B5B01">
      <w:r>
        <w:t>Ex</w:t>
      </w:r>
      <w:r w:rsidR="008A260C">
        <w:t>c</w:t>
      </w:r>
      <w:r>
        <w:t>ess Green Index (</w:t>
      </w:r>
      <w:proofErr w:type="spellStart"/>
      <w:r>
        <w:t>ExGI</w:t>
      </w:r>
      <w:proofErr w:type="spellEnd"/>
      <w:r>
        <w:t>)</w:t>
      </w:r>
      <w:r w:rsidR="000874EE">
        <w:t xml:space="preserve"> </w:t>
      </w:r>
      <w:r>
        <w:t xml:space="preserve">which can be used as a </w:t>
      </w:r>
      <w:r w:rsidR="000874EE">
        <w:t>NDVI surrogate</w:t>
      </w:r>
    </w:p>
    <w:p w14:paraId="3A907BE3" w14:textId="146B6370" w:rsidR="000874EE" w:rsidRDefault="000874EE">
      <w:r>
        <w:t xml:space="preserve">Canopy </w:t>
      </w:r>
      <w:r w:rsidR="004B5B01">
        <w:t>c</w:t>
      </w:r>
      <w:r>
        <w:t xml:space="preserve">over </w:t>
      </w:r>
    </w:p>
    <w:p w14:paraId="1FBA76ED" w14:textId="4F7C7FD7" w:rsidR="000874EE" w:rsidRDefault="000874EE">
      <w:r>
        <w:t>Plant height</w:t>
      </w:r>
    </w:p>
    <w:p w14:paraId="041F48EB" w14:textId="3EA80586" w:rsidR="000874EE" w:rsidRDefault="000874EE">
      <w:r>
        <w:t>Canopy volume (3D)</w:t>
      </w:r>
    </w:p>
    <w:p w14:paraId="4EE8BD9C" w14:textId="76D28A63" w:rsidR="00B30C8D" w:rsidRDefault="00B30C8D"/>
    <w:p w14:paraId="0613FBD8" w14:textId="18F4F1BE" w:rsidR="004B5B01" w:rsidRPr="006F24B3" w:rsidRDefault="004B5B01">
      <w:pPr>
        <w:rPr>
          <w:u w:val="single"/>
        </w:rPr>
      </w:pPr>
      <w:r w:rsidRPr="006F24B3">
        <w:rPr>
          <w:u w:val="single"/>
        </w:rPr>
        <w:t>Conclusions from study:</w:t>
      </w:r>
    </w:p>
    <w:p w14:paraId="212E2128" w14:textId="5DECED1E" w:rsidR="00B30C8D" w:rsidRDefault="00B30C8D" w:rsidP="004B5B01">
      <w:pPr>
        <w:pStyle w:val="ListParagraph"/>
        <w:numPr>
          <w:ilvl w:val="0"/>
          <w:numId w:val="2"/>
        </w:numPr>
      </w:pPr>
      <w:r>
        <w:t>Late productivity led to higher yields.</w:t>
      </w:r>
    </w:p>
    <w:p w14:paraId="1CC17A2A" w14:textId="6D184480" w:rsidR="00B30C8D" w:rsidRDefault="00B30C8D" w:rsidP="004B5B01">
      <w:pPr>
        <w:pStyle w:val="ListParagraph"/>
        <w:numPr>
          <w:ilvl w:val="0"/>
          <w:numId w:val="2"/>
        </w:numPr>
      </w:pPr>
      <w:r>
        <w:t>Yield correlated with canopy volume</w:t>
      </w:r>
    </w:p>
    <w:p w14:paraId="6FAFF001" w14:textId="0799C573" w:rsidR="00556FA3" w:rsidRDefault="00556FA3"/>
    <w:p w14:paraId="3F930E56" w14:textId="33D7610F" w:rsidR="000874EE" w:rsidRPr="004B5B01" w:rsidRDefault="004B5B01">
      <w:pPr>
        <w:rPr>
          <w:u w:val="single"/>
        </w:rPr>
      </w:pPr>
      <w:r w:rsidRPr="004B5B01">
        <w:rPr>
          <w:u w:val="single"/>
        </w:rPr>
        <w:t xml:space="preserve">Q: </w:t>
      </w:r>
      <w:r w:rsidR="000874EE" w:rsidRPr="004B5B01">
        <w:rPr>
          <w:u w:val="single"/>
        </w:rPr>
        <w:t>How often do you collect ground truth data?</w:t>
      </w:r>
    </w:p>
    <w:p w14:paraId="7C18F8FC" w14:textId="264E340E" w:rsidR="00F32C29" w:rsidRDefault="006B3B28">
      <w:r>
        <w:t xml:space="preserve">Plot level data… corn… weekly, ground truth biweekly, yield at the end. 6 plants per plot… </w:t>
      </w:r>
    </w:p>
    <w:p w14:paraId="6E6ECF18" w14:textId="77777777" w:rsidR="004B5B01" w:rsidRDefault="004B5B01"/>
    <w:p w14:paraId="336C7D03" w14:textId="6AB8D1D6" w:rsidR="006B3B28" w:rsidRDefault="006B3B28">
      <w:proofErr w:type="spellStart"/>
      <w:r>
        <w:t>Landivar</w:t>
      </w:r>
      <w:proofErr w:type="spellEnd"/>
      <w:r>
        <w:t xml:space="preserve"> found that drones are more consistent and reliable than technicians… </w:t>
      </w:r>
    </w:p>
    <w:p w14:paraId="1C3D6374" w14:textId="77777777" w:rsidR="006B3B28" w:rsidRDefault="006B3B28"/>
    <w:p w14:paraId="75E5B8E5" w14:textId="75EF2D06" w:rsidR="00AB31EF" w:rsidRPr="008A260C" w:rsidRDefault="008A260C">
      <w:pPr>
        <w:rPr>
          <w:u w:val="single"/>
        </w:rPr>
      </w:pPr>
      <w:r w:rsidRPr="008A260C">
        <w:rPr>
          <w:u w:val="single"/>
        </w:rPr>
        <w:t xml:space="preserve">Q: </w:t>
      </w:r>
      <w:r w:rsidR="00647B8B" w:rsidRPr="008A260C">
        <w:rPr>
          <w:u w:val="single"/>
        </w:rPr>
        <w:t>What are the major a</w:t>
      </w:r>
      <w:r w:rsidR="002A0F0F" w:rsidRPr="008A260C">
        <w:rPr>
          <w:u w:val="single"/>
        </w:rPr>
        <w:t xml:space="preserve">pplications in Texas… </w:t>
      </w:r>
    </w:p>
    <w:p w14:paraId="723A6870" w14:textId="70CD2E22" w:rsidR="00AB31EF" w:rsidRDefault="00B30C8D" w:rsidP="00AB31EF">
      <w:pPr>
        <w:pStyle w:val="ListParagraph"/>
        <w:numPr>
          <w:ilvl w:val="0"/>
          <w:numId w:val="3"/>
        </w:numPr>
      </w:pPr>
      <w:r>
        <w:t xml:space="preserve">Measurement throughout the season… </w:t>
      </w:r>
    </w:p>
    <w:p w14:paraId="5D15CAB5" w14:textId="04A0E68C" w:rsidR="00AC035F" w:rsidRDefault="00AB31EF" w:rsidP="00AB31EF">
      <w:pPr>
        <w:pStyle w:val="ListParagraph"/>
        <w:numPr>
          <w:ilvl w:val="0"/>
          <w:numId w:val="3"/>
        </w:numPr>
      </w:pPr>
      <w:r>
        <w:t>Crop m</w:t>
      </w:r>
      <w:r w:rsidR="00B30C8D">
        <w:t>anagement, fungicide treatment in cotto</w:t>
      </w:r>
      <w:r>
        <w:t>n for example</w:t>
      </w:r>
    </w:p>
    <w:p w14:paraId="07B05384" w14:textId="633257A7" w:rsidR="00F32C29" w:rsidRDefault="00F32C29" w:rsidP="00AB31EF">
      <w:pPr>
        <w:pStyle w:val="ListParagraph"/>
        <w:numPr>
          <w:ilvl w:val="0"/>
          <w:numId w:val="3"/>
        </w:numPr>
      </w:pPr>
      <w:r>
        <w:t>Yield training models</w:t>
      </w:r>
    </w:p>
    <w:p w14:paraId="4164CC70" w14:textId="40AA4CA2" w:rsidR="00F32C29" w:rsidRDefault="00F32C29" w:rsidP="00AB31EF">
      <w:pPr>
        <w:pStyle w:val="ListParagraph"/>
        <w:numPr>
          <w:ilvl w:val="0"/>
          <w:numId w:val="3"/>
        </w:numPr>
      </w:pPr>
      <w:r>
        <w:t>Marketing</w:t>
      </w:r>
      <w:r w:rsidR="00AB31EF">
        <w:t xml:space="preserve"> data</w:t>
      </w:r>
    </w:p>
    <w:p w14:paraId="7E093271" w14:textId="7D296203" w:rsidR="00F32C29" w:rsidRDefault="00F32C29" w:rsidP="00AB31EF">
      <w:pPr>
        <w:pStyle w:val="ListParagraph"/>
        <w:numPr>
          <w:ilvl w:val="0"/>
          <w:numId w:val="3"/>
        </w:numPr>
      </w:pPr>
      <w:r>
        <w:t>In season management for producers, growth regulators, harvest time,</w:t>
      </w:r>
    </w:p>
    <w:p w14:paraId="3306ECA8" w14:textId="4AB21C53" w:rsidR="00F32C29" w:rsidRDefault="00F32C29" w:rsidP="00AB31EF">
      <w:pPr>
        <w:pStyle w:val="ListParagraph"/>
        <w:numPr>
          <w:ilvl w:val="0"/>
          <w:numId w:val="3"/>
        </w:numPr>
      </w:pPr>
      <w:r>
        <w:t>Precision ag</w:t>
      </w:r>
      <w:r w:rsidR="00AB31EF">
        <w:t>riculture</w:t>
      </w:r>
      <w:r>
        <w:t xml:space="preserve"> for cotton.</w:t>
      </w:r>
    </w:p>
    <w:p w14:paraId="325BD50A" w14:textId="0808ACB1" w:rsidR="00F32C29" w:rsidRDefault="00F32C29"/>
    <w:p w14:paraId="2638B9A6" w14:textId="768209A9" w:rsidR="00AB31EF" w:rsidRPr="00EF57EE" w:rsidRDefault="00F32C29">
      <w:pPr>
        <w:rPr>
          <w:u w:val="single"/>
        </w:rPr>
      </w:pPr>
      <w:r w:rsidRPr="00EF57EE">
        <w:rPr>
          <w:u w:val="single"/>
        </w:rPr>
        <w:t>Phenotyping to support researchers and breeders</w:t>
      </w:r>
    </w:p>
    <w:p w14:paraId="154B2A38" w14:textId="77777777" w:rsidR="00AB31EF" w:rsidRDefault="00AB31EF" w:rsidP="00AB31EF">
      <w:pPr>
        <w:pStyle w:val="ListParagraph"/>
        <w:numPr>
          <w:ilvl w:val="0"/>
          <w:numId w:val="4"/>
        </w:numPr>
      </w:pPr>
      <w:r>
        <w:t xml:space="preserve">How do </w:t>
      </w:r>
      <w:r w:rsidR="00F32C29">
        <w:t xml:space="preserve">genotypes responding to inputs…  </w:t>
      </w:r>
    </w:p>
    <w:p w14:paraId="22C0B6DF" w14:textId="77777777" w:rsidR="00AB31EF" w:rsidRDefault="00F32C29" w:rsidP="00AB31EF">
      <w:pPr>
        <w:pStyle w:val="ListParagraph"/>
        <w:numPr>
          <w:ilvl w:val="0"/>
          <w:numId w:val="4"/>
        </w:numPr>
      </w:pPr>
      <w:r>
        <w:t xml:space="preserve">Some idea of biomass volume, </w:t>
      </w:r>
    </w:p>
    <w:p w14:paraId="1469596B" w14:textId="77777777" w:rsidR="00AB31EF" w:rsidRDefault="00AB31EF" w:rsidP="00AB31EF">
      <w:pPr>
        <w:pStyle w:val="ListParagraph"/>
        <w:numPr>
          <w:ilvl w:val="0"/>
          <w:numId w:val="4"/>
        </w:numPr>
      </w:pPr>
      <w:r>
        <w:t>C</w:t>
      </w:r>
      <w:r w:rsidR="00F32C29">
        <w:t xml:space="preserve">anopy light </w:t>
      </w:r>
      <w:r w:rsidR="007C412A">
        <w:t>interception</w:t>
      </w:r>
      <w:r w:rsidR="00F32C29">
        <w:t xml:space="preserve">, </w:t>
      </w:r>
    </w:p>
    <w:p w14:paraId="6FB724F8" w14:textId="77777777" w:rsidR="00AB31EF" w:rsidRDefault="00AB31EF" w:rsidP="00AB31EF">
      <w:pPr>
        <w:pStyle w:val="ListParagraph"/>
        <w:numPr>
          <w:ilvl w:val="0"/>
          <w:numId w:val="4"/>
        </w:numPr>
      </w:pPr>
      <w:r>
        <w:t>W</w:t>
      </w:r>
      <w:r w:rsidR="00F32C29">
        <w:t xml:space="preserve">ater loss </w:t>
      </w:r>
      <w:r>
        <w:t>as it relates to</w:t>
      </w:r>
    </w:p>
    <w:p w14:paraId="354ECDFB" w14:textId="77777777" w:rsidR="00AB31EF" w:rsidRDefault="00F32C29" w:rsidP="00AB31EF">
      <w:pPr>
        <w:pStyle w:val="ListParagraph"/>
        <w:numPr>
          <w:ilvl w:val="1"/>
          <w:numId w:val="4"/>
        </w:numPr>
      </w:pPr>
      <w:r>
        <w:t xml:space="preserve">canopy cover, </w:t>
      </w:r>
    </w:p>
    <w:p w14:paraId="3E9CE9D0" w14:textId="70EC38DD" w:rsidR="00AB31EF" w:rsidRDefault="00F32C29" w:rsidP="00AB31EF">
      <w:pPr>
        <w:pStyle w:val="ListParagraph"/>
        <w:numPr>
          <w:ilvl w:val="1"/>
          <w:numId w:val="4"/>
        </w:numPr>
      </w:pPr>
      <w:r>
        <w:t>NEED efficiency term</w:t>
      </w:r>
      <w:r w:rsidR="00AB31EF">
        <w:t>s</w:t>
      </w:r>
      <w:r w:rsidR="00AB31EF">
        <w:tab/>
      </w:r>
    </w:p>
    <w:p w14:paraId="378012FE" w14:textId="216A2E19" w:rsidR="00F32C29" w:rsidRDefault="00F32C29" w:rsidP="00AB31EF">
      <w:pPr>
        <w:pStyle w:val="ListParagraph"/>
        <w:numPr>
          <w:ilvl w:val="2"/>
          <w:numId w:val="4"/>
        </w:numPr>
      </w:pPr>
      <w:r>
        <w:t>W</w:t>
      </w:r>
      <w:r w:rsidR="00AB31EF">
        <w:t>ater use efficiency</w:t>
      </w:r>
      <w:r>
        <w:t>, P</w:t>
      </w:r>
      <w:r w:rsidR="00AB31EF">
        <w:t>hotosynthetic e</w:t>
      </w:r>
      <w:r>
        <w:t>fficiency</w:t>
      </w:r>
    </w:p>
    <w:p w14:paraId="6E0B11CD" w14:textId="39B6E500" w:rsidR="00F32C29" w:rsidRDefault="00F32C29"/>
    <w:p w14:paraId="7B25E41F" w14:textId="77777777" w:rsidR="00AB31EF" w:rsidRDefault="00F32C29" w:rsidP="00AB31EF">
      <w:pPr>
        <w:pStyle w:val="ListParagraph"/>
        <w:numPr>
          <w:ilvl w:val="0"/>
          <w:numId w:val="4"/>
        </w:numPr>
      </w:pPr>
      <w:r>
        <w:t>Growth curve data is usefu</w:t>
      </w:r>
      <w:r w:rsidR="00AB31EF">
        <w:t>l</w:t>
      </w:r>
      <w:r>
        <w:t xml:space="preserve"> </w:t>
      </w:r>
    </w:p>
    <w:p w14:paraId="4143764D" w14:textId="3B844730" w:rsidR="00AB31EF" w:rsidRDefault="00AB31EF" w:rsidP="00AB31EF">
      <w:pPr>
        <w:pStyle w:val="ListParagraph"/>
        <w:numPr>
          <w:ilvl w:val="1"/>
          <w:numId w:val="4"/>
        </w:numPr>
      </w:pPr>
      <w:r>
        <w:t xml:space="preserve">When does genotype </w:t>
      </w:r>
      <w:r w:rsidR="00F32C29">
        <w:t>reach</w:t>
      </w:r>
      <w:r>
        <w:t xml:space="preserve"> </w:t>
      </w:r>
      <w:r w:rsidR="00F32C29">
        <w:t>asymptote</w:t>
      </w:r>
      <w:r w:rsidR="008A260C">
        <w:t>?</w:t>
      </w:r>
    </w:p>
    <w:p w14:paraId="2165EF3F" w14:textId="77777777" w:rsidR="00AB31EF" w:rsidRDefault="00AB31EF" w:rsidP="00AB31EF">
      <w:pPr>
        <w:pStyle w:val="ListParagraph"/>
        <w:numPr>
          <w:ilvl w:val="2"/>
          <w:numId w:val="4"/>
        </w:numPr>
      </w:pPr>
      <w:r>
        <w:t>E</w:t>
      </w:r>
      <w:r w:rsidR="00F32C29">
        <w:t>xtract 1</w:t>
      </w:r>
      <w:r w:rsidR="00F32C29" w:rsidRPr="00AB31EF">
        <w:rPr>
          <w:vertAlign w:val="superscript"/>
        </w:rPr>
        <w:t>st</w:t>
      </w:r>
      <w:r w:rsidR="00F32C29">
        <w:t xml:space="preserve"> </w:t>
      </w:r>
      <w:proofErr w:type="gramStart"/>
      <w:r w:rsidR="00F32C29">
        <w:t>derivative..</w:t>
      </w:r>
      <w:proofErr w:type="gramEnd"/>
      <w:r w:rsidR="00F32C29">
        <w:t xml:space="preserve"> </w:t>
      </w:r>
      <w:proofErr w:type="gramStart"/>
      <w:r w:rsidR="00F32C29">
        <w:t>rate..</w:t>
      </w:r>
      <w:proofErr w:type="gramEnd"/>
      <w:r w:rsidR="00F32C29">
        <w:t xml:space="preserve"> when is inflection point, when does it reach maximum,</w:t>
      </w:r>
    </w:p>
    <w:p w14:paraId="387C10D6" w14:textId="66A47CB8" w:rsidR="00F32C29" w:rsidRDefault="00AB31EF" w:rsidP="00AB31EF">
      <w:pPr>
        <w:pStyle w:val="ListParagraph"/>
        <w:numPr>
          <w:ilvl w:val="1"/>
          <w:numId w:val="4"/>
        </w:numPr>
      </w:pPr>
      <w:r>
        <w:t>W</w:t>
      </w:r>
      <w:r w:rsidR="00F32C29">
        <w:t xml:space="preserve">hen does </w:t>
      </w:r>
      <w:r>
        <w:t>senescence</w:t>
      </w:r>
      <w:r w:rsidR="00F32C29">
        <w:t xml:space="preserve"> occur</w:t>
      </w:r>
      <w:r>
        <w:t>?</w:t>
      </w:r>
    </w:p>
    <w:p w14:paraId="1992CCE6" w14:textId="2FCB4D7A" w:rsidR="007C412A" w:rsidRDefault="007C412A"/>
    <w:p w14:paraId="25680475" w14:textId="1CCB1405" w:rsidR="007C412A" w:rsidRDefault="007C412A" w:rsidP="008A260C">
      <w:pPr>
        <w:pStyle w:val="ListParagraph"/>
        <w:numPr>
          <w:ilvl w:val="0"/>
          <w:numId w:val="4"/>
        </w:numPr>
      </w:pPr>
      <w:r>
        <w:t xml:space="preserve">Rate at which canopy growth slows… growth or </w:t>
      </w:r>
      <w:proofErr w:type="gramStart"/>
      <w:r>
        <w:t>efficiency..</w:t>
      </w:r>
      <w:proofErr w:type="gramEnd"/>
      <w:r>
        <w:t xml:space="preserve"> highly related to yield</w:t>
      </w:r>
      <w:r w:rsidR="008A260C">
        <w:t>!!</w:t>
      </w:r>
    </w:p>
    <w:p w14:paraId="776B8AEA" w14:textId="77777777" w:rsidR="00B30C8D" w:rsidRDefault="00B30C8D"/>
    <w:p w14:paraId="5BA8F576" w14:textId="0FD0F8BC" w:rsidR="002A0F0F" w:rsidRPr="008A260C" w:rsidRDefault="008A260C">
      <w:pPr>
        <w:rPr>
          <w:u w:val="single"/>
        </w:rPr>
      </w:pPr>
      <w:r w:rsidRPr="008A260C">
        <w:rPr>
          <w:u w:val="single"/>
        </w:rPr>
        <w:t xml:space="preserve">Q: </w:t>
      </w:r>
      <w:r w:rsidR="002A0F0F" w:rsidRPr="008A260C">
        <w:rPr>
          <w:u w:val="single"/>
        </w:rPr>
        <w:t xml:space="preserve">How valuable is UAV for research? Are there applications where value is greater? What are some applications where UAV </w:t>
      </w:r>
      <w:r w:rsidR="00BB207C" w:rsidRPr="008A260C">
        <w:rPr>
          <w:u w:val="single"/>
        </w:rPr>
        <w:t>has not provided the expected benefit?</w:t>
      </w:r>
    </w:p>
    <w:p w14:paraId="7F4FB204" w14:textId="2F6D4993" w:rsidR="007C412A" w:rsidRDefault="007C412A"/>
    <w:p w14:paraId="0EAC6BA4" w14:textId="0C185B9A" w:rsidR="007C412A" w:rsidRDefault="007C412A">
      <w:r>
        <w:t>Smart irrigation system development… Canopy cover, efficiency term that effects canopy cov</w:t>
      </w:r>
      <w:r w:rsidR="00EF57EE">
        <w:t>a</w:t>
      </w:r>
      <w:r>
        <w:t>r</w:t>
      </w:r>
      <w:r w:rsidR="00EF57EE">
        <w:t>i</w:t>
      </w:r>
      <w:r>
        <w:t>ate</w:t>
      </w:r>
    </w:p>
    <w:p w14:paraId="0BC51A1E" w14:textId="3FA05A83" w:rsidR="007C412A" w:rsidRDefault="007C412A">
      <w:r>
        <w:t>2 terms</w:t>
      </w:r>
    </w:p>
    <w:p w14:paraId="05BD1A8D" w14:textId="1A84A629" w:rsidR="007C412A" w:rsidRDefault="007C412A" w:rsidP="007C412A">
      <w:pPr>
        <w:pStyle w:val="ListParagraph"/>
        <w:numPr>
          <w:ilvl w:val="0"/>
          <w:numId w:val="1"/>
        </w:numPr>
      </w:pPr>
      <w:r>
        <w:t>Energy, driving force for water loss</w:t>
      </w:r>
    </w:p>
    <w:p w14:paraId="6DE72BEA" w14:textId="5D2482C3" w:rsidR="007C412A" w:rsidRDefault="007C412A" w:rsidP="007C412A">
      <w:pPr>
        <w:pStyle w:val="ListParagraph"/>
        <w:numPr>
          <w:ilvl w:val="0"/>
          <w:numId w:val="1"/>
        </w:numPr>
      </w:pPr>
      <w:r>
        <w:t xml:space="preserve">Decay term </w:t>
      </w:r>
    </w:p>
    <w:p w14:paraId="5CB94D6E" w14:textId="5A8C6377" w:rsidR="007C412A" w:rsidRDefault="007C412A" w:rsidP="007C412A"/>
    <w:p w14:paraId="56D0C28B" w14:textId="66E1EC57" w:rsidR="007C412A" w:rsidRDefault="007C412A" w:rsidP="007C412A">
      <w:r>
        <w:t>Field based management zones for water use…</w:t>
      </w:r>
    </w:p>
    <w:p w14:paraId="0434BB8C" w14:textId="760B9996" w:rsidR="007C412A" w:rsidRDefault="007C412A" w:rsidP="007C412A"/>
    <w:p w14:paraId="36100462" w14:textId="316D8EA9" w:rsidR="007C412A" w:rsidRDefault="007C412A" w:rsidP="007C412A">
      <w:r>
        <w:t>2 different locations, Lubbock Corpus</w:t>
      </w:r>
    </w:p>
    <w:p w14:paraId="5306C734" w14:textId="08812FBD" w:rsidR="007C412A" w:rsidRDefault="007C412A" w:rsidP="007C412A">
      <w:r>
        <w:t>Light use efficiency</w:t>
      </w:r>
    </w:p>
    <w:p w14:paraId="5F112B58" w14:textId="4A9E365E" w:rsidR="007C412A" w:rsidRDefault="007C412A" w:rsidP="007C412A">
      <w:r>
        <w:t>Water use efficiency</w:t>
      </w:r>
    </w:p>
    <w:p w14:paraId="3298A0DF" w14:textId="1BA5A27E" w:rsidR="007C412A" w:rsidRDefault="007C412A" w:rsidP="007C412A">
      <w:r>
        <w:t xml:space="preserve">Adjusted rate of water loss … 10 x 10 grids… 1000 </w:t>
      </w:r>
      <w:r w:rsidR="00890FCF">
        <w:t>square feet</w:t>
      </w:r>
      <w:r>
        <w:t xml:space="preserve"> of field</w:t>
      </w:r>
    </w:p>
    <w:p w14:paraId="1756363D" w14:textId="10F370F1" w:rsidR="007C412A" w:rsidRDefault="007C412A" w:rsidP="007C412A"/>
    <w:p w14:paraId="66408A04" w14:textId="1C6E993A" w:rsidR="007C412A" w:rsidRDefault="007C412A" w:rsidP="007C412A">
      <w:r>
        <w:t xml:space="preserve">Great to be able to take temporal </w:t>
      </w:r>
      <w:r w:rsidR="006B3B28">
        <w:t>over entire field</w:t>
      </w:r>
    </w:p>
    <w:p w14:paraId="65F60F7E" w14:textId="0E1F8F08" w:rsidR="00647B8B" w:rsidRDefault="00647B8B"/>
    <w:p w14:paraId="6BBED808" w14:textId="73EFD7F9" w:rsidR="00BB207C" w:rsidRPr="00EF57EE" w:rsidRDefault="00EF57EE">
      <w:pPr>
        <w:rPr>
          <w:u w:val="single"/>
        </w:rPr>
      </w:pPr>
      <w:r w:rsidRPr="00EF57EE">
        <w:rPr>
          <w:u w:val="single"/>
        </w:rPr>
        <w:t xml:space="preserve">Q: </w:t>
      </w:r>
      <w:r w:rsidR="00BB207C" w:rsidRPr="00EF57EE">
        <w:rPr>
          <w:u w:val="single"/>
        </w:rPr>
        <w:t>What drones and sensors do you use most in you program?</w:t>
      </w:r>
    </w:p>
    <w:p w14:paraId="6CC26715" w14:textId="164F5E07" w:rsidR="00137867" w:rsidRDefault="006B3B28">
      <w:r>
        <w:t>DJI Phantom 4</w:t>
      </w:r>
      <w:r w:rsidR="00EF57EE">
        <w:t xml:space="preserve"> has been the workhorse</w:t>
      </w:r>
    </w:p>
    <w:p w14:paraId="3BE16CD8" w14:textId="03EC9665" w:rsidR="006B3B28" w:rsidRDefault="006B3B28">
      <w:r>
        <w:t>Now they use DJI Phantom 4 RTK -- multispectral</w:t>
      </w:r>
    </w:p>
    <w:p w14:paraId="4427AC61" w14:textId="14EC0D45" w:rsidR="006B3B28" w:rsidRDefault="00EF57EE">
      <w:r>
        <w:t xml:space="preserve">Program also has a DJI </w:t>
      </w:r>
      <w:proofErr w:type="spellStart"/>
      <w:r w:rsidR="00B256C0">
        <w:t>Matrice</w:t>
      </w:r>
      <w:proofErr w:type="spellEnd"/>
      <w:r w:rsidR="00B256C0">
        <w:t xml:space="preserve"> 100 and 200 for larger sensors</w:t>
      </w:r>
    </w:p>
    <w:p w14:paraId="04D9A6BB" w14:textId="3EC5B9E0" w:rsidR="00B256C0" w:rsidRDefault="00B256C0">
      <w:r>
        <w:t>Phantom Pro is the best value now</w:t>
      </w:r>
    </w:p>
    <w:p w14:paraId="641B6063" w14:textId="77777777" w:rsidR="00B256C0" w:rsidRDefault="00B256C0"/>
    <w:p w14:paraId="21B4FC58" w14:textId="4EB90FF8" w:rsidR="00AC035F" w:rsidRDefault="00EF57EE">
      <w:r>
        <w:t>Q: What are some c</w:t>
      </w:r>
      <w:r w:rsidR="00AC035F">
        <w:t>onsiderations for field design?</w:t>
      </w:r>
    </w:p>
    <w:p w14:paraId="0F78D571" w14:textId="25D5B4DE" w:rsidR="00AC035F" w:rsidRDefault="00B256C0" w:rsidP="00EF57EE">
      <w:pPr>
        <w:pStyle w:val="ListParagraph"/>
        <w:numPr>
          <w:ilvl w:val="0"/>
          <w:numId w:val="5"/>
        </w:numPr>
      </w:pPr>
      <w:r>
        <w:t>Weed control is the main problem they face</w:t>
      </w:r>
    </w:p>
    <w:p w14:paraId="2D64F570" w14:textId="1AED06C6" w:rsidR="00B256C0" w:rsidRDefault="00B256C0" w:rsidP="00EF57EE">
      <w:pPr>
        <w:pStyle w:val="ListParagraph"/>
        <w:numPr>
          <w:ilvl w:val="0"/>
          <w:numId w:val="5"/>
        </w:numPr>
      </w:pPr>
      <w:r>
        <w:lastRenderedPageBreak/>
        <w:t>Clean alleys</w:t>
      </w:r>
    </w:p>
    <w:p w14:paraId="5841DFEA" w14:textId="7EB2B057" w:rsidR="00B256C0" w:rsidRDefault="00B256C0" w:rsidP="00EF57EE">
      <w:pPr>
        <w:pStyle w:val="ListParagraph"/>
        <w:numPr>
          <w:ilvl w:val="0"/>
          <w:numId w:val="5"/>
        </w:numPr>
      </w:pPr>
      <w:r>
        <w:t>Clear separation between plots</w:t>
      </w:r>
    </w:p>
    <w:p w14:paraId="5D8CD196" w14:textId="79431C34" w:rsidR="00B256C0" w:rsidRDefault="00B256C0" w:rsidP="00EF57EE">
      <w:pPr>
        <w:pStyle w:val="ListParagraph"/>
        <w:numPr>
          <w:ilvl w:val="0"/>
          <w:numId w:val="5"/>
        </w:numPr>
      </w:pPr>
      <w:proofErr w:type="spellStart"/>
      <w:r>
        <w:t>Georeference</w:t>
      </w:r>
      <w:proofErr w:type="spellEnd"/>
      <w:r>
        <w:t xml:space="preserve"> in the beginning</w:t>
      </w:r>
    </w:p>
    <w:p w14:paraId="47245332" w14:textId="73FEB5DE" w:rsidR="00B256C0" w:rsidRDefault="00B256C0" w:rsidP="00EF57EE">
      <w:pPr>
        <w:pStyle w:val="ListParagraph"/>
        <w:numPr>
          <w:ilvl w:val="0"/>
          <w:numId w:val="5"/>
        </w:numPr>
      </w:pPr>
      <w:r>
        <w:t>Keep trials close in proximity</w:t>
      </w:r>
      <w:r w:rsidR="00EF57EE">
        <w:t xml:space="preserve"> (easier if data for multiple trials can be collected in 1 flight)</w:t>
      </w:r>
    </w:p>
    <w:p w14:paraId="1C977406" w14:textId="77777777" w:rsidR="00B256C0" w:rsidRDefault="00B256C0"/>
    <w:p w14:paraId="5C328A75" w14:textId="77777777" w:rsidR="00EF57EE" w:rsidRPr="00EF57EE" w:rsidRDefault="00EF57EE">
      <w:pPr>
        <w:rPr>
          <w:u w:val="single"/>
        </w:rPr>
      </w:pPr>
      <w:r w:rsidRPr="00EF57EE">
        <w:rPr>
          <w:u w:val="single"/>
        </w:rPr>
        <w:t xml:space="preserve">Q: </w:t>
      </w:r>
      <w:r w:rsidR="00137867" w:rsidRPr="00EF57EE">
        <w:rPr>
          <w:u w:val="single"/>
        </w:rPr>
        <w:t xml:space="preserve">How do you </w:t>
      </w:r>
      <w:proofErr w:type="spellStart"/>
      <w:r w:rsidR="00137867" w:rsidRPr="00EF57EE">
        <w:rPr>
          <w:u w:val="single"/>
        </w:rPr>
        <w:t>georeference</w:t>
      </w:r>
      <w:proofErr w:type="spellEnd"/>
      <w:r w:rsidR="00137867" w:rsidRPr="00EF57EE">
        <w:rPr>
          <w:u w:val="single"/>
        </w:rPr>
        <w:t xml:space="preserve"> your data? </w:t>
      </w:r>
    </w:p>
    <w:p w14:paraId="35292038" w14:textId="05C5C250" w:rsidR="00EF57EE" w:rsidRPr="00EF57EE" w:rsidRDefault="00EF57EE">
      <w:r w:rsidRPr="00EF57EE">
        <w:t>Bhandari</w:t>
      </w:r>
    </w:p>
    <w:p w14:paraId="16FFC6AE" w14:textId="70D1A162" w:rsidR="00137867" w:rsidRDefault="00137867">
      <w:r>
        <w:t>RTK, GCP… tell me a bit about how you set up GCPs…</w:t>
      </w:r>
    </w:p>
    <w:p w14:paraId="21A770FD" w14:textId="39BC59CB" w:rsidR="00EF57EE" w:rsidRDefault="00B256C0">
      <w:r>
        <w:t>GCPs still used even with RTK</w:t>
      </w:r>
    </w:p>
    <w:p w14:paraId="195BB5DA" w14:textId="220FD87D" w:rsidR="00B256C0" w:rsidRDefault="00F45D9E">
      <w:r>
        <w:t xml:space="preserve">9 GCPs 3 sides 3 in the middle. Or </w:t>
      </w:r>
      <w:r w:rsidR="00EF57EE">
        <w:t>5, four on the corners and 1 in the middle</w:t>
      </w:r>
    </w:p>
    <w:p w14:paraId="2C352642" w14:textId="0F06A096" w:rsidR="00EF57EE" w:rsidRDefault="00EF57EE">
      <w:r>
        <w:t>Not sure what instrument they use</w:t>
      </w:r>
    </w:p>
    <w:p w14:paraId="4BDFC03D" w14:textId="09CD835C" w:rsidR="00F45D9E" w:rsidRDefault="00F45D9E">
      <w:r>
        <w:t>VMAP</w:t>
      </w:r>
    </w:p>
    <w:p w14:paraId="1B26F6D1" w14:textId="0358D1BC" w:rsidR="00B256C0" w:rsidRDefault="00F45D9E">
      <w:r>
        <w:t>?? Not sure w</w:t>
      </w:r>
    </w:p>
    <w:p w14:paraId="22E7AE43" w14:textId="77777777" w:rsidR="00B256C0" w:rsidRDefault="00B256C0"/>
    <w:p w14:paraId="3532432C" w14:textId="31779353" w:rsidR="002E1B8B" w:rsidRPr="00EF57EE" w:rsidRDefault="00EF57EE">
      <w:pPr>
        <w:rPr>
          <w:u w:val="single"/>
        </w:rPr>
      </w:pPr>
      <w:r>
        <w:rPr>
          <w:u w:val="single"/>
        </w:rPr>
        <w:t xml:space="preserve">Q: </w:t>
      </w:r>
      <w:r w:rsidR="00647B8B" w:rsidRPr="00EF57EE">
        <w:rPr>
          <w:u w:val="single"/>
        </w:rPr>
        <w:t>What sensors are the most broadly applicable</w:t>
      </w:r>
      <w:r w:rsidR="002E1B8B" w:rsidRPr="00EF57EE">
        <w:rPr>
          <w:u w:val="single"/>
        </w:rPr>
        <w:t>?</w:t>
      </w:r>
      <w:r w:rsidR="00647B8B" w:rsidRPr="00EF57EE">
        <w:rPr>
          <w:u w:val="single"/>
        </w:rPr>
        <w:t xml:space="preserve"> RGB vs. </w:t>
      </w:r>
      <w:proofErr w:type="spellStart"/>
      <w:r w:rsidR="00647B8B" w:rsidRPr="00EF57EE">
        <w:rPr>
          <w:u w:val="single"/>
        </w:rPr>
        <w:t>Multispec</w:t>
      </w:r>
      <w:proofErr w:type="spellEnd"/>
      <w:r w:rsidR="00647B8B" w:rsidRPr="00EF57EE">
        <w:rPr>
          <w:u w:val="single"/>
        </w:rPr>
        <w:t xml:space="preserve"> </w:t>
      </w:r>
    </w:p>
    <w:p w14:paraId="64F7D373" w14:textId="1277BF18" w:rsidR="00EF57EE" w:rsidRPr="00EF57EE" w:rsidRDefault="00EF57EE">
      <w:r w:rsidRPr="00EF57EE">
        <w:t>Bhandari</w:t>
      </w:r>
    </w:p>
    <w:p w14:paraId="79ED1CD5" w14:textId="0EBC32DC" w:rsidR="002E1B8B" w:rsidRDefault="00F45D9E">
      <w:r>
        <w:t xml:space="preserve">RGB is a good place to start… </w:t>
      </w:r>
    </w:p>
    <w:p w14:paraId="51736612" w14:textId="556EE810" w:rsidR="00F45D9E" w:rsidRDefault="00F45D9E">
      <w:r>
        <w:t xml:space="preserve">Issue with </w:t>
      </w:r>
      <w:proofErr w:type="spellStart"/>
      <w:r w:rsidR="00890FCF">
        <w:t>mulispectral</w:t>
      </w:r>
      <w:proofErr w:type="spellEnd"/>
      <w:r>
        <w:t xml:space="preserve"> is radiometric calibration… </w:t>
      </w:r>
    </w:p>
    <w:p w14:paraId="6C5075FD" w14:textId="65CB56E1" w:rsidR="00F45D9E" w:rsidRDefault="00F45D9E"/>
    <w:p w14:paraId="1AFF92B4" w14:textId="77777777" w:rsidR="00EF57EE" w:rsidRDefault="00F45D9E">
      <w:pPr>
        <w:rPr>
          <w:u w:val="single"/>
        </w:rPr>
      </w:pPr>
      <w:proofErr w:type="spellStart"/>
      <w:r w:rsidRPr="00EF57EE">
        <w:rPr>
          <w:u w:val="single"/>
        </w:rPr>
        <w:t>Landiva</w:t>
      </w:r>
      <w:r w:rsidR="00EF57EE">
        <w:rPr>
          <w:u w:val="single"/>
        </w:rPr>
        <w:t>r</w:t>
      </w:r>
      <w:proofErr w:type="spellEnd"/>
      <w:r w:rsidR="00EF57EE">
        <w:rPr>
          <w:u w:val="single"/>
        </w:rPr>
        <w:t xml:space="preserve"> </w:t>
      </w:r>
    </w:p>
    <w:p w14:paraId="44D0EC33" w14:textId="2D167C5C" w:rsidR="00F45D9E" w:rsidRDefault="00EF57EE">
      <w:r>
        <w:t>Program h</w:t>
      </w:r>
      <w:r w:rsidR="00F45D9E">
        <w:t xml:space="preserve">as </w:t>
      </w:r>
      <w:proofErr w:type="gramStart"/>
      <w:r w:rsidR="00F45D9E">
        <w:t>both..</w:t>
      </w:r>
      <w:proofErr w:type="gramEnd"/>
      <w:r w:rsidR="00F45D9E">
        <w:t xml:space="preserve"> </w:t>
      </w:r>
      <w:r w:rsidR="00890FCF">
        <w:t>multispectral</w:t>
      </w:r>
      <w:r w:rsidR="00F45D9E">
        <w:t xml:space="preserve"> need </w:t>
      </w:r>
      <w:proofErr w:type="gramStart"/>
      <w:r w:rsidR="00F45D9E">
        <w:t>calibration..</w:t>
      </w:r>
      <w:proofErr w:type="gramEnd"/>
    </w:p>
    <w:p w14:paraId="2E9C1D48" w14:textId="03C93F9A" w:rsidR="00F45D9E" w:rsidRDefault="00CD7A9E">
      <w:r>
        <w:t>Excess Green Index (</w:t>
      </w:r>
      <w:proofErr w:type="spellStart"/>
      <w:r>
        <w:t>ExGI</w:t>
      </w:r>
      <w:proofErr w:type="spellEnd"/>
      <w:r>
        <w:t xml:space="preserve">) </w:t>
      </w:r>
      <w:r w:rsidR="00F45D9E">
        <w:t xml:space="preserve">does a good job for most traits… many </w:t>
      </w:r>
      <w:r w:rsidR="00890FCF">
        <w:t>indices</w:t>
      </w:r>
      <w:r w:rsidR="00F45D9E">
        <w:t xml:space="preserve"> that you can use from RGB…</w:t>
      </w:r>
    </w:p>
    <w:p w14:paraId="0C588C22" w14:textId="2683A84D" w:rsidR="00F45D9E" w:rsidRDefault="004702AD">
      <w:r>
        <w:t>RGB is generally good enough</w:t>
      </w:r>
    </w:p>
    <w:p w14:paraId="490F5492" w14:textId="37640B0C" w:rsidR="00F45D9E" w:rsidRDefault="004702AD">
      <w:r>
        <w:t xml:space="preserve">Easier to use, </w:t>
      </w:r>
      <w:r w:rsidR="00EF57EE">
        <w:t>extraction</w:t>
      </w:r>
      <w:r>
        <w:t xml:space="preserve"> more dependable</w:t>
      </w:r>
    </w:p>
    <w:p w14:paraId="7B01920D" w14:textId="77777777" w:rsidR="00F45D9E" w:rsidRDefault="00F45D9E"/>
    <w:p w14:paraId="525EFD73" w14:textId="3087171C" w:rsidR="002E1B8B" w:rsidRPr="00644715" w:rsidRDefault="00644715">
      <w:pPr>
        <w:rPr>
          <w:u w:val="single"/>
        </w:rPr>
      </w:pPr>
      <w:r w:rsidRPr="00644715">
        <w:rPr>
          <w:u w:val="single"/>
        </w:rPr>
        <w:t xml:space="preserve">Q: </w:t>
      </w:r>
      <w:r w:rsidR="002E1B8B" w:rsidRPr="00644715">
        <w:rPr>
          <w:u w:val="single"/>
        </w:rPr>
        <w:t xml:space="preserve">What software do you use to generate </w:t>
      </w:r>
      <w:proofErr w:type="spellStart"/>
      <w:r w:rsidR="002E1B8B" w:rsidRPr="00644715">
        <w:rPr>
          <w:u w:val="single"/>
        </w:rPr>
        <w:t>orthomosaics</w:t>
      </w:r>
      <w:proofErr w:type="spellEnd"/>
      <w:r w:rsidRPr="00644715">
        <w:rPr>
          <w:u w:val="single"/>
        </w:rPr>
        <w:t>?</w:t>
      </w:r>
      <w:r w:rsidR="002E1B8B" w:rsidRPr="00644715">
        <w:rPr>
          <w:u w:val="single"/>
        </w:rPr>
        <w:t xml:space="preserve"> </w:t>
      </w:r>
    </w:p>
    <w:p w14:paraId="683E53D9" w14:textId="573FD94B" w:rsidR="002E1B8B" w:rsidRDefault="00644715">
      <w:proofErr w:type="spellStart"/>
      <w:r>
        <w:t>Agisoft</w:t>
      </w:r>
      <w:proofErr w:type="spellEnd"/>
      <w:r>
        <w:t xml:space="preserve"> </w:t>
      </w:r>
      <w:proofErr w:type="spellStart"/>
      <w:r>
        <w:t>Metashape</w:t>
      </w:r>
      <w:proofErr w:type="spellEnd"/>
      <w:r>
        <w:t xml:space="preserve">. They like this because it is easy to deploy on computer clusters </w:t>
      </w:r>
    </w:p>
    <w:p w14:paraId="332E754D" w14:textId="59EB7E30" w:rsidR="004702AD" w:rsidRDefault="004702AD">
      <w:r>
        <w:t>Pix4D is good too</w:t>
      </w:r>
      <w:r w:rsidR="00644715">
        <w:t xml:space="preserve"> but lacks that server capability in the base product</w:t>
      </w:r>
    </w:p>
    <w:p w14:paraId="3A54D446" w14:textId="5D48616C" w:rsidR="00644715" w:rsidRPr="00644715" w:rsidRDefault="00644715">
      <w:pPr>
        <w:rPr>
          <w:u w:val="single"/>
        </w:rPr>
      </w:pPr>
    </w:p>
    <w:p w14:paraId="3CCE62FF" w14:textId="023251F3" w:rsidR="00644715" w:rsidRPr="00644715" w:rsidRDefault="00644715">
      <w:pPr>
        <w:rPr>
          <w:u w:val="single"/>
        </w:rPr>
      </w:pPr>
      <w:r w:rsidRPr="00644715">
        <w:rPr>
          <w:u w:val="single"/>
        </w:rPr>
        <w:t>Q: What software do you use to extract plot level data:</w:t>
      </w:r>
    </w:p>
    <w:p w14:paraId="5F7E96E4" w14:textId="6040F781" w:rsidR="00644715" w:rsidRDefault="00644715">
      <w:r>
        <w:t>Custom scripts written in Python</w:t>
      </w:r>
    </w:p>
    <w:p w14:paraId="0064877E" w14:textId="77777777" w:rsidR="004702AD" w:rsidRDefault="004702AD"/>
    <w:p w14:paraId="645A57D5" w14:textId="05A37095" w:rsidR="00647B8B" w:rsidRPr="00CD7A9E" w:rsidRDefault="00CD7A9E">
      <w:pPr>
        <w:rPr>
          <w:u w:val="single"/>
        </w:rPr>
      </w:pPr>
      <w:r w:rsidRPr="00CD7A9E">
        <w:rPr>
          <w:u w:val="single"/>
        </w:rPr>
        <w:t xml:space="preserve">Q: </w:t>
      </w:r>
      <w:r w:rsidR="00647B8B" w:rsidRPr="00CD7A9E">
        <w:rPr>
          <w:u w:val="single"/>
        </w:rPr>
        <w:t>What are the most common mistakes you see when non-experts try to use this technology?</w:t>
      </w:r>
      <w:r w:rsidRPr="00CD7A9E">
        <w:rPr>
          <w:u w:val="single"/>
        </w:rPr>
        <w:t xml:space="preserve"> </w:t>
      </w:r>
      <w:r w:rsidR="00647B8B" w:rsidRPr="00CD7A9E">
        <w:rPr>
          <w:u w:val="single"/>
        </w:rPr>
        <w:t>What are the current bottlenecks to adoption of this technology?</w:t>
      </w:r>
      <w:r w:rsidRPr="00CD7A9E">
        <w:rPr>
          <w:u w:val="single"/>
        </w:rPr>
        <w:t xml:space="preserve"> </w:t>
      </w:r>
      <w:r w:rsidR="00647B8B" w:rsidRPr="00CD7A9E">
        <w:rPr>
          <w:u w:val="single"/>
        </w:rPr>
        <w:t>What are the major challenges you foresee to install UAV methods in a new research program?</w:t>
      </w:r>
    </w:p>
    <w:p w14:paraId="0F0D7D2E" w14:textId="78F7F4DA" w:rsidR="00647B8B" w:rsidRDefault="00647B8B"/>
    <w:p w14:paraId="5276D404" w14:textId="6B353875" w:rsidR="00EA12A8" w:rsidRDefault="00EA12A8">
      <w:r>
        <w:t xml:space="preserve">Lack of standard data collection procedures… changes based upon platforms, sensors, </w:t>
      </w:r>
      <w:proofErr w:type="spellStart"/>
      <w:r>
        <w:t>georeference</w:t>
      </w:r>
      <w:proofErr w:type="spellEnd"/>
      <w:r>
        <w:t xml:space="preserve"> system. So many different sensors… so many different platforms… no other standard materials… </w:t>
      </w:r>
    </w:p>
    <w:p w14:paraId="6D503754" w14:textId="396774F2" w:rsidR="00EA12A8" w:rsidRDefault="00EA12A8"/>
    <w:p w14:paraId="50FE4340" w14:textId="54580CC7" w:rsidR="00EA12A8" w:rsidRDefault="00EA12A8">
      <w:r>
        <w:t xml:space="preserve">Wheat cap has standard protocols… still get questions… </w:t>
      </w:r>
    </w:p>
    <w:p w14:paraId="14ECC5B8" w14:textId="12149DB0" w:rsidR="004702AD" w:rsidRDefault="00EA12A8">
      <w:r>
        <w:t xml:space="preserve">Collecting data is first step, most people are successful at it. Snapshots… </w:t>
      </w:r>
    </w:p>
    <w:p w14:paraId="3BF22B79" w14:textId="547AA62F" w:rsidR="00EA12A8" w:rsidRDefault="00EA12A8"/>
    <w:p w14:paraId="00464221" w14:textId="727A2E41" w:rsidR="00EA12A8" w:rsidRDefault="00EA12A8">
      <w:r>
        <w:lastRenderedPageBreak/>
        <w:t xml:space="preserve">Bottleneck after data collection… </w:t>
      </w:r>
      <w:proofErr w:type="gramStart"/>
      <w:r>
        <w:t>geo</w:t>
      </w:r>
      <w:r w:rsidR="00463AAE">
        <w:t>referencing</w:t>
      </w:r>
      <w:r>
        <w:t>..</w:t>
      </w:r>
      <w:proofErr w:type="gramEnd"/>
      <w:r>
        <w:t xml:space="preserve"> what to do with all the da</w:t>
      </w:r>
      <w:r w:rsidR="00463AAE">
        <w:t>ta</w:t>
      </w:r>
      <w:r>
        <w:t>?</w:t>
      </w:r>
    </w:p>
    <w:p w14:paraId="38B1BE12" w14:textId="77777777" w:rsidR="00463AAE" w:rsidRDefault="00463AAE"/>
    <w:p w14:paraId="3EFE3229" w14:textId="77777777" w:rsidR="00463AAE" w:rsidRDefault="00463AAE"/>
    <w:p w14:paraId="4A2DA91D" w14:textId="445AB8A0" w:rsidR="00EA12A8" w:rsidRDefault="00EA12A8">
      <w:r>
        <w:t>Stage 3 how to use AI</w:t>
      </w:r>
      <w:r w:rsidR="004A6450">
        <w:t>… meta</w:t>
      </w:r>
      <w:r w:rsidR="00944D7F">
        <w:t>-</w:t>
      </w:r>
      <w:r w:rsidR="004A6450">
        <w:t>analysis… Big benefit of remote sensing is temporal element.</w:t>
      </w:r>
    </w:p>
    <w:p w14:paraId="4E5BF666" w14:textId="5CDFC9ED" w:rsidR="004A6450" w:rsidRDefault="004A6450">
      <w:proofErr w:type="spellStart"/>
      <w:r>
        <w:t>WheatHUB</w:t>
      </w:r>
      <w:proofErr w:type="spellEnd"/>
      <w:r>
        <w:t xml:space="preserve">… </w:t>
      </w:r>
      <w:r w:rsidR="00944D7F">
        <w:t>centralized</w:t>
      </w:r>
      <w:r>
        <w:t xml:space="preserve"> data repository… that data scientists can use to </w:t>
      </w:r>
    </w:p>
    <w:p w14:paraId="16C9DCEB" w14:textId="77777777" w:rsidR="004A6450" w:rsidRDefault="004A6450"/>
    <w:p w14:paraId="228A600A" w14:textId="4C34D41D" w:rsidR="00BB207C" w:rsidRPr="00463AAE" w:rsidRDefault="00463AAE">
      <w:pPr>
        <w:rPr>
          <w:u w:val="single"/>
        </w:rPr>
      </w:pPr>
      <w:r w:rsidRPr="00463AAE">
        <w:rPr>
          <w:u w:val="single"/>
        </w:rPr>
        <w:t xml:space="preserve">Q: </w:t>
      </w:r>
      <w:r w:rsidR="00647B8B" w:rsidRPr="00463AAE">
        <w:rPr>
          <w:u w:val="single"/>
        </w:rPr>
        <w:t>What resources are needed to get more folks to adopt UAV?</w:t>
      </w:r>
      <w:r w:rsidRPr="00463AAE">
        <w:rPr>
          <w:u w:val="single"/>
        </w:rPr>
        <w:t xml:space="preserve"> </w:t>
      </w:r>
      <w:r w:rsidR="00BB207C" w:rsidRPr="00463AAE">
        <w:rPr>
          <w:u w:val="single"/>
        </w:rPr>
        <w:t xml:space="preserve">What can </w:t>
      </w:r>
      <w:proofErr w:type="gramStart"/>
      <w:r w:rsidR="00BB207C" w:rsidRPr="00463AAE">
        <w:rPr>
          <w:u w:val="single"/>
        </w:rPr>
        <w:t>funding</w:t>
      </w:r>
      <w:proofErr w:type="gramEnd"/>
      <w:r w:rsidR="00BB207C" w:rsidRPr="00463AAE">
        <w:rPr>
          <w:u w:val="single"/>
        </w:rPr>
        <w:t xml:space="preserve"> agencies (USDA, NSF, etc.) do to help make your UAV research program even more successful? </w:t>
      </w:r>
    </w:p>
    <w:p w14:paraId="550E7A2B" w14:textId="4DA2F17A" w:rsidR="004A6450" w:rsidRDefault="004A6450"/>
    <w:p w14:paraId="7F16A9B0" w14:textId="258477D3" w:rsidR="004A6450" w:rsidRDefault="004A6450">
      <w:r>
        <w:t>2 huge things in data scientists….</w:t>
      </w:r>
    </w:p>
    <w:p w14:paraId="65F5906C" w14:textId="2A10C80B" w:rsidR="004A6450" w:rsidRDefault="004A6450">
      <w:r>
        <w:t xml:space="preserve">Need to collect huge amounts of </w:t>
      </w:r>
      <w:proofErr w:type="gramStart"/>
      <w:r>
        <w:t>data..</w:t>
      </w:r>
      <w:proofErr w:type="gramEnd"/>
      <w:r>
        <w:t xml:space="preserve"> every square meter…</w:t>
      </w:r>
    </w:p>
    <w:p w14:paraId="60D719BF" w14:textId="3B62B1BD" w:rsidR="004A6450" w:rsidRDefault="004A6450">
      <w:r>
        <w:t>Data scientists developing analytical tools</w:t>
      </w:r>
    </w:p>
    <w:p w14:paraId="54496545" w14:textId="2F016D60" w:rsidR="004A6450" w:rsidRDefault="00463AAE">
      <w:r>
        <w:t xml:space="preserve">** </w:t>
      </w:r>
      <w:r w:rsidR="004A6450">
        <w:t>Land grant university need to develop ways to bridge biological science with data science</w:t>
      </w:r>
    </w:p>
    <w:p w14:paraId="500BF895" w14:textId="64A73E6F" w:rsidR="004A6450" w:rsidRDefault="004A6450">
      <w:r>
        <w:t xml:space="preserve">There are some people that have both skills… </w:t>
      </w:r>
    </w:p>
    <w:p w14:paraId="7F131C29" w14:textId="6AB5AE30" w:rsidR="004A6450" w:rsidRDefault="004A6450">
      <w:r>
        <w:t xml:space="preserve">Good communication between </w:t>
      </w:r>
      <w:r w:rsidR="003A289D">
        <w:t>engineers and data scientists…</w:t>
      </w:r>
    </w:p>
    <w:p w14:paraId="2ADDBD9B" w14:textId="4644EDE5" w:rsidR="003A289D" w:rsidRDefault="003A289D">
      <w:r>
        <w:t>Need to link both areas of expertise!</w:t>
      </w:r>
    </w:p>
    <w:p w14:paraId="3D9BE7E8" w14:textId="64CDCD2C" w:rsidR="003A289D" w:rsidRDefault="003A289D">
      <w:r>
        <w:t>We need to have a way of communicating</w:t>
      </w:r>
    </w:p>
    <w:p w14:paraId="5BD9DD8F" w14:textId="4017B223" w:rsidR="003A289D" w:rsidRDefault="003A289D">
      <w:r>
        <w:t>Grant opportunities for building these things…</w:t>
      </w:r>
    </w:p>
    <w:p w14:paraId="04C2417A" w14:textId="55AF197F" w:rsidR="003A289D" w:rsidRDefault="003A289D">
      <w:r>
        <w:t>$50,000 for bringing these communities together… Developing multidisciplinary forum</w:t>
      </w:r>
    </w:p>
    <w:p w14:paraId="3971F64D" w14:textId="321577EB" w:rsidR="003A289D" w:rsidRDefault="003A289D">
      <w:r>
        <w:t xml:space="preserve">Work groups… Tell engineers our problems and having them help!!! </w:t>
      </w:r>
      <w:r>
        <w:br/>
      </w:r>
      <w:r>
        <w:br/>
      </w:r>
    </w:p>
    <w:p w14:paraId="64AF6A27" w14:textId="388857C0" w:rsidR="002A0F0F" w:rsidRDefault="002A0F0F"/>
    <w:p w14:paraId="619B24B5" w14:textId="77777777" w:rsidR="002A0F0F" w:rsidRDefault="002A0F0F"/>
    <w:p w14:paraId="537ADDE6" w14:textId="129FA789" w:rsidR="002A0F0F" w:rsidRDefault="002A0F0F">
      <w:r>
        <w:br/>
      </w:r>
    </w:p>
    <w:sectPr w:rsidR="002A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EF6"/>
    <w:multiLevelType w:val="hybridMultilevel"/>
    <w:tmpl w:val="08982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15D2"/>
    <w:multiLevelType w:val="hybridMultilevel"/>
    <w:tmpl w:val="98186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509EE"/>
    <w:multiLevelType w:val="hybridMultilevel"/>
    <w:tmpl w:val="0CA69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92C16"/>
    <w:multiLevelType w:val="hybridMultilevel"/>
    <w:tmpl w:val="7776907A"/>
    <w:lvl w:ilvl="0" w:tplc="AF3ACA1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002E3"/>
    <w:multiLevelType w:val="hybridMultilevel"/>
    <w:tmpl w:val="C28CE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447340">
    <w:abstractNumId w:val="2"/>
  </w:num>
  <w:num w:numId="2" w16cid:durableId="817385473">
    <w:abstractNumId w:val="4"/>
  </w:num>
  <w:num w:numId="3" w16cid:durableId="2141875472">
    <w:abstractNumId w:val="0"/>
  </w:num>
  <w:num w:numId="4" w16cid:durableId="935866886">
    <w:abstractNumId w:val="3"/>
  </w:num>
  <w:num w:numId="5" w16cid:durableId="1316177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0F"/>
    <w:rsid w:val="000707E0"/>
    <w:rsid w:val="000874EE"/>
    <w:rsid w:val="00137867"/>
    <w:rsid w:val="001B1C63"/>
    <w:rsid w:val="002A0F0F"/>
    <w:rsid w:val="002E1B8B"/>
    <w:rsid w:val="003A289D"/>
    <w:rsid w:val="00426123"/>
    <w:rsid w:val="00463AAE"/>
    <w:rsid w:val="004702AD"/>
    <w:rsid w:val="004A6450"/>
    <w:rsid w:val="004B5B01"/>
    <w:rsid w:val="004E2E63"/>
    <w:rsid w:val="00556FA3"/>
    <w:rsid w:val="00644715"/>
    <w:rsid w:val="00647B8B"/>
    <w:rsid w:val="006B3B28"/>
    <w:rsid w:val="006F24B3"/>
    <w:rsid w:val="007C412A"/>
    <w:rsid w:val="00890FCF"/>
    <w:rsid w:val="008A260C"/>
    <w:rsid w:val="00944D7F"/>
    <w:rsid w:val="009C1EB3"/>
    <w:rsid w:val="00A54BB2"/>
    <w:rsid w:val="00AB31EF"/>
    <w:rsid w:val="00AC035F"/>
    <w:rsid w:val="00AD12A0"/>
    <w:rsid w:val="00AF01EA"/>
    <w:rsid w:val="00B256C0"/>
    <w:rsid w:val="00B30C8D"/>
    <w:rsid w:val="00BB207C"/>
    <w:rsid w:val="00C27B4C"/>
    <w:rsid w:val="00CD7A9E"/>
    <w:rsid w:val="00D94C57"/>
    <w:rsid w:val="00DE44D6"/>
    <w:rsid w:val="00E9281F"/>
    <w:rsid w:val="00EA12A8"/>
    <w:rsid w:val="00EF57EE"/>
    <w:rsid w:val="00F32C29"/>
    <w:rsid w:val="00F4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A37EE"/>
  <w15:chartTrackingRefBased/>
  <w15:docId w15:val="{495AF0D5-5601-5941-9EBA-45F55C8B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Feldman, Max - ARS</dc:creator>
  <cp:keywords/>
  <dc:description/>
  <cp:lastModifiedBy>Feldman, Max - REE-ARS</cp:lastModifiedBy>
  <cp:revision>5</cp:revision>
  <dcterms:created xsi:type="dcterms:W3CDTF">2022-04-25T21:53:00Z</dcterms:created>
  <dcterms:modified xsi:type="dcterms:W3CDTF">2023-08-03T22:30:00Z</dcterms:modified>
</cp:coreProperties>
</file>