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112C" w14:textId="0FD917AB" w:rsidR="00F8655F" w:rsidRDefault="00D91780" w:rsidP="00173D58">
      <w:bookmarkStart w:id="0" w:name="_GoBack"/>
      <w:bookmarkEnd w:id="0"/>
      <w:r>
        <w:t>Evaluationskriterien</w:t>
      </w:r>
    </w:p>
    <w:p w14:paraId="166DABFB" w14:textId="086B70C9" w:rsidR="00D91780" w:rsidRDefault="00D91780" w:rsidP="00173D58"/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1780" w14:paraId="323367A8" w14:textId="77777777" w:rsidTr="00D9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503CCA" w14:textId="43BC78AA" w:rsidR="00D91780" w:rsidRDefault="00D91780" w:rsidP="00173D58">
            <w:r>
              <w:t>Kriterium</w:t>
            </w:r>
          </w:p>
        </w:tc>
        <w:tc>
          <w:tcPr>
            <w:tcW w:w="3021" w:type="dxa"/>
          </w:tcPr>
          <w:p w14:paraId="2D3903E0" w14:textId="238D7A6D" w:rsidR="00D91780" w:rsidRDefault="00D91780" w:rsidP="0017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Bepunktung</w:t>
            </w:r>
          </w:p>
        </w:tc>
        <w:tc>
          <w:tcPr>
            <w:tcW w:w="3021" w:type="dxa"/>
          </w:tcPr>
          <w:p w14:paraId="7F5670D4" w14:textId="0F04B967" w:rsidR="00D91780" w:rsidRDefault="00D91780" w:rsidP="0017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Gewichtung (%)</w:t>
            </w:r>
          </w:p>
        </w:tc>
      </w:tr>
      <w:tr w:rsidR="00D91780" w14:paraId="2A66A3C7" w14:textId="77777777" w:rsidTr="00D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1C6E92" w14:textId="161AB96D" w:rsidR="00D91780" w:rsidRDefault="00D91780" w:rsidP="00173D58">
            <w:r>
              <w:t xml:space="preserve">Anwendung ist selbst </w:t>
            </w:r>
            <w:proofErr w:type="spellStart"/>
            <w:r>
              <w:t>Hostbar</w:t>
            </w:r>
            <w:proofErr w:type="spellEnd"/>
          </w:p>
        </w:tc>
        <w:tc>
          <w:tcPr>
            <w:tcW w:w="3021" w:type="dxa"/>
          </w:tcPr>
          <w:p w14:paraId="52CACF60" w14:textId="00B05945" w:rsidR="00D91780" w:rsidRDefault="00D91780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0-1 </w:t>
            </w:r>
          </w:p>
        </w:tc>
        <w:tc>
          <w:tcPr>
            <w:tcW w:w="3021" w:type="dxa"/>
          </w:tcPr>
          <w:p w14:paraId="498264ED" w14:textId="083C8080" w:rsidR="00D91780" w:rsidRDefault="00EC0DA2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KO-Kriterium</w:t>
            </w:r>
          </w:p>
        </w:tc>
      </w:tr>
      <w:tr w:rsidR="00D91780" w14:paraId="610422F8" w14:textId="77777777" w:rsidTr="00D9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A5CE4D" w14:textId="2F4EB3CA" w:rsidR="00D91780" w:rsidRDefault="00D91780" w:rsidP="00173D58">
            <w:r>
              <w:t>Automatisierbarkeit</w:t>
            </w:r>
          </w:p>
        </w:tc>
        <w:tc>
          <w:tcPr>
            <w:tcW w:w="3021" w:type="dxa"/>
          </w:tcPr>
          <w:p w14:paraId="4AC0029A" w14:textId="7A95B332" w:rsidR="00D91780" w:rsidRDefault="00D91780" w:rsidP="00D91780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Automatisiertes Nachrichten</w:t>
            </w:r>
            <w:proofErr w:type="gramEnd"/>
            <w:r>
              <w:t xml:space="preserve"> versenden möglich</w:t>
            </w:r>
          </w:p>
          <w:p w14:paraId="16607A07" w14:textId="596E31E5" w:rsidR="00D91780" w:rsidRDefault="00D91780" w:rsidP="00D91780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API-Anbindung</w:t>
            </w:r>
          </w:p>
          <w:p w14:paraId="69B6E752" w14:textId="4545A154" w:rsidR="00D91780" w:rsidRDefault="00D91780" w:rsidP="00D91780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Nachrichten können automatisiert an definierte Gruppen versendet werden</w:t>
            </w:r>
          </w:p>
          <w:p w14:paraId="1B4ADCA6" w14:textId="1151889E" w:rsidR="00D91780" w:rsidRDefault="00D91780" w:rsidP="00D91780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Möglichkeit </w:t>
            </w:r>
            <w:proofErr w:type="spellStart"/>
            <w:r>
              <w:t>Nachrichtenbots</w:t>
            </w:r>
            <w:proofErr w:type="spellEnd"/>
            <w:r>
              <w:t xml:space="preserve"> zu schreiben</w:t>
            </w:r>
          </w:p>
          <w:p w14:paraId="7FF2BFF4" w14:textId="5CFE0783" w:rsidR="00D91780" w:rsidRDefault="00D91780" w:rsidP="00D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  <w:p w14:paraId="79E844F9" w14:textId="2978B264" w:rsidR="00D91780" w:rsidRDefault="00D91780" w:rsidP="00D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EAAFEF7" w14:textId="5C59E210" w:rsidR="00D91780" w:rsidRDefault="00EC0DA2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D91780" w14:paraId="35413BD1" w14:textId="77777777" w:rsidTr="00D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BE6ABE" w14:textId="27FE841E" w:rsidR="00D91780" w:rsidRDefault="00D91780" w:rsidP="00173D58">
            <w:r>
              <w:t>Authentifizierung</w:t>
            </w:r>
          </w:p>
        </w:tc>
        <w:tc>
          <w:tcPr>
            <w:tcW w:w="3021" w:type="dxa"/>
          </w:tcPr>
          <w:p w14:paraId="28077787" w14:textId="77777777" w:rsidR="00D91780" w:rsidRDefault="00D91780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sich über AD zu authentifizieren</w:t>
            </w:r>
          </w:p>
          <w:p w14:paraId="08F2C9DB" w14:textId="77777777" w:rsidR="00D91780" w:rsidRDefault="00B30E04" w:rsidP="00B3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Aufwand für Konfiguration</w:t>
            </w:r>
          </w:p>
          <w:p w14:paraId="784BED96" w14:textId="77777777" w:rsidR="00B30E04" w:rsidRDefault="00B30E04" w:rsidP="00B3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11F563" w14:textId="2FE06A34" w:rsidR="00B30E04" w:rsidRDefault="00B30E04" w:rsidP="00B3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3021" w:type="dxa"/>
          </w:tcPr>
          <w:p w14:paraId="05FF7BE9" w14:textId="4A5DD853" w:rsidR="00D91780" w:rsidRDefault="00EC0DA2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D91780" w14:paraId="32CCD93B" w14:textId="77777777" w:rsidTr="00D9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A084CE" w14:textId="04CF8B3C" w:rsidR="00D91780" w:rsidRDefault="00B30E04" w:rsidP="00173D58">
            <w:r>
              <w:t>Zugriffmöglichkeit</w:t>
            </w:r>
          </w:p>
        </w:tc>
        <w:tc>
          <w:tcPr>
            <w:tcW w:w="3021" w:type="dxa"/>
          </w:tcPr>
          <w:p w14:paraId="616F0BA9" w14:textId="291D1ED1" w:rsidR="00D91780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 Web-Client oder dedizierte Anwendung</w:t>
            </w:r>
          </w:p>
          <w:p w14:paraId="5D33FD3C" w14:textId="2E86C150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2DDBA" w14:textId="3D60D219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  <w:p w14:paraId="03138CCC" w14:textId="20D33398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00D218D" w14:textId="6627F6C0" w:rsidR="00D91780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D91780" w14:paraId="68779179" w14:textId="77777777" w:rsidTr="00D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B68BB4" w14:textId="748DEDEF" w:rsidR="00D91780" w:rsidRDefault="00B30E04" w:rsidP="00173D58">
            <w:r>
              <w:t>Kosten/Lizenzierung</w:t>
            </w:r>
          </w:p>
        </w:tc>
        <w:tc>
          <w:tcPr>
            <w:tcW w:w="3021" w:type="dxa"/>
          </w:tcPr>
          <w:p w14:paraId="08AA2040" w14:textId="77777777" w:rsidR="00D91780" w:rsidRDefault="00B30E04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Opensource</w:t>
            </w:r>
            <w:proofErr w:type="spellEnd"/>
            <w:r>
              <w:t xml:space="preserve"> Lizenzen &gt; Proprietären Lizenzen</w:t>
            </w:r>
          </w:p>
          <w:p w14:paraId="09E0A2B1" w14:textId="77777777" w:rsidR="00B30E04" w:rsidRDefault="00B30E04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1A63BA" w14:textId="60FCB1ED" w:rsidR="00B30E04" w:rsidRDefault="00B30E04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3021" w:type="dxa"/>
          </w:tcPr>
          <w:p w14:paraId="5C70A505" w14:textId="231C23D8" w:rsidR="00D91780" w:rsidRDefault="00EC0DA2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D91780" w14:paraId="46E2A86F" w14:textId="77777777" w:rsidTr="00D9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14B4EF" w14:textId="0724923E" w:rsidR="00D91780" w:rsidRDefault="00B30E04" w:rsidP="00173D58">
            <w:r>
              <w:t>Benutzerfreundlichkeit</w:t>
            </w:r>
          </w:p>
        </w:tc>
        <w:tc>
          <w:tcPr>
            <w:tcW w:w="3021" w:type="dxa"/>
          </w:tcPr>
          <w:p w14:paraId="2B0DF20A" w14:textId="77777777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 der Benutzeroberfläche (UI/UX)</w:t>
            </w:r>
          </w:p>
          <w:p w14:paraId="332EE3EC" w14:textId="77777777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6E16D5" w14:textId="5DF76304" w:rsidR="00B30E04" w:rsidRDefault="00B30E04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3021" w:type="dxa"/>
          </w:tcPr>
          <w:p w14:paraId="196EB356" w14:textId="07B3091A" w:rsidR="00D91780" w:rsidRDefault="00EC0DA2" w:rsidP="0017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B30E04" w14:paraId="51DF3607" w14:textId="77777777" w:rsidTr="00D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6362D3" w14:textId="6BF23FB1" w:rsidR="00B30E04" w:rsidRDefault="00B30E04" w:rsidP="00173D58">
            <w:r>
              <w:t>Support</w:t>
            </w:r>
          </w:p>
        </w:tc>
        <w:tc>
          <w:tcPr>
            <w:tcW w:w="3021" w:type="dxa"/>
          </w:tcPr>
          <w:p w14:paraId="6078DAB9" w14:textId="77777777" w:rsidR="00B30E04" w:rsidRDefault="00B30E04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Support verfügbar</w:t>
            </w:r>
          </w:p>
          <w:p w14:paraId="31D31BEF" w14:textId="54943FDC" w:rsidR="00B30E04" w:rsidRDefault="00B30E04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3021" w:type="dxa"/>
          </w:tcPr>
          <w:p w14:paraId="0AE36D27" w14:textId="703FA648" w:rsidR="00B30E04" w:rsidRDefault="00EC0DA2" w:rsidP="001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</w:tbl>
    <w:p w14:paraId="1CD29621" w14:textId="77777777" w:rsidR="00D91780" w:rsidRDefault="00D91780" w:rsidP="00173D58"/>
    <w:sectPr w:rsidR="00D917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32C4A"/>
    <w:multiLevelType w:val="hybridMultilevel"/>
    <w:tmpl w:val="B5483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80"/>
    <w:rsid w:val="00173D58"/>
    <w:rsid w:val="00B30E04"/>
    <w:rsid w:val="00B34C74"/>
    <w:rsid w:val="00D91780"/>
    <w:rsid w:val="00EC0DA2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2A4B"/>
  <w15:chartTrackingRefBased/>
  <w15:docId w15:val="{1782F876-3658-4B94-B609-2E40ABDA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D9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D9178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nabsatz">
    <w:name w:val="List Paragraph"/>
    <w:basedOn w:val="Standard"/>
    <w:uiPriority w:val="34"/>
    <w:qFormat/>
    <w:rsid w:val="00D9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Will, Nicolas (HZD)</cp:lastModifiedBy>
  <cp:revision>1</cp:revision>
  <dcterms:created xsi:type="dcterms:W3CDTF">2024-11-05T10:10:00Z</dcterms:created>
  <dcterms:modified xsi:type="dcterms:W3CDTF">2024-11-05T10:33:00Z</dcterms:modified>
</cp:coreProperties>
</file>