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182B3F" w:rsidP="00E43380">
      <w:pPr>
        <w:pStyle w:val="Nadpis1"/>
      </w:pPr>
      <w:r>
        <w:t>Acrobot-v1</w:t>
      </w:r>
    </w:p>
    <w:p w:rsidR="00E43380" w:rsidRDefault="00E43380" w:rsidP="00E43380">
      <w:proofErr w:type="spellStart"/>
      <w:r>
        <w:t>Neobnova</w:t>
      </w:r>
      <w:proofErr w:type="spellEnd"/>
      <w:r>
        <w:t xml:space="preserve"> paměti, kernel </w:t>
      </w:r>
      <w:proofErr w:type="spellStart"/>
      <w:r>
        <w:t>initializers</w:t>
      </w:r>
      <w:proofErr w:type="spellEnd"/>
    </w:p>
    <w:p w:rsidR="00E43380" w:rsidRDefault="00182B3F" w:rsidP="00E43380">
      <w:r>
        <w:rPr>
          <w:noProof/>
        </w:rPr>
        <w:drawing>
          <wp:inline distT="0" distB="0" distL="0" distR="0">
            <wp:extent cx="2867558" cy="2149878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70" cy="216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0982" cy="2122456"/>
            <wp:effectExtent l="0" t="0" r="762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48" cy="21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E43380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36" cy="217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1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45" cy="21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31" w:rsidRDefault="00182B3F" w:rsidP="00E43380">
      <w:r>
        <w:rPr>
          <w:noProof/>
        </w:rPr>
        <w:drawing>
          <wp:inline distT="0" distB="0" distL="0" distR="0">
            <wp:extent cx="2839085" cy="2128531"/>
            <wp:effectExtent l="0" t="0" r="0" b="508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59" cy="214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0" w:rsidRPr="00AC697D" w:rsidRDefault="00E43380" w:rsidP="00E4338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>
        <w:rPr>
          <w:rFonts w:ascii="Calibri" w:eastAsia="Times New Roman" w:hAnsi="Calibri" w:cs="Calibri"/>
          <w:color w:val="000000"/>
          <w:lang w:eastAsia="cs-CZ"/>
        </w:rPr>
        <w:t>-386,11</w:t>
      </w:r>
    </w:p>
    <w:p w:rsidR="00AB423E" w:rsidRPr="00AB423E" w:rsidRDefault="00E43380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158,75</w:t>
      </w:r>
    </w:p>
    <w:p w:rsidR="00286117" w:rsidRDefault="00286117" w:rsidP="00E43380"/>
    <w:p w:rsidR="00286117" w:rsidRDefault="00286117">
      <w:r>
        <w:br w:type="page"/>
      </w:r>
    </w:p>
    <w:p w:rsidR="00286117" w:rsidRDefault="00182B3F" w:rsidP="00286117">
      <w:pPr>
        <w:pStyle w:val="Nadpis1"/>
      </w:pPr>
      <w:r>
        <w:lastRenderedPageBreak/>
        <w:t>Acrobot-v1</w:t>
      </w:r>
    </w:p>
    <w:p w:rsidR="00286117" w:rsidRDefault="00286117" w:rsidP="00286117">
      <w:proofErr w:type="spellStart"/>
      <w:r>
        <w:t>Neobnova</w:t>
      </w:r>
      <w:proofErr w:type="spellEnd"/>
      <w:r>
        <w:t xml:space="preserve"> paměti</w:t>
      </w:r>
    </w:p>
    <w:p w:rsidR="00E43380" w:rsidRDefault="00182B3F" w:rsidP="00E43380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81" cy="21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144241"/>
            <wp:effectExtent l="0" t="0" r="0" b="889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61" cy="216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E43380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33" cy="217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003" cy="2150211"/>
            <wp:effectExtent l="0" t="0" r="8890" b="254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85" cy="216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82B3F" w:rsidP="00E43380"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68" cy="219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-210,60</w:t>
      </w:r>
    </w:p>
    <w:p w:rsidR="00AB423E" w:rsidRPr="00AB423E" w:rsidRDefault="00DF674A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136,95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182B3F" w:rsidP="00DF674A">
      <w:pPr>
        <w:pStyle w:val="Nadpis1"/>
      </w:pPr>
      <w:r>
        <w:lastRenderedPageBreak/>
        <w:t>Acrobot-v1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</w:p>
    <w:p w:rsidR="00DF674A" w:rsidRDefault="00182B3F" w:rsidP="00DF674A">
      <w:r>
        <w:rPr>
          <w:noProof/>
        </w:rPr>
        <w:drawing>
          <wp:inline distT="0" distB="0" distL="0" distR="0">
            <wp:extent cx="2879183" cy="2158594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45" cy="21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760" cy="2157527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80" cy="21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DF674A">
      <w:r>
        <w:rPr>
          <w:noProof/>
        </w:rPr>
        <w:drawing>
          <wp:inline distT="0" distB="0" distL="0" distR="0">
            <wp:extent cx="2858855" cy="2143353"/>
            <wp:effectExtent l="0" t="0" r="0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23" cy="2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770" cy="2143289"/>
            <wp:effectExtent l="0" t="0" r="0" b="9525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783" cy="21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60138E" w:rsidP="00DF674A">
      <w:r>
        <w:rPr>
          <w:noProof/>
        </w:rPr>
        <w:drawing>
          <wp:inline distT="0" distB="0" distL="0" distR="0">
            <wp:extent cx="2888128" cy="2165299"/>
            <wp:effectExtent l="0" t="0" r="7620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82" cy="218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-331,89</w:t>
      </w:r>
    </w:p>
    <w:p w:rsidR="00AB423E" w:rsidRPr="00AB423E" w:rsidRDefault="00DF674A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194,62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182B3F" w:rsidP="00DF674A">
      <w:pPr>
        <w:pStyle w:val="Nadpis1"/>
      </w:pPr>
      <w:r>
        <w:lastRenderedPageBreak/>
        <w:t>Acrobot-v1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DF674A" w:rsidRDefault="00182B3F" w:rsidP="00DF674A">
      <w:r>
        <w:rPr>
          <w:noProof/>
        </w:rPr>
        <w:drawing>
          <wp:inline distT="0" distB="0" distL="0" distR="0">
            <wp:extent cx="2835342" cy="2125726"/>
            <wp:effectExtent l="0" t="0" r="3175" b="8255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88" cy="214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1674" cy="2092985"/>
            <wp:effectExtent l="0" t="0" r="8890" b="2540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23" cy="211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3F" w:rsidRDefault="00182B3F" w:rsidP="00DF674A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86" cy="21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827" cy="2114093"/>
            <wp:effectExtent l="0" t="0" r="0" b="635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862" cy="212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6C" w:rsidRDefault="00182B3F" w:rsidP="00DF674A">
      <w:r>
        <w:rPr>
          <w:noProof/>
        </w:rPr>
        <w:drawing>
          <wp:inline distT="0" distB="0" distL="0" distR="0">
            <wp:extent cx="2829585" cy="2121408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31" cy="214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-227,50</w:t>
      </w:r>
    </w:p>
    <w:p w:rsidR="00AB423E" w:rsidRPr="00AB423E" w:rsidRDefault="000355FB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158,27</w:t>
      </w:r>
    </w:p>
    <w:p w:rsidR="000355FB" w:rsidRDefault="000355FB" w:rsidP="000355FB"/>
    <w:p w:rsidR="00DF674A" w:rsidRDefault="00DF674A" w:rsidP="00DF674A"/>
    <w:p w:rsidR="00544E44" w:rsidRDefault="00544E44" w:rsidP="00DF674A"/>
    <w:p w:rsidR="000355FB" w:rsidRDefault="00182B3F" w:rsidP="000355FB">
      <w:pPr>
        <w:pStyle w:val="Nadpis1"/>
      </w:pPr>
      <w:r>
        <w:lastRenderedPageBreak/>
        <w:t>Acrobot-v1</w:t>
      </w:r>
    </w:p>
    <w:p w:rsidR="000355FB" w:rsidRDefault="000355FB" w:rsidP="000355FB">
      <w:r>
        <w:t xml:space="preserve">Obnova paměti, kernel </w:t>
      </w:r>
      <w:proofErr w:type="spellStart"/>
      <w:r>
        <w:t>initializers</w:t>
      </w:r>
      <w:proofErr w:type="spellEnd"/>
    </w:p>
    <w:p w:rsidR="00DF674A" w:rsidRDefault="00B80731" w:rsidP="00DF674A">
      <w:r>
        <w:rPr>
          <w:noProof/>
        </w:rPr>
        <w:drawing>
          <wp:inline distT="0" distB="0" distL="0" distR="0">
            <wp:extent cx="2845612" cy="2133425"/>
            <wp:effectExtent l="0" t="0" r="0" b="63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57" cy="21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5613" cy="2133424"/>
            <wp:effectExtent l="0" t="0" r="0" b="635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62" cy="214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DF674A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06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5435" cy="2133292"/>
            <wp:effectExtent l="0" t="0" r="0" b="635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62" cy="215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B80731" w:rsidP="00DF674A">
      <w:r>
        <w:rPr>
          <w:noProof/>
        </w:rPr>
        <w:drawing>
          <wp:inline distT="0" distB="0" distL="0" distR="0">
            <wp:extent cx="2888129" cy="2165300"/>
            <wp:effectExtent l="0" t="0" r="7620" b="6985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77" cy="21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-251,94</w:t>
      </w:r>
    </w:p>
    <w:p w:rsidR="00AB423E" w:rsidRPr="00AB423E" w:rsidRDefault="00AC697D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191,86</w:t>
      </w:r>
    </w:p>
    <w:p w:rsidR="00AC697D" w:rsidRDefault="00AC697D" w:rsidP="00AC697D"/>
    <w:p w:rsidR="00701DD2" w:rsidRDefault="00701DD2" w:rsidP="00E43380"/>
    <w:p w:rsidR="00701DD2" w:rsidRDefault="00701DD2">
      <w:r>
        <w:br w:type="page"/>
      </w:r>
    </w:p>
    <w:p w:rsidR="00701DD2" w:rsidRDefault="00182B3F" w:rsidP="00701DD2">
      <w:pPr>
        <w:pStyle w:val="Nadpis1"/>
      </w:pPr>
      <w:r>
        <w:lastRenderedPageBreak/>
        <w:t>Acrobot-v1</w:t>
      </w:r>
    </w:p>
    <w:p w:rsidR="00701DD2" w:rsidRDefault="00701DD2" w:rsidP="00701DD2">
      <w:r>
        <w:t>Obnova paměti</w:t>
      </w:r>
    </w:p>
    <w:p w:rsidR="00701DD2" w:rsidRDefault="00B80731" w:rsidP="00701DD2">
      <w:r>
        <w:rPr>
          <w:noProof/>
        </w:rPr>
        <w:drawing>
          <wp:inline distT="0" distB="0" distL="0" distR="0">
            <wp:extent cx="2867025" cy="2149477"/>
            <wp:effectExtent l="0" t="0" r="0" b="3175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9" cy="21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559" cy="2149879"/>
            <wp:effectExtent l="0" t="0" r="0" b="3175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08" cy="217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855" cy="21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7764" cy="2127541"/>
            <wp:effectExtent l="0" t="0" r="1270" b="6350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36" cy="214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899770" y="6005779"/>
            <wp:positionH relativeFrom="column">
              <wp:align>left</wp:align>
            </wp:positionH>
            <wp:positionV relativeFrom="paragraph">
              <wp:align>top</wp:align>
            </wp:positionV>
            <wp:extent cx="2887980" cy="2165189"/>
            <wp:effectExtent l="0" t="0" r="7620" b="6985"/>
            <wp:wrapSquare wrapText="bothSides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16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43AA" w:rsidRDefault="001343AA" w:rsidP="00701DD2"/>
    <w:p w:rsidR="001343AA" w:rsidRDefault="001343AA" w:rsidP="00701DD2"/>
    <w:p w:rsidR="001343AA" w:rsidRDefault="001343AA" w:rsidP="00701DD2"/>
    <w:p w:rsidR="001343AA" w:rsidRDefault="001343AA" w:rsidP="00701DD2"/>
    <w:p w:rsidR="001343AA" w:rsidRDefault="001343AA" w:rsidP="00701DD2"/>
    <w:p w:rsidR="001343AA" w:rsidRDefault="001343AA" w:rsidP="00701DD2"/>
    <w:p w:rsidR="001343AA" w:rsidRDefault="001343AA" w:rsidP="00701DD2">
      <w:bookmarkStart w:id="0" w:name="_GoBack"/>
      <w:bookmarkEnd w:id="0"/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-238,97</w:t>
      </w:r>
    </w:p>
    <w:p w:rsidR="00AB423E" w:rsidRPr="00AB423E" w:rsidRDefault="00AC697D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163,11</w:t>
      </w:r>
    </w:p>
    <w:p w:rsidR="00AC697D" w:rsidRDefault="00AC697D" w:rsidP="00AC697D"/>
    <w:p w:rsidR="00701DD2" w:rsidRDefault="00701DD2" w:rsidP="00E43380"/>
    <w:p w:rsidR="00701DD2" w:rsidRDefault="00701DD2">
      <w:r>
        <w:br w:type="page"/>
      </w:r>
    </w:p>
    <w:p w:rsidR="00701DD2" w:rsidRDefault="00182B3F" w:rsidP="00701DD2">
      <w:pPr>
        <w:pStyle w:val="Nadpis1"/>
      </w:pPr>
      <w:r>
        <w:lastRenderedPageBreak/>
        <w:t>Acrobot-v1</w:t>
      </w:r>
    </w:p>
    <w:p w:rsidR="00701DD2" w:rsidRDefault="00701DD2" w:rsidP="00701DD2">
      <w:r>
        <w:t xml:space="preserve">Obnova paměti, </w:t>
      </w:r>
      <w:proofErr w:type="spellStart"/>
      <w:r>
        <w:t>target</w:t>
      </w:r>
      <w:proofErr w:type="spellEnd"/>
      <w:r>
        <w:t xml:space="preserve"> network</w:t>
      </w:r>
    </w:p>
    <w:p w:rsidR="00701DD2" w:rsidRDefault="00B80731" w:rsidP="00701DD2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34" cy="21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2"/>
            <wp:effectExtent l="0" t="0" r="0" b="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61" cy="216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74873" cy="2155362"/>
            <wp:effectExtent l="0" t="0" r="1905" b="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714" cy="21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0"/>
            <wp:effectExtent l="0" t="0" r="0" b="0"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116" cy="21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701DD2">
      <w:r>
        <w:rPr>
          <w:noProof/>
        </w:rPr>
        <w:drawing>
          <wp:inline distT="0" distB="0" distL="0" distR="0">
            <wp:extent cx="2874645" cy="2155191"/>
            <wp:effectExtent l="0" t="0" r="1905" b="0"/>
            <wp:docPr id="84" name="Obráze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53" cy="216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-170,8</w:t>
      </w:r>
      <w:r w:rsidR="00AB423E">
        <w:rPr>
          <w:rFonts w:ascii="Calibri" w:eastAsia="Times New Roman" w:hAnsi="Calibri" w:cs="Calibri"/>
          <w:color w:val="000000"/>
          <w:lang w:eastAsia="cs-CZ"/>
        </w:rPr>
        <w:t>2</w:t>
      </w:r>
    </w:p>
    <w:p w:rsidR="00AB423E" w:rsidRPr="00AB423E" w:rsidRDefault="00AC697D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164,67</w:t>
      </w:r>
    </w:p>
    <w:p w:rsidR="00AC697D" w:rsidRDefault="00AC697D" w:rsidP="00AC697D"/>
    <w:p w:rsidR="00701DD2" w:rsidRDefault="00701DD2" w:rsidP="00701DD2"/>
    <w:p w:rsidR="00701DD2" w:rsidRDefault="00701DD2" w:rsidP="00E43380"/>
    <w:p w:rsidR="006A755C" w:rsidRDefault="00182B3F" w:rsidP="006A755C">
      <w:pPr>
        <w:pStyle w:val="Nadpis1"/>
      </w:pPr>
      <w:r>
        <w:lastRenderedPageBreak/>
        <w:t>Acrobot-v1</w:t>
      </w:r>
    </w:p>
    <w:p w:rsidR="006A755C" w:rsidRDefault="006A755C" w:rsidP="006A755C">
      <w:r>
        <w:t xml:space="preserve">Obnova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6A755C" w:rsidRDefault="00B80731" w:rsidP="006A755C">
      <w:r>
        <w:rPr>
          <w:noProof/>
        </w:rPr>
        <w:drawing>
          <wp:inline distT="0" distB="0" distL="0" distR="0">
            <wp:extent cx="2845612" cy="2133424"/>
            <wp:effectExtent l="0" t="0" r="0" b="635"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35" cy="214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9099" cy="2136038"/>
            <wp:effectExtent l="0" t="0" r="8890" b="0"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95" cy="21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31" w:rsidRDefault="00B80731" w:rsidP="006A755C">
      <w:r>
        <w:rPr>
          <w:noProof/>
        </w:rPr>
        <w:drawing>
          <wp:inline distT="0" distB="0" distL="0" distR="0">
            <wp:extent cx="2845612" cy="2133424"/>
            <wp:effectExtent l="0" t="0" r="0" b="635"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50" cy="21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295" cy="2150431"/>
            <wp:effectExtent l="0" t="0" r="8255" b="2540"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98" cy="21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91" w:rsidRDefault="00B80731" w:rsidP="006A755C">
      <w:r>
        <w:rPr>
          <w:noProof/>
        </w:rPr>
        <w:drawing>
          <wp:inline distT="0" distB="0" distL="0" distR="0">
            <wp:extent cx="2849098" cy="2136039"/>
            <wp:effectExtent l="0" t="0" r="8890" b="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07" cy="215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7D" w:rsidRPr="000355FB" w:rsidRDefault="00AC697D" w:rsidP="00AC697D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-117,16</w:t>
      </w:r>
    </w:p>
    <w:p w:rsidR="00AB423E" w:rsidRPr="00AB423E" w:rsidRDefault="00AC697D" w:rsidP="00AB423E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Směrodatná odchylka: </w:t>
      </w:r>
      <w:r w:rsidR="00AB423E" w:rsidRPr="00AB423E">
        <w:rPr>
          <w:rFonts w:ascii="Calibri" w:eastAsia="Times New Roman" w:hAnsi="Calibri" w:cs="Calibri"/>
          <w:color w:val="000000"/>
          <w:lang w:eastAsia="cs-CZ"/>
        </w:rPr>
        <w:t>45,48</w:t>
      </w:r>
    </w:p>
    <w:p w:rsidR="00AC697D" w:rsidRDefault="00AC697D" w:rsidP="00AC697D"/>
    <w:p w:rsidR="006A755C" w:rsidRDefault="006A755C">
      <w:r>
        <w:br w:type="page"/>
      </w:r>
    </w:p>
    <w:p w:rsidR="006A755C" w:rsidRDefault="006A755C" w:rsidP="006A755C"/>
    <w:p w:rsidR="006A755C" w:rsidRDefault="00AB423E" w:rsidP="006A755C">
      <w:r>
        <w:rPr>
          <w:noProof/>
        </w:rPr>
        <w:drawing>
          <wp:inline distT="0" distB="0" distL="0" distR="0" wp14:anchorId="375ACA63">
            <wp:extent cx="5781835" cy="3540557"/>
            <wp:effectExtent l="0" t="0" r="0" b="317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33" cy="3558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55C" w:rsidRDefault="006A755C" w:rsidP="006A755C"/>
    <w:p w:rsidR="00DF674A" w:rsidRPr="00E43380" w:rsidRDefault="00DF674A" w:rsidP="00E43380"/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4C9" w:rsidRDefault="009034C9" w:rsidP="001343AA">
      <w:pPr>
        <w:spacing w:after="0" w:line="240" w:lineRule="auto"/>
      </w:pPr>
      <w:r>
        <w:separator/>
      </w:r>
    </w:p>
  </w:endnote>
  <w:endnote w:type="continuationSeparator" w:id="0">
    <w:p w:rsidR="009034C9" w:rsidRDefault="009034C9" w:rsidP="00134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4C9" w:rsidRDefault="009034C9" w:rsidP="001343AA">
      <w:pPr>
        <w:spacing w:after="0" w:line="240" w:lineRule="auto"/>
      </w:pPr>
      <w:r>
        <w:separator/>
      </w:r>
    </w:p>
  </w:footnote>
  <w:footnote w:type="continuationSeparator" w:id="0">
    <w:p w:rsidR="009034C9" w:rsidRDefault="009034C9" w:rsidP="001343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364D4"/>
    <w:rsid w:val="00071311"/>
    <w:rsid w:val="001343AA"/>
    <w:rsid w:val="00182B3F"/>
    <w:rsid w:val="001F606C"/>
    <w:rsid w:val="00283EFC"/>
    <w:rsid w:val="00286117"/>
    <w:rsid w:val="003F4895"/>
    <w:rsid w:val="004610F2"/>
    <w:rsid w:val="00544E44"/>
    <w:rsid w:val="0060138E"/>
    <w:rsid w:val="006A755C"/>
    <w:rsid w:val="00701DD2"/>
    <w:rsid w:val="007A1EAA"/>
    <w:rsid w:val="007B2BF5"/>
    <w:rsid w:val="007C6550"/>
    <w:rsid w:val="009034C9"/>
    <w:rsid w:val="0090431C"/>
    <w:rsid w:val="00997E7C"/>
    <w:rsid w:val="009C5826"/>
    <w:rsid w:val="009D6079"/>
    <w:rsid w:val="009E182D"/>
    <w:rsid w:val="009E4C91"/>
    <w:rsid w:val="00A97AE6"/>
    <w:rsid w:val="00AB423E"/>
    <w:rsid w:val="00AC697D"/>
    <w:rsid w:val="00AF745F"/>
    <w:rsid w:val="00B80731"/>
    <w:rsid w:val="00DF674A"/>
    <w:rsid w:val="00E06336"/>
    <w:rsid w:val="00E43380"/>
    <w:rsid w:val="00FD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E03FE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hlav">
    <w:name w:val="header"/>
    <w:basedOn w:val="Normln"/>
    <w:link w:val="ZhlavChar"/>
    <w:uiPriority w:val="99"/>
    <w:unhideWhenUsed/>
    <w:rsid w:val="001343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343AA"/>
  </w:style>
  <w:style w:type="paragraph" w:styleId="Zpat">
    <w:name w:val="footer"/>
    <w:basedOn w:val="Normln"/>
    <w:link w:val="ZpatChar"/>
    <w:uiPriority w:val="99"/>
    <w:unhideWhenUsed/>
    <w:rsid w:val="001343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3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9</Pages>
  <Words>117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11</cp:revision>
  <dcterms:created xsi:type="dcterms:W3CDTF">2018-03-08T09:44:00Z</dcterms:created>
  <dcterms:modified xsi:type="dcterms:W3CDTF">2018-03-09T22:31:00Z</dcterms:modified>
</cp:coreProperties>
</file>