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Marsó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proofErr w:type="spellEnd"/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4E9FFB4" w14:textId="0A1EDF91" w:rsidR="00C02F85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D737E6A" w14:textId="77777777" w:rsidR="00C02F85" w:rsidRDefault="00C02F8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32C57FF3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37">
        <w:rPr>
          <w:rFonts w:ascii="Times New Roman" w:hAnsi="Times New Roman" w:cs="Times New Roman"/>
          <w:sz w:val="36"/>
          <w:szCs w:val="36"/>
        </w:rPr>
        <w:lastRenderedPageBreak/>
        <w:t>NoSQL</w:t>
      </w:r>
      <w:proofErr w:type="spellEnd"/>
      <w:r w:rsidRPr="007F7A37">
        <w:rPr>
          <w:rFonts w:ascii="Times New Roman" w:hAnsi="Times New Roman" w:cs="Times New Roman"/>
          <w:sz w:val="36"/>
          <w:szCs w:val="36"/>
        </w:rPr>
        <w:t xml:space="preserve"> adatbázisleírás</w:t>
      </w:r>
      <w:r w:rsidRPr="007F7A37">
        <w:rPr>
          <w:rFonts w:ascii="Times New Roman" w:hAnsi="Times New Roman" w:cs="Times New Roman"/>
          <w:sz w:val="24"/>
          <w:szCs w:val="24"/>
        </w:rPr>
        <w:t>:</w:t>
      </w:r>
    </w:p>
    <w:p w14:paraId="5DCA6624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D5D41" w14:textId="77777777" w:rsidR="00C02F85" w:rsidRPr="007F7A37" w:rsidRDefault="00C02F85" w:rsidP="00C02F85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1. Tábla</w:t>
      </w:r>
    </w:p>
    <w:p w14:paraId="53AF48D9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068A9C8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Heléna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0EA4A065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kovacsmiklos@gmail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5CAA0DF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26A45A09" w14:textId="77777777" w:rsidR="00C02F85" w:rsidRDefault="00C02F85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382CEB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3C41634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338A6CF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8409B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 Heléna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4475893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6C1E1E14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4E551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518E3E9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kovacsmiklos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59045C2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1406F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23218F22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 "</w:t>
      </w:r>
    </w:p>
    <w:p w14:paraId="232A942A" w14:textId="005DA7F4" w:rsidR="00072CD4" w:rsidRDefault="00072CD4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50BD1C46" w14:textId="77777777" w:rsidR="00072CD4" w:rsidRPr="007F7A37" w:rsidRDefault="00072CD4" w:rsidP="00072C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01F27EB4" w14:textId="77777777" w:rsidR="00072CD4" w:rsidRPr="007F7A37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367A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6ADB53B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7B27AE94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3C6163F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7F44F2D6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50277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DDC597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5961C41C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D4CC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11662EC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181D57A5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8162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935CAE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6FB4D9E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1752C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1D02FA9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2AC107D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590DA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zadd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>
        <w:rPr>
          <w:rFonts w:ascii="Times New Roman" w:hAnsi="Times New Roman" w:cs="Times New Roman"/>
          <w:sz w:val="24"/>
          <w:szCs w:val="24"/>
        </w:rPr>
        <w:t xml:space="preserve">6000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>
        <w:rPr>
          <w:rFonts w:ascii="Times New Roman" w:hAnsi="Times New Roman" w:cs="Times New Roman"/>
          <w:sz w:val="24"/>
          <w:szCs w:val="24"/>
        </w:rPr>
        <w:t xml:space="preserve">4500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>
        <w:rPr>
          <w:rFonts w:ascii="Times New Roman" w:hAnsi="Times New Roman" w:cs="Times New Roman"/>
          <w:sz w:val="24"/>
          <w:szCs w:val="24"/>
        </w:rPr>
        <w:t xml:space="preserve">3000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:4</w:t>
      </w:r>
    </w:p>
    <w:p w14:paraId="2400E0CF" w14:textId="41E2880E" w:rsidR="003D55F5" w:rsidRDefault="003D55F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1AE5AFB8" w14:textId="77777777" w:rsidR="003D55F5" w:rsidRPr="007F7A37" w:rsidRDefault="003D55F5" w:rsidP="003D55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7892D99E" w14:textId="77777777" w:rsidR="003D55F5" w:rsidRPr="007F7A37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36FF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62DA5FF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EA08AC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1FF7E9E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04D50A0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EE707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55DF28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2E08C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011364B5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B1FE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5D32F2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C4C89B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550A93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7903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FE3AE6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CA5550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6DBC5B5D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9ED01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DD620B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_id </w:t>
      </w:r>
      <w:r w:rsidRPr="00B037C3">
        <w:rPr>
          <w:rFonts w:ascii="Times New Roman" w:hAnsi="Times New Roman" w:cs="Times New Roman"/>
          <w:sz w:val="24"/>
          <w:szCs w:val="24"/>
        </w:rPr>
        <w:t>4</w:t>
      </w:r>
    </w:p>
    <w:p w14:paraId="6AB124B4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2A8A68DD" w14:textId="2688FC4C" w:rsidR="001D7C97" w:rsidRDefault="001D7C97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7440F7F6" w14:textId="77777777" w:rsidR="008F37AD" w:rsidRPr="007F7A37" w:rsidRDefault="008F37AD" w:rsidP="008F37AD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lastRenderedPageBreak/>
        <w:t>Lekérdezések:</w:t>
      </w:r>
    </w:p>
    <w:p w14:paraId="1180AF00" w14:textId="77777777" w:rsidR="008F37AD" w:rsidRDefault="008F37AD" w:rsidP="001D7C97">
      <w:pPr>
        <w:rPr>
          <w:rFonts w:ascii="Times New Roman" w:hAnsi="Times New Roman" w:cs="Times New Roman"/>
          <w:sz w:val="24"/>
          <w:szCs w:val="24"/>
        </w:rPr>
      </w:pPr>
    </w:p>
    <w:p w14:paraId="4FC86097" w14:textId="3017861C" w:rsidR="001D7C97" w:rsidRPr="00D44EA6" w:rsidRDefault="001D7C97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1) Összes késedelem számának lekérdezése:</w:t>
      </w:r>
    </w:p>
    <w:p w14:paraId="552E5586" w14:textId="77777777" w:rsidR="001D7C97" w:rsidRDefault="001D7C97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DBSIZE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kesedelem</w:t>
      </w:r>
    </w:p>
    <w:p w14:paraId="1B2E04E0" w14:textId="77777777" w:rsidR="000141B4" w:rsidRDefault="000141B4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0E1081" w14:textId="77777777" w:rsidR="000141B4" w:rsidRPr="00D44EA6" w:rsidRDefault="000141B4" w:rsidP="000141B4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2) Az adott olvasó adatainak lekérdezése az azonosító alapján:</w:t>
      </w:r>
    </w:p>
    <w:p w14:paraId="28CF8AD7" w14:textId="17E527D0" w:rsidR="000141B4" w:rsidRDefault="000141B4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HGETALL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D44EA6">
        <w:rPr>
          <w:rFonts w:ascii="Times New Roman" w:hAnsi="Times New Roman" w:cs="Times New Roman"/>
          <w:sz w:val="24"/>
          <w:szCs w:val="24"/>
        </w:rPr>
        <w:t>:2</w:t>
      </w:r>
    </w:p>
    <w:p w14:paraId="65253F84" w14:textId="77777777" w:rsidR="00E53BD5" w:rsidRPr="000141B4" w:rsidRDefault="00E53BD5" w:rsidP="001D7C97">
      <w:pPr>
        <w:rPr>
          <w:rFonts w:ascii="Times New Roman" w:hAnsi="Times New Roman" w:cs="Times New Roman"/>
          <w:sz w:val="24"/>
          <w:szCs w:val="24"/>
        </w:rPr>
      </w:pPr>
    </w:p>
    <w:p w14:paraId="6121D7A5" w14:textId="77777777" w:rsidR="00E53BD5" w:rsidRDefault="00E53BD5" w:rsidP="00E53BD5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3) A legnagyobb értékű (beszerzési árú) könyv adatainak lekérdezése:</w:t>
      </w:r>
      <w:r w:rsidRPr="00D44EA6">
        <w:rPr>
          <w:rFonts w:ascii="Times New Roman" w:hAnsi="Times New Roman" w:cs="Times New Roman"/>
          <w:sz w:val="24"/>
          <w:szCs w:val="24"/>
        </w:rPr>
        <w:br/>
        <w:t xml:space="preserve">ZREVRANGEBYSCORE </w:t>
      </w:r>
      <w:proofErr w:type="spellStart"/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44EA6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D44EA6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D44EA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44EA6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D44EA6">
        <w:rPr>
          <w:rFonts w:ascii="Times New Roman" w:hAnsi="Times New Roman" w:cs="Times New Roman"/>
          <w:sz w:val="24"/>
          <w:szCs w:val="24"/>
        </w:rPr>
        <w:t xml:space="preserve"> WITHSCORES LIMIT 0 1</w:t>
      </w:r>
    </w:p>
    <w:p w14:paraId="1944161F" w14:textId="77777777" w:rsidR="007913E0" w:rsidRPr="00D44EA6" w:rsidRDefault="007913E0" w:rsidP="00E53BD5">
      <w:pPr>
        <w:rPr>
          <w:rFonts w:ascii="Times New Roman" w:hAnsi="Times New Roman" w:cs="Times New Roman"/>
          <w:sz w:val="24"/>
          <w:szCs w:val="24"/>
        </w:rPr>
      </w:pPr>
    </w:p>
    <w:p w14:paraId="05E00133" w14:textId="77777777" w:rsidR="007913E0" w:rsidRPr="00D44EA6" w:rsidRDefault="007913E0" w:rsidP="007913E0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D44EA6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D44EA6">
        <w:rPr>
          <w:rFonts w:ascii="Times New Roman" w:hAnsi="Times New Roman" w:cs="Times New Roman"/>
          <w:sz w:val="24"/>
          <w:szCs w:val="24"/>
        </w:rPr>
        <w:t xml:space="preserve"> felhasználók megszámlálása:</w:t>
      </w:r>
    </w:p>
    <w:p w14:paraId="7D9AAC9C" w14:textId="77777777" w:rsidR="007913E0" w:rsidRDefault="007913E0" w:rsidP="007913E0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SCAN 0 MATCH "*@gmail.com" COUNT</w:t>
      </w:r>
    </w:p>
    <w:p w14:paraId="4D598837" w14:textId="77777777" w:rsidR="0018581C" w:rsidRPr="00D44EA6" w:rsidRDefault="0018581C" w:rsidP="007913E0">
      <w:pPr>
        <w:rPr>
          <w:rFonts w:ascii="Times New Roman" w:hAnsi="Times New Roman" w:cs="Times New Roman"/>
          <w:sz w:val="24"/>
          <w:szCs w:val="24"/>
        </w:rPr>
      </w:pPr>
    </w:p>
    <w:p w14:paraId="1237BC8F" w14:textId="77777777" w:rsidR="00A3528D" w:rsidRPr="00D44EA6" w:rsidRDefault="00A3528D" w:rsidP="00A3528D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5) Olvasók kiírása </w:t>
      </w:r>
      <w:proofErr w:type="spellStart"/>
      <w:r w:rsidRPr="00D44EA6">
        <w:rPr>
          <w:rFonts w:ascii="Times New Roman" w:hAnsi="Times New Roman" w:cs="Times New Roman"/>
          <w:sz w:val="24"/>
          <w:szCs w:val="24"/>
        </w:rPr>
        <w:t>ABC_sorrendbe</w:t>
      </w:r>
      <w:proofErr w:type="spellEnd"/>
      <w:r w:rsidRPr="00D44EA6">
        <w:rPr>
          <w:rFonts w:ascii="Times New Roman" w:hAnsi="Times New Roman" w:cs="Times New Roman"/>
          <w:sz w:val="24"/>
          <w:szCs w:val="24"/>
        </w:rPr>
        <w:t xml:space="preserve"> rendezve:</w:t>
      </w:r>
    </w:p>
    <w:p w14:paraId="2125B927" w14:textId="3F3CD446" w:rsidR="003C1173" w:rsidRPr="003C1173" w:rsidRDefault="00A3528D" w:rsidP="003C1173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SORT </w:t>
      </w:r>
      <w:proofErr w:type="spellStart"/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spellEnd"/>
      <w:r w:rsidRPr="00D44EA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44EA6">
        <w:rPr>
          <w:rFonts w:ascii="Times New Roman" w:hAnsi="Times New Roman" w:cs="Times New Roman"/>
          <w:sz w:val="24"/>
          <w:szCs w:val="24"/>
        </w:rPr>
        <w:t xml:space="preserve">ALPHA </w:t>
      </w:r>
    </w:p>
    <w:sectPr w:rsidR="003C1173" w:rsidRPr="003C117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99243" w14:textId="77777777" w:rsidR="00A702E0" w:rsidRDefault="00A702E0" w:rsidP="002914CF">
      <w:pPr>
        <w:spacing w:after="0" w:line="240" w:lineRule="auto"/>
      </w:pPr>
      <w:r>
        <w:separator/>
      </w:r>
    </w:p>
  </w:endnote>
  <w:endnote w:type="continuationSeparator" w:id="0">
    <w:p w14:paraId="25907D4F" w14:textId="77777777" w:rsidR="00A702E0" w:rsidRDefault="00A702E0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1E81F" w14:textId="77777777" w:rsidR="00A702E0" w:rsidRDefault="00A702E0" w:rsidP="002914CF">
      <w:pPr>
        <w:spacing w:after="0" w:line="240" w:lineRule="auto"/>
      </w:pPr>
      <w:r>
        <w:separator/>
      </w:r>
    </w:p>
  </w:footnote>
  <w:footnote w:type="continuationSeparator" w:id="0">
    <w:p w14:paraId="06D89A80" w14:textId="77777777" w:rsidR="00A702E0" w:rsidRDefault="00A702E0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141B4"/>
    <w:rsid w:val="00027BCD"/>
    <w:rsid w:val="00072CD4"/>
    <w:rsid w:val="000A6141"/>
    <w:rsid w:val="000D2828"/>
    <w:rsid w:val="000D2F6E"/>
    <w:rsid w:val="000E3739"/>
    <w:rsid w:val="001445AA"/>
    <w:rsid w:val="00147249"/>
    <w:rsid w:val="0018581C"/>
    <w:rsid w:val="001D3AD8"/>
    <w:rsid w:val="001D7C97"/>
    <w:rsid w:val="001E70D4"/>
    <w:rsid w:val="00273811"/>
    <w:rsid w:val="002914CF"/>
    <w:rsid w:val="003331DF"/>
    <w:rsid w:val="003C1173"/>
    <w:rsid w:val="003D55F5"/>
    <w:rsid w:val="00457BC1"/>
    <w:rsid w:val="004F3351"/>
    <w:rsid w:val="004F6EA9"/>
    <w:rsid w:val="00551CDD"/>
    <w:rsid w:val="005803A3"/>
    <w:rsid w:val="006123B5"/>
    <w:rsid w:val="00613913"/>
    <w:rsid w:val="0073532B"/>
    <w:rsid w:val="007711F9"/>
    <w:rsid w:val="007913E0"/>
    <w:rsid w:val="007A5B00"/>
    <w:rsid w:val="007F7A37"/>
    <w:rsid w:val="00823FD3"/>
    <w:rsid w:val="00824CA9"/>
    <w:rsid w:val="00845BA2"/>
    <w:rsid w:val="00855AA8"/>
    <w:rsid w:val="00863526"/>
    <w:rsid w:val="008A4AB4"/>
    <w:rsid w:val="008B7814"/>
    <w:rsid w:val="008F37AD"/>
    <w:rsid w:val="009154EE"/>
    <w:rsid w:val="0093148F"/>
    <w:rsid w:val="00944A4C"/>
    <w:rsid w:val="009E5417"/>
    <w:rsid w:val="00A3528D"/>
    <w:rsid w:val="00A702E0"/>
    <w:rsid w:val="00A708E5"/>
    <w:rsid w:val="00B037C3"/>
    <w:rsid w:val="00BA3A86"/>
    <w:rsid w:val="00C011DE"/>
    <w:rsid w:val="00C02F85"/>
    <w:rsid w:val="00C07BCB"/>
    <w:rsid w:val="00C70519"/>
    <w:rsid w:val="00D326E8"/>
    <w:rsid w:val="00D44EA6"/>
    <w:rsid w:val="00DA5028"/>
    <w:rsid w:val="00DC645A"/>
    <w:rsid w:val="00DE3A82"/>
    <w:rsid w:val="00E32FEF"/>
    <w:rsid w:val="00E53BD5"/>
    <w:rsid w:val="00E97D12"/>
    <w:rsid w:val="00F2764A"/>
    <w:rsid w:val="00F35D32"/>
    <w:rsid w:val="00F8113B"/>
    <w:rsid w:val="00F84B87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372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Marsó Máté</cp:lastModifiedBy>
  <cp:revision>18</cp:revision>
  <dcterms:created xsi:type="dcterms:W3CDTF">2024-05-08T17:06:00Z</dcterms:created>
  <dcterms:modified xsi:type="dcterms:W3CDTF">2024-05-08T21:05:00Z</dcterms:modified>
</cp:coreProperties>
</file>