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255C6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Marsó Máté NKDG9I</w:t>
      </w:r>
    </w:p>
    <w:p w14:paraId="1EB579F3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Máté Balázs DKGZJM</w:t>
      </w:r>
    </w:p>
    <w:p w14:paraId="3364D81E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Pásztóhy László Ádám H3A8UV</w:t>
      </w:r>
    </w:p>
    <w:p w14:paraId="7FD760B2" w14:textId="11B04C1E" w:rsidR="002914CF" w:rsidRPr="00FC56E6" w:rsidRDefault="00147249" w:rsidP="00147249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="002914CF" w:rsidRPr="00147249">
        <w:rPr>
          <w:rFonts w:ascii="Times New Roman" w:hAnsi="Times New Roman" w:cs="Times New Roman"/>
          <w:sz w:val="36"/>
          <w:szCs w:val="36"/>
        </w:rPr>
        <w:t>Relációs adatbázis leírása:</w:t>
      </w:r>
    </w:p>
    <w:p w14:paraId="5DE074FB" w14:textId="77777777" w:rsidR="002914CF" w:rsidRPr="00FC56E6" w:rsidRDefault="002914CF" w:rsidP="002914CF">
      <w:pPr>
        <w:rPr>
          <w:sz w:val="24"/>
          <w:szCs w:val="24"/>
        </w:rPr>
      </w:pPr>
    </w:p>
    <w:p w14:paraId="3FC803B0" w14:textId="7F6555E2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74242D6" w14:textId="78A838A5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0B0C05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D8F474" w14:textId="105D9C6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273811">
        <w:rPr>
          <w:rFonts w:ascii="Consolas" w:hAnsi="Consolas" w:cs="Consolas"/>
          <w:color w:val="008000"/>
          <w:kern w:val="0"/>
          <w:sz w:val="24"/>
          <w:szCs w:val="24"/>
        </w:rPr>
        <w:t>Olvasók adatai</w:t>
      </w:r>
    </w:p>
    <w:p w14:paraId="7C2701C5" w14:textId="2F323DB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</w:p>
    <w:p w14:paraId="7F7BD7AD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D0E0474" w14:textId="07C21CC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DCDB2AE" w14:textId="6FAB3C2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_ne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74C7D33" w14:textId="28CCF7A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lakcim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C6BEC03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email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34A0ACE" w14:textId="77777777" w:rsid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F03D680" w14:textId="77777777" w:rsidR="00F2764A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16BB4B2" w14:textId="4FF75C6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DA5028">
        <w:rPr>
          <w:rFonts w:ascii="Consolas" w:hAnsi="Consolas" w:cs="Consolas"/>
          <w:color w:val="008000"/>
          <w:kern w:val="0"/>
          <w:sz w:val="24"/>
          <w:szCs w:val="24"/>
        </w:rPr>
        <w:t xml:space="preserve">Könyvek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BFFCF15" w14:textId="0660A2E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</w:p>
    <w:p w14:paraId="6FB817DE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0478852E" w14:textId="3D6EBED1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E99EDFC" w14:textId="7A7EBD4E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konyv_cim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124B9FD6" w14:textId="75F97315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beszerzesi_ar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14:paraId="7A3F8C8F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A16A2AD" w14:textId="77777777" w:rsidR="00F2764A" w:rsidRPr="00FC56E6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8D40E6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FF9D02" w14:textId="0084821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Látogatók </w:t>
      </w:r>
      <w:r w:rsidR="003331DF">
        <w:rPr>
          <w:rFonts w:ascii="Consolas" w:hAnsi="Consolas" w:cs="Consolas"/>
          <w:color w:val="008000"/>
          <w:kern w:val="0"/>
          <w:sz w:val="24"/>
          <w:szCs w:val="24"/>
        </w:rPr>
        <w:t xml:space="preserve">késedelmi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4372D52" w14:textId="4A611EA9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kesedelem</w:t>
      </w:r>
    </w:p>
    <w:p w14:paraId="53D2633A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9358A00" w14:textId="3E2D8D43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C70519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5FC0B5A" w14:textId="60466B51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14C3E02" w14:textId="7F14299C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idopont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4F3A30C" w14:textId="0CBD0D47" w:rsidR="00FC56E6" w:rsidRDefault="003331DF" w:rsidP="00F2764A">
      <w:pPr>
        <w:autoSpaceDE w:val="0"/>
        <w:autoSpaceDN w:val="0"/>
        <w:adjustRightInd w:val="0"/>
        <w:spacing w:after="0" w:line="240" w:lineRule="auto"/>
        <w:ind w:firstLine="540"/>
        <w:rPr>
          <w:rFonts w:ascii="Consolas" w:hAnsi="Consolas" w:cs="Consolas"/>
          <w:color w:val="80808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kesedelmi_dij</w:t>
      </w:r>
      <w:proofErr w:type="spellEnd"/>
      <w:r w:rsidR="00FC56E6"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FC56E6"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="00FC56E6"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5BAA32F" w14:textId="27A358FA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konyv_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1C2F8C6" w14:textId="4099273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olvaso_i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4E9FFB4" w14:textId="0A1EDF91" w:rsidR="00C02F85" w:rsidRDefault="00FC56E6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D737E6A" w14:textId="77777777" w:rsidR="00C02F85" w:rsidRDefault="00C02F8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32C57FF3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37">
        <w:rPr>
          <w:rFonts w:ascii="Times New Roman" w:hAnsi="Times New Roman" w:cs="Times New Roman"/>
          <w:sz w:val="36"/>
          <w:szCs w:val="36"/>
        </w:rPr>
        <w:lastRenderedPageBreak/>
        <w:t>NoSQL</w:t>
      </w:r>
      <w:proofErr w:type="spellEnd"/>
      <w:r w:rsidRPr="007F7A37">
        <w:rPr>
          <w:rFonts w:ascii="Times New Roman" w:hAnsi="Times New Roman" w:cs="Times New Roman"/>
          <w:sz w:val="36"/>
          <w:szCs w:val="36"/>
        </w:rPr>
        <w:t xml:space="preserve"> adatbázisleírás</w:t>
      </w:r>
      <w:r w:rsidRPr="007F7A37">
        <w:rPr>
          <w:rFonts w:ascii="Times New Roman" w:hAnsi="Times New Roman" w:cs="Times New Roman"/>
          <w:sz w:val="24"/>
          <w:szCs w:val="24"/>
        </w:rPr>
        <w:t>:</w:t>
      </w:r>
    </w:p>
    <w:p w14:paraId="5DCA6624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D5D41" w14:textId="77777777" w:rsidR="00C02F85" w:rsidRPr="007F7A37" w:rsidRDefault="00C02F85" w:rsidP="00C02F85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t>1. Tábla</w:t>
      </w:r>
    </w:p>
    <w:p w14:paraId="53AF48D9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068A9C8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Heléna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0EA4A065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kovacsmiklos@gmail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5CAA0DF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26A45A09" w14:textId="77777777" w:rsidR="00C02F85" w:rsidRDefault="00C02F85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382CEB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3C41634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338A6CF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8409B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 Heléna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4475893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6C1E1E14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74E551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518E3E9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kovacsmiklos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59045C2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51406F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_nev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23218F22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 "</w:t>
      </w:r>
    </w:p>
    <w:p w14:paraId="232A942A" w14:textId="005DA7F4" w:rsidR="00072CD4" w:rsidRDefault="00072CD4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50BD1C46" w14:textId="77777777" w:rsidR="00072CD4" w:rsidRPr="007F7A37" w:rsidRDefault="00072CD4" w:rsidP="00072C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01F27EB4" w14:textId="77777777" w:rsidR="00072CD4" w:rsidRPr="007F7A37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367A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6ADB53B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7B27AE94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3C6163F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7F44F2D6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50277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DDC597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5961C41C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D4CC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11662EC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181D57A5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8162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935CAE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6FB4D9E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1752C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1D02FA9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2AC107D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590DA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zadd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r>
        <w:rPr>
          <w:rFonts w:ascii="Times New Roman" w:hAnsi="Times New Roman" w:cs="Times New Roman"/>
          <w:sz w:val="24"/>
          <w:szCs w:val="24"/>
        </w:rPr>
        <w:t xml:space="preserve">6000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r>
        <w:rPr>
          <w:rFonts w:ascii="Times New Roman" w:hAnsi="Times New Roman" w:cs="Times New Roman"/>
          <w:sz w:val="24"/>
          <w:szCs w:val="24"/>
        </w:rPr>
        <w:t xml:space="preserve">4500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r>
        <w:rPr>
          <w:rFonts w:ascii="Times New Roman" w:hAnsi="Times New Roman" w:cs="Times New Roman"/>
          <w:sz w:val="24"/>
          <w:szCs w:val="24"/>
        </w:rPr>
        <w:t xml:space="preserve">3000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:4</w:t>
      </w:r>
    </w:p>
    <w:p w14:paraId="2400E0CF" w14:textId="77777777" w:rsidR="00944A4C" w:rsidRPr="00C02F85" w:rsidRDefault="00944A4C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sectPr w:rsidR="00944A4C" w:rsidRPr="00C02F8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0EA17" w14:textId="77777777" w:rsidR="0044227F" w:rsidRDefault="0044227F" w:rsidP="002914CF">
      <w:pPr>
        <w:spacing w:after="0" w:line="240" w:lineRule="auto"/>
      </w:pPr>
      <w:r>
        <w:separator/>
      </w:r>
    </w:p>
  </w:endnote>
  <w:endnote w:type="continuationSeparator" w:id="0">
    <w:p w14:paraId="03BFF063" w14:textId="77777777" w:rsidR="0044227F" w:rsidRDefault="0044227F" w:rsidP="0029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B318A" w14:textId="77777777" w:rsidR="0044227F" w:rsidRDefault="0044227F" w:rsidP="002914CF">
      <w:pPr>
        <w:spacing w:after="0" w:line="240" w:lineRule="auto"/>
      </w:pPr>
      <w:r>
        <w:separator/>
      </w:r>
    </w:p>
  </w:footnote>
  <w:footnote w:type="continuationSeparator" w:id="0">
    <w:p w14:paraId="6D2EBAC3" w14:textId="77777777" w:rsidR="0044227F" w:rsidRDefault="0044227F" w:rsidP="0029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D62D" w14:textId="17C0CDB2" w:rsidR="002914CF" w:rsidRPr="00147249" w:rsidRDefault="00D44EA6" w:rsidP="00147249">
    <w:pPr>
      <w:spacing w:line="240" w:lineRule="auto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Korszerű Adatbázisok </w:t>
    </w:r>
    <w:r w:rsidR="002914CF" w:rsidRPr="00147249">
      <w:rPr>
        <w:rFonts w:ascii="Times New Roman" w:hAnsi="Times New Roman" w:cs="Times New Roman"/>
        <w:sz w:val="36"/>
        <w:szCs w:val="36"/>
      </w:rPr>
      <w:t>2. Beadandó</w:t>
    </w:r>
  </w:p>
  <w:p w14:paraId="6AA7CF72" w14:textId="77777777" w:rsidR="002914CF" w:rsidRDefault="002914C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A2"/>
    <w:rsid w:val="00027BCD"/>
    <w:rsid w:val="00072CD4"/>
    <w:rsid w:val="000A6141"/>
    <w:rsid w:val="000D2F6E"/>
    <w:rsid w:val="000E3739"/>
    <w:rsid w:val="00147249"/>
    <w:rsid w:val="001D3AD8"/>
    <w:rsid w:val="00273811"/>
    <w:rsid w:val="002914CF"/>
    <w:rsid w:val="003331DF"/>
    <w:rsid w:val="0044227F"/>
    <w:rsid w:val="00457BC1"/>
    <w:rsid w:val="004F6EA9"/>
    <w:rsid w:val="00551CDD"/>
    <w:rsid w:val="005803A3"/>
    <w:rsid w:val="006123B5"/>
    <w:rsid w:val="007711F9"/>
    <w:rsid w:val="007A5B00"/>
    <w:rsid w:val="007F7A37"/>
    <w:rsid w:val="00823FD3"/>
    <w:rsid w:val="00824CA9"/>
    <w:rsid w:val="00845BA2"/>
    <w:rsid w:val="00855AA8"/>
    <w:rsid w:val="008A4AB4"/>
    <w:rsid w:val="008B7814"/>
    <w:rsid w:val="009154EE"/>
    <w:rsid w:val="0093148F"/>
    <w:rsid w:val="00944A4C"/>
    <w:rsid w:val="009E5417"/>
    <w:rsid w:val="00A708E5"/>
    <w:rsid w:val="00B037C3"/>
    <w:rsid w:val="00BA3A86"/>
    <w:rsid w:val="00C011DE"/>
    <w:rsid w:val="00C02F85"/>
    <w:rsid w:val="00C07BCB"/>
    <w:rsid w:val="00C70519"/>
    <w:rsid w:val="00D44EA6"/>
    <w:rsid w:val="00DA5028"/>
    <w:rsid w:val="00DC645A"/>
    <w:rsid w:val="00DE3A82"/>
    <w:rsid w:val="00E32FEF"/>
    <w:rsid w:val="00E97D12"/>
    <w:rsid w:val="00F2764A"/>
    <w:rsid w:val="00F35D32"/>
    <w:rsid w:val="00F8113B"/>
    <w:rsid w:val="00F84B87"/>
    <w:rsid w:val="00FA3311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0398"/>
  <w15:chartTrackingRefBased/>
  <w15:docId w15:val="{38F028F8-6F80-43F2-AB20-B9E1F49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14CF"/>
  </w:style>
  <w:style w:type="paragraph" w:styleId="llb">
    <w:name w:val="footer"/>
    <w:basedOn w:val="Norml"/>
    <w:link w:val="llb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14CF"/>
  </w:style>
  <w:style w:type="paragraph" w:styleId="Listaszerbekezds">
    <w:name w:val="List Paragraph"/>
    <w:basedOn w:val="Norml"/>
    <w:uiPriority w:val="34"/>
    <w:qFormat/>
    <w:rsid w:val="0093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Bálint</dc:creator>
  <cp:keywords/>
  <dc:description/>
  <cp:lastModifiedBy>Máté Balázs</cp:lastModifiedBy>
  <cp:revision>6</cp:revision>
  <dcterms:created xsi:type="dcterms:W3CDTF">2024-05-08T17:06:00Z</dcterms:created>
  <dcterms:modified xsi:type="dcterms:W3CDTF">2024-05-08T18:45:00Z</dcterms:modified>
</cp:coreProperties>
</file>