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8996" w14:textId="74FD78D9" w:rsidR="00AD54ED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Mesterséges intelligencia által generált tartalom detektálása</w:t>
      </w:r>
    </w:p>
    <w:p w14:paraId="3B120B0D" w14:textId="3F61B193" w:rsidR="007901C4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Önálló Labor</w:t>
      </w:r>
    </w:p>
    <w:p w14:paraId="21E618D0" w14:textId="066EA6A6" w:rsid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Nagy László, BC7TB3</w:t>
      </w:r>
    </w:p>
    <w:p w14:paraId="7E6747B6" w14:textId="5B371B95" w:rsidR="007901C4" w:rsidRDefault="007901C4" w:rsidP="007901C4">
      <w:pPr>
        <w:rPr>
          <w:b/>
          <w:bCs/>
          <w:sz w:val="32"/>
          <w:szCs w:val="32"/>
        </w:rPr>
      </w:pPr>
    </w:p>
    <w:p w14:paraId="6C2A16BE" w14:textId="18299CF5" w:rsidR="007901C4" w:rsidRPr="002E4C38" w:rsidRDefault="00997310" w:rsidP="007901C4">
      <w:pPr>
        <w:rPr>
          <w:b/>
          <w:bCs/>
          <w:sz w:val="28"/>
          <w:szCs w:val="28"/>
        </w:rPr>
      </w:pPr>
      <w:r w:rsidRPr="002E4C38">
        <w:rPr>
          <w:b/>
          <w:bCs/>
          <w:sz w:val="28"/>
          <w:szCs w:val="28"/>
        </w:rPr>
        <w:t>Használt adatok</w:t>
      </w:r>
    </w:p>
    <w:p w14:paraId="0F771A14" w14:textId="67303825" w:rsidR="00997310" w:rsidRDefault="00997310" w:rsidP="007901C4"/>
    <w:p w14:paraId="3FE6DD33" w14:textId="55D75D27" w:rsidR="00997310" w:rsidRDefault="00997310" w:rsidP="007901C4">
      <w:r>
        <w:t>A neurális háló tanítása 5, a kaggle.com-on megtalálható képgyűjteménnyel történt.</w:t>
      </w:r>
      <w:r w:rsidR="00820ACB">
        <w:t xml:space="preserve"> Ezek egy része </w:t>
      </w:r>
      <w:r w:rsidR="002324C8">
        <w:t xml:space="preserve">eleve szét volt választva </w:t>
      </w:r>
      <w:r w:rsidR="00361FDB">
        <w:t>tanítási és tesztelési adathalmazra, viszont a legtöbbnél csak az alapján voltak megkülönböztetve a képek, hogy AI generálta-e vagy sem.</w:t>
      </w:r>
    </w:p>
    <w:p w14:paraId="177D6557" w14:textId="299FBF59" w:rsidR="002E4C38" w:rsidRDefault="00A73956" w:rsidP="007901C4">
      <w:r>
        <w:t xml:space="preserve">Így az első lépés az adatok előkészítése volt: </w:t>
      </w:r>
      <w:r w:rsidR="00496C4D">
        <w:t>mindegyik adathalmazt egységesen 80%-20% arányban szétbontottam. A képek 80%-a a tanításhoz lett felhasználva, a maradék 20% pedig a teszteléshez.</w:t>
      </w:r>
      <w:r w:rsidR="002E4C38">
        <w:t xml:space="preserve"> </w:t>
      </w:r>
    </w:p>
    <w:p w14:paraId="48873A93" w14:textId="69A3235B" w:rsidR="005C44F6" w:rsidRDefault="00F9106C" w:rsidP="007901C4">
      <w:r>
        <w:t xml:space="preserve">Ezután ezeket az adathalmazokat külön-külön kipróbálta. </w:t>
      </w:r>
      <w:r w:rsidR="00150903">
        <w:t xml:space="preserve">Egyszerre egy </w:t>
      </w:r>
      <w:r w:rsidR="00B67E16">
        <w:t>halmaz tanítási képeit felhasználva tanítottam a hálót, majd az adott halmaz teszt képein megvizsgáltam, hogy mennyire volt hatékony a tanulás</w:t>
      </w:r>
      <w:r w:rsidR="00150903">
        <w:t xml:space="preserve">. </w:t>
      </w:r>
      <w:r w:rsidR="004A3AE8">
        <w:t xml:space="preserve">Erre azért volt szükség, </w:t>
      </w:r>
      <w:r w:rsidR="009A280A">
        <w:t>mert</w:t>
      </w:r>
      <w:r w:rsidR="004A3AE8">
        <w:t xml:space="preserve"> </w:t>
      </w:r>
      <w:r w:rsidR="00150903">
        <w:t>ha már az adott adathalmaz sem tudott volna értelmezhető eredményt elérni a tanításban</w:t>
      </w:r>
      <w:r w:rsidR="002A2454">
        <w:t xml:space="preserve">, akkor </w:t>
      </w:r>
      <w:r w:rsidR="002D0DB0">
        <w:t>nem valószínű, hogy a későbbiekben hasznos lett volna.</w:t>
      </w:r>
      <w:r w:rsidR="005C44F6">
        <w:t xml:space="preserve"> Az eredmények:</w:t>
      </w:r>
    </w:p>
    <w:p w14:paraId="4ABACE49" w14:textId="7B88B0FD" w:rsidR="005C44F6" w:rsidRDefault="005C44F6" w:rsidP="007901C4"/>
    <w:p w14:paraId="3423884C" w14:textId="77777777" w:rsidR="008575E5" w:rsidRDefault="008575E5" w:rsidP="008575E5">
      <w:r>
        <w:t>Cash Bowman – AI Generated Images vs Real Images</w:t>
      </w:r>
    </w:p>
    <w:p w14:paraId="52309AF5" w14:textId="17134797" w:rsidR="008575E5" w:rsidRDefault="00570E44" w:rsidP="008575E5">
      <w:hyperlink r:id="rId4" w:history="1">
        <w:r w:rsidRPr="007973C8">
          <w:rPr>
            <w:rStyle w:val="Hiperhivatkozs"/>
          </w:rPr>
          <w:t>https://www.kaggle.com/datasets/cashbowman/ai-generated-images-vs-real-images</w:t>
        </w:r>
      </w:hyperlink>
    </w:p>
    <w:p w14:paraId="1619C3D4" w14:textId="371B641F" w:rsidR="00570E44" w:rsidRDefault="00570E44" w:rsidP="008575E5"/>
    <w:p w14:paraId="21B28898" w14:textId="68FD51C4" w:rsidR="00C01A5A" w:rsidRDefault="00C01A5A" w:rsidP="00C01A5A">
      <w:r>
        <w:t xml:space="preserve">Eredmény: </w:t>
      </w:r>
      <w:r w:rsidR="00E8245E">
        <w:t>60,25</w:t>
      </w:r>
      <w:r>
        <w:t>%</w:t>
      </w:r>
    </w:p>
    <w:p w14:paraId="592EFD25" w14:textId="6A5DA760" w:rsidR="00C01A5A" w:rsidRDefault="00C01A5A" w:rsidP="00C01A5A">
      <w:r>
        <w:t xml:space="preserve">Epoch szám: </w:t>
      </w:r>
      <w:r w:rsidR="005A53F2">
        <w:t>3</w:t>
      </w:r>
    </w:p>
    <w:p w14:paraId="2977727A" w14:textId="5D5C4864" w:rsidR="008575E5" w:rsidRDefault="00C01A5A" w:rsidP="008575E5">
      <w:r>
        <w:t xml:space="preserve">Batch méret: </w:t>
      </w:r>
      <w:r w:rsidR="0022612C">
        <w:t>4</w:t>
      </w:r>
    </w:p>
    <w:p w14:paraId="6829A861" w14:textId="212D8B39" w:rsidR="00C01A5A" w:rsidRDefault="00C01A5A" w:rsidP="008575E5"/>
    <w:p w14:paraId="6B42D874" w14:textId="7E76D6AB" w:rsidR="00C01A5A" w:rsidRDefault="00C01A5A" w:rsidP="008575E5"/>
    <w:p w14:paraId="30165A21" w14:textId="77777777" w:rsidR="00C01A5A" w:rsidRDefault="00C01A5A" w:rsidP="008575E5"/>
    <w:p w14:paraId="666F7275" w14:textId="77777777" w:rsidR="008575E5" w:rsidRDefault="008575E5" w:rsidP="008575E5">
      <w:r>
        <w:t>Jordan J. Bird – CIFAKE: Real and AI-Generated Synthetic Images</w:t>
      </w:r>
    </w:p>
    <w:p w14:paraId="5C86DEEC" w14:textId="72562A90" w:rsidR="008575E5" w:rsidRDefault="000F0F19" w:rsidP="008575E5">
      <w:hyperlink r:id="rId5" w:history="1">
        <w:r w:rsidRPr="007973C8">
          <w:rPr>
            <w:rStyle w:val="Hiperhivatkozs"/>
          </w:rPr>
          <w:t>https://www.kaggle.com/datasets/birdy654/cifake-real-and-ai-generated-synthetic-images</w:t>
        </w:r>
      </w:hyperlink>
    </w:p>
    <w:p w14:paraId="612C470E" w14:textId="6EABD1A4" w:rsidR="000F0F19" w:rsidRDefault="000F0F19" w:rsidP="008575E5"/>
    <w:p w14:paraId="5096802E" w14:textId="47D3B961" w:rsidR="000F0F19" w:rsidRDefault="000F0F19" w:rsidP="008575E5">
      <w:r>
        <w:t>Eredmény: 88,22%</w:t>
      </w:r>
    </w:p>
    <w:p w14:paraId="207B9515" w14:textId="0CFAAD37" w:rsidR="000F0F19" w:rsidRDefault="000F0F19" w:rsidP="008575E5">
      <w:r>
        <w:t>Epoch szám: 1</w:t>
      </w:r>
    </w:p>
    <w:p w14:paraId="2F055053" w14:textId="77777777" w:rsidR="00C01A5A" w:rsidRDefault="00B5386E" w:rsidP="008575E5">
      <w:r>
        <w:t>Batch méret: 64</w:t>
      </w:r>
    </w:p>
    <w:p w14:paraId="40F4BEE2" w14:textId="2E87E913" w:rsidR="00894882" w:rsidRDefault="008575E5" w:rsidP="008575E5">
      <w:r>
        <w:lastRenderedPageBreak/>
        <w:t>SuperPotato9 – Ai recognition dataset</w:t>
      </w:r>
    </w:p>
    <w:p w14:paraId="49692E0E" w14:textId="000628CE" w:rsidR="008575E5" w:rsidRDefault="00894882" w:rsidP="008575E5">
      <w:hyperlink r:id="rId6" w:history="1">
        <w:r w:rsidRPr="007973C8">
          <w:rPr>
            <w:rStyle w:val="Hiperhivatkozs"/>
          </w:rPr>
          <w:t>https://www.kaggle.com/datasets/superpotato9/dalle-recognition-dataset</w:t>
        </w:r>
      </w:hyperlink>
    </w:p>
    <w:p w14:paraId="285DB486" w14:textId="07581DC3" w:rsidR="00894882" w:rsidRDefault="00894882" w:rsidP="008575E5"/>
    <w:p w14:paraId="7C15D366" w14:textId="791F4364" w:rsidR="00894882" w:rsidRDefault="00894882" w:rsidP="00894882">
      <w:r>
        <w:t>Eredmény: 8</w:t>
      </w:r>
      <w:r>
        <w:t>4,82</w:t>
      </w:r>
      <w:r>
        <w:t>%</w:t>
      </w:r>
    </w:p>
    <w:p w14:paraId="6C5BF127" w14:textId="1B920D60" w:rsidR="00894882" w:rsidRDefault="00894882" w:rsidP="00894882">
      <w:r>
        <w:t xml:space="preserve">Epoch szám: </w:t>
      </w:r>
      <w:r w:rsidR="005D4C96">
        <w:t>3</w:t>
      </w:r>
    </w:p>
    <w:p w14:paraId="44491B71" w14:textId="05EB4AEB" w:rsidR="008575E5" w:rsidRDefault="00894882" w:rsidP="008575E5">
      <w:r>
        <w:t>Batch méret: 64</w:t>
      </w:r>
    </w:p>
    <w:p w14:paraId="2EA5D158" w14:textId="2A5CEABF" w:rsidR="00EA4090" w:rsidRDefault="00EA4090" w:rsidP="008575E5"/>
    <w:p w14:paraId="49A669B1" w14:textId="10319002" w:rsidR="00EA4090" w:rsidRDefault="00EA4090" w:rsidP="008575E5"/>
    <w:p w14:paraId="586E54FF" w14:textId="77777777" w:rsidR="00EA4090" w:rsidRDefault="00EA4090" w:rsidP="008575E5"/>
    <w:p w14:paraId="43AE99FD" w14:textId="77777777" w:rsidR="008575E5" w:rsidRDefault="008575E5" w:rsidP="008575E5">
      <w:r>
        <w:t>Shahzaib Ur Rehman – Detect AI-Generated Faces: High-Quality Dataset</w:t>
      </w:r>
    </w:p>
    <w:p w14:paraId="1C5653E2" w14:textId="058BD0F4" w:rsidR="008575E5" w:rsidRDefault="00B033AB" w:rsidP="008575E5">
      <w:hyperlink r:id="rId7" w:history="1">
        <w:r w:rsidRPr="007973C8">
          <w:rPr>
            <w:rStyle w:val="Hiperhivatkozs"/>
          </w:rPr>
          <w:t>https://www.kaggle.com/datasets/shahzaibshazoo/detect-ai-generated-faces-high-quality-dataset</w:t>
        </w:r>
      </w:hyperlink>
    </w:p>
    <w:p w14:paraId="27D72E18" w14:textId="5FDBCA39" w:rsidR="00B033AB" w:rsidRDefault="00B033AB" w:rsidP="008575E5"/>
    <w:p w14:paraId="37DE3446" w14:textId="2EE2F2AB" w:rsidR="00B033AB" w:rsidRDefault="00B033AB" w:rsidP="00B033AB">
      <w:r>
        <w:t xml:space="preserve">Eredmény: </w:t>
      </w:r>
      <w:r>
        <w:t>95,3</w:t>
      </w:r>
      <w:r>
        <w:t>%</w:t>
      </w:r>
    </w:p>
    <w:p w14:paraId="6288435C" w14:textId="6EEE8B9D" w:rsidR="00B033AB" w:rsidRDefault="00B033AB" w:rsidP="00B033AB">
      <w:r>
        <w:t xml:space="preserve">Epoch szám: </w:t>
      </w:r>
      <w:r w:rsidR="008B27B3">
        <w:t>1</w:t>
      </w:r>
    </w:p>
    <w:p w14:paraId="4C8518BB" w14:textId="1CED7998" w:rsidR="008575E5" w:rsidRDefault="00B033AB" w:rsidP="008575E5">
      <w:r>
        <w:t xml:space="preserve">Batch méret: </w:t>
      </w:r>
      <w:r w:rsidR="008B27B3">
        <w:t>32</w:t>
      </w:r>
    </w:p>
    <w:p w14:paraId="5D5E8CC4" w14:textId="0F4B1F29" w:rsidR="00EA4090" w:rsidRDefault="00EA4090" w:rsidP="008575E5"/>
    <w:p w14:paraId="4FF72735" w14:textId="57A808C0" w:rsidR="00EA4090" w:rsidRDefault="00EA4090" w:rsidP="008575E5"/>
    <w:p w14:paraId="64648830" w14:textId="77777777" w:rsidR="00EA4090" w:rsidRDefault="00EA4090" w:rsidP="008575E5"/>
    <w:p w14:paraId="29129A2C" w14:textId="77777777" w:rsidR="008575E5" w:rsidRDefault="008575E5" w:rsidP="008575E5">
      <w:r>
        <w:t>Sunny Kakar – Shoes Dataset: Real and AI-Generated Images</w:t>
      </w:r>
    </w:p>
    <w:p w14:paraId="45FADE62" w14:textId="1F395850" w:rsidR="005C44F6" w:rsidRDefault="001B195D" w:rsidP="008575E5">
      <w:hyperlink r:id="rId8" w:history="1">
        <w:r w:rsidRPr="007973C8">
          <w:rPr>
            <w:rStyle w:val="Hiperhivatkozs"/>
          </w:rPr>
          <w:t>https://www.kaggle.com/datasets/sunnykakar/shoes-dataset-real-and-ai-generated-images</w:t>
        </w:r>
      </w:hyperlink>
    </w:p>
    <w:p w14:paraId="1AB8149F" w14:textId="75FDA816" w:rsidR="001B195D" w:rsidRDefault="001B195D" w:rsidP="008575E5"/>
    <w:p w14:paraId="43836982" w14:textId="6784102E" w:rsidR="001B195D" w:rsidRDefault="001B195D" w:rsidP="001B195D">
      <w:r>
        <w:t>Eredmény: 9</w:t>
      </w:r>
      <w:r>
        <w:t>1</w:t>
      </w:r>
      <w:r>
        <w:t>,</w:t>
      </w:r>
      <w:r>
        <w:t>74</w:t>
      </w:r>
      <w:r>
        <w:t>%</w:t>
      </w:r>
    </w:p>
    <w:p w14:paraId="23737FFD" w14:textId="607D4705" w:rsidR="001B195D" w:rsidRDefault="001B195D" w:rsidP="001B195D">
      <w:r>
        <w:t xml:space="preserve">Epoch szám: </w:t>
      </w:r>
      <w:r w:rsidR="0096446F">
        <w:t>2</w:t>
      </w:r>
    </w:p>
    <w:p w14:paraId="2101C5A2" w14:textId="77777777" w:rsidR="001B195D" w:rsidRDefault="001B195D" w:rsidP="001B195D">
      <w:r>
        <w:t>Batch méret: 32</w:t>
      </w:r>
    </w:p>
    <w:p w14:paraId="1F264895" w14:textId="64742D89" w:rsidR="001B195D" w:rsidRDefault="001B195D" w:rsidP="008575E5"/>
    <w:p w14:paraId="5803CB2B" w14:textId="249607C4" w:rsidR="00F00CA6" w:rsidRDefault="00F00CA6" w:rsidP="008575E5"/>
    <w:p w14:paraId="2AB4A732" w14:textId="68245508" w:rsidR="00F00CA6" w:rsidRDefault="00F00CA6" w:rsidP="008575E5">
      <w:r>
        <w:t>Ezek alapján az első adathalmaz (</w:t>
      </w:r>
      <w:r>
        <w:t>AI Generated Images vs Real Images</w:t>
      </w:r>
      <w:r>
        <w:t>)</w:t>
      </w:r>
      <w:r w:rsidR="00081E67">
        <w:t xml:space="preserve"> </w:t>
      </w:r>
      <w:r w:rsidR="00E66763">
        <w:t xml:space="preserve">nem elég jó ahhoz, hogy </w:t>
      </w:r>
      <w:r w:rsidR="00573E98">
        <w:t>a továbbiakban használni lehessen.</w:t>
      </w:r>
      <w:r w:rsidR="00407F2E">
        <w:t xml:space="preserve"> </w:t>
      </w:r>
    </w:p>
    <w:p w14:paraId="54DEF8AF" w14:textId="5889296B" w:rsidR="00573CA9" w:rsidRPr="007901C4" w:rsidRDefault="00573CA9" w:rsidP="008575E5"/>
    <w:sectPr w:rsidR="00573CA9" w:rsidRPr="0079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17EBC"/>
    <w:rsid w:val="0008146D"/>
    <w:rsid w:val="00081E67"/>
    <w:rsid w:val="000F0F19"/>
    <w:rsid w:val="00150903"/>
    <w:rsid w:val="001B195D"/>
    <w:rsid w:val="0022612C"/>
    <w:rsid w:val="002324C8"/>
    <w:rsid w:val="0029704B"/>
    <w:rsid w:val="002A2454"/>
    <w:rsid w:val="002D0DB0"/>
    <w:rsid w:val="002E4C38"/>
    <w:rsid w:val="00361FDB"/>
    <w:rsid w:val="003955A2"/>
    <w:rsid w:val="00407F2E"/>
    <w:rsid w:val="00496C4D"/>
    <w:rsid w:val="004A3AE8"/>
    <w:rsid w:val="00570E44"/>
    <w:rsid w:val="00573CA9"/>
    <w:rsid w:val="00573E98"/>
    <w:rsid w:val="005A53F2"/>
    <w:rsid w:val="005C44F6"/>
    <w:rsid w:val="005D4C96"/>
    <w:rsid w:val="005E7161"/>
    <w:rsid w:val="006372C8"/>
    <w:rsid w:val="0065311E"/>
    <w:rsid w:val="006B31B5"/>
    <w:rsid w:val="006D0664"/>
    <w:rsid w:val="006E249E"/>
    <w:rsid w:val="007901C4"/>
    <w:rsid w:val="00820ACB"/>
    <w:rsid w:val="008575E5"/>
    <w:rsid w:val="00894882"/>
    <w:rsid w:val="008B27B3"/>
    <w:rsid w:val="009265CB"/>
    <w:rsid w:val="0096446F"/>
    <w:rsid w:val="009859E6"/>
    <w:rsid w:val="00997310"/>
    <w:rsid w:val="009A280A"/>
    <w:rsid w:val="009B7C3D"/>
    <w:rsid w:val="00A449C3"/>
    <w:rsid w:val="00A73956"/>
    <w:rsid w:val="00AD54ED"/>
    <w:rsid w:val="00B033AB"/>
    <w:rsid w:val="00B5386E"/>
    <w:rsid w:val="00B67E16"/>
    <w:rsid w:val="00C01A5A"/>
    <w:rsid w:val="00C7264F"/>
    <w:rsid w:val="00DE4BC5"/>
    <w:rsid w:val="00E66763"/>
    <w:rsid w:val="00E8245E"/>
    <w:rsid w:val="00E90E0B"/>
    <w:rsid w:val="00EA4090"/>
    <w:rsid w:val="00EC4F53"/>
    <w:rsid w:val="00F00CA6"/>
    <w:rsid w:val="00F9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DED5"/>
  <w15:chartTrackingRefBased/>
  <w15:docId w15:val="{6BB5A013-BFD1-4E95-8CEE-68E87EC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70E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0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nnykakar/shoes-dataset-real-and-ai-generated-imag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hahzaibshazoo/detect-ai-generated-faces-high-quality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uperpotato9/dalle-recognition-dataset" TargetMode="External"/><Relationship Id="rId5" Type="http://schemas.openxmlformats.org/officeDocument/2006/relationships/hyperlink" Target="https://www.kaggle.com/datasets/birdy654/cifake-real-and-ai-generated-synthetic-imag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cashbowman/ai-generated-images-vs-real-imag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322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Nagy</dc:creator>
  <cp:keywords/>
  <dc:description/>
  <cp:lastModifiedBy>László Nagy</cp:lastModifiedBy>
  <cp:revision>55</cp:revision>
  <dcterms:created xsi:type="dcterms:W3CDTF">2025-02-19T15:14:00Z</dcterms:created>
  <dcterms:modified xsi:type="dcterms:W3CDTF">2025-03-12T11:54:00Z</dcterms:modified>
</cp:coreProperties>
</file>