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8996" w14:textId="74FD78D9" w:rsidR="00AD54ED" w:rsidRPr="007901C4" w:rsidRDefault="007901C4" w:rsidP="007901C4">
      <w:pPr>
        <w:jc w:val="center"/>
        <w:rPr>
          <w:b/>
          <w:bCs/>
          <w:sz w:val="32"/>
          <w:szCs w:val="32"/>
        </w:rPr>
      </w:pPr>
      <w:r w:rsidRPr="007901C4">
        <w:rPr>
          <w:b/>
          <w:bCs/>
          <w:sz w:val="32"/>
          <w:szCs w:val="32"/>
        </w:rPr>
        <w:t>Mesterséges intelligencia által generált tartalom detektálása</w:t>
      </w:r>
    </w:p>
    <w:p w14:paraId="3B120B0D" w14:textId="3F61B193" w:rsidR="007901C4" w:rsidRPr="007901C4" w:rsidRDefault="007901C4" w:rsidP="007901C4">
      <w:pPr>
        <w:jc w:val="center"/>
        <w:rPr>
          <w:b/>
          <w:bCs/>
          <w:sz w:val="32"/>
          <w:szCs w:val="32"/>
        </w:rPr>
      </w:pPr>
      <w:r w:rsidRPr="007901C4">
        <w:rPr>
          <w:b/>
          <w:bCs/>
          <w:sz w:val="32"/>
          <w:szCs w:val="32"/>
        </w:rPr>
        <w:t>Önálló Labor</w:t>
      </w:r>
    </w:p>
    <w:p w14:paraId="21E618D0" w14:textId="066EA6A6" w:rsidR="007901C4" w:rsidRDefault="007901C4" w:rsidP="007901C4">
      <w:pPr>
        <w:jc w:val="center"/>
        <w:rPr>
          <w:b/>
          <w:bCs/>
          <w:sz w:val="32"/>
          <w:szCs w:val="32"/>
        </w:rPr>
      </w:pPr>
      <w:r w:rsidRPr="007901C4">
        <w:rPr>
          <w:b/>
          <w:bCs/>
          <w:sz w:val="32"/>
          <w:szCs w:val="32"/>
        </w:rPr>
        <w:t>Nagy László, BC7TB3</w:t>
      </w:r>
    </w:p>
    <w:p w14:paraId="7E6747B6" w14:textId="5B371B95" w:rsidR="007901C4" w:rsidRDefault="007901C4" w:rsidP="007901C4">
      <w:pPr>
        <w:rPr>
          <w:b/>
          <w:bCs/>
          <w:sz w:val="32"/>
          <w:szCs w:val="32"/>
        </w:rPr>
      </w:pPr>
    </w:p>
    <w:p w14:paraId="6C2A16BE" w14:textId="18299CF5" w:rsidR="007901C4" w:rsidRPr="002E4C38" w:rsidRDefault="00997310" w:rsidP="007901C4">
      <w:pPr>
        <w:rPr>
          <w:b/>
          <w:bCs/>
          <w:sz w:val="28"/>
          <w:szCs w:val="28"/>
        </w:rPr>
      </w:pPr>
      <w:r w:rsidRPr="002E4C38">
        <w:rPr>
          <w:b/>
          <w:bCs/>
          <w:sz w:val="28"/>
          <w:szCs w:val="28"/>
        </w:rPr>
        <w:t>Használt adatok</w:t>
      </w:r>
    </w:p>
    <w:p w14:paraId="0F771A14" w14:textId="67303825" w:rsidR="00997310" w:rsidRDefault="00997310" w:rsidP="007901C4"/>
    <w:p w14:paraId="3FE6DD33" w14:textId="55D75D27" w:rsidR="00997310" w:rsidRPr="00707ACD" w:rsidRDefault="00997310" w:rsidP="007901C4">
      <w:pPr>
        <w:rPr>
          <w:sz w:val="24"/>
          <w:szCs w:val="24"/>
        </w:rPr>
      </w:pPr>
      <w:r w:rsidRPr="00707ACD">
        <w:rPr>
          <w:sz w:val="24"/>
          <w:szCs w:val="24"/>
        </w:rPr>
        <w:t>A neurális háló tanítása 5, a kaggle.com-on megtalálható képgyűjteménnyel történt.</w:t>
      </w:r>
      <w:r w:rsidR="00820ACB" w:rsidRPr="00707ACD">
        <w:rPr>
          <w:sz w:val="24"/>
          <w:szCs w:val="24"/>
        </w:rPr>
        <w:t xml:space="preserve"> Ezek egy része </w:t>
      </w:r>
      <w:r w:rsidR="002324C8" w:rsidRPr="00707ACD">
        <w:rPr>
          <w:sz w:val="24"/>
          <w:szCs w:val="24"/>
        </w:rPr>
        <w:t xml:space="preserve">eleve szét volt választva </w:t>
      </w:r>
      <w:r w:rsidR="00361FDB" w:rsidRPr="00707ACD">
        <w:rPr>
          <w:sz w:val="24"/>
          <w:szCs w:val="24"/>
        </w:rPr>
        <w:t>tanítási és tesztelési adathalmazra, viszont a legtöbbnél csak az alapján voltak megkülönböztetve a képek, hogy AI generálta-e vagy sem.</w:t>
      </w:r>
    </w:p>
    <w:p w14:paraId="177D6557" w14:textId="299FBF59" w:rsidR="002E4C38" w:rsidRPr="00707ACD" w:rsidRDefault="00A73956" w:rsidP="007901C4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Így az első lépés az adatok előkészítése volt: </w:t>
      </w:r>
      <w:r w:rsidR="00496C4D" w:rsidRPr="00707ACD">
        <w:rPr>
          <w:sz w:val="24"/>
          <w:szCs w:val="24"/>
        </w:rPr>
        <w:t>mindegyik adathalmazt egységesen 80%-20% arányban szétbontottam. A képek 80%-a a tanításhoz lett felhasználva, a maradék 20% pedig a teszteléshez.</w:t>
      </w:r>
      <w:r w:rsidR="002E4C38" w:rsidRPr="00707ACD">
        <w:rPr>
          <w:sz w:val="24"/>
          <w:szCs w:val="24"/>
        </w:rPr>
        <w:t xml:space="preserve"> </w:t>
      </w:r>
    </w:p>
    <w:p w14:paraId="48873A93" w14:textId="69A3235B" w:rsidR="005C44F6" w:rsidRPr="00707ACD" w:rsidRDefault="00F9106C" w:rsidP="007901C4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Ezután ezeket az adathalmazokat külön-külön kipróbálta. </w:t>
      </w:r>
      <w:r w:rsidR="00150903" w:rsidRPr="00707ACD">
        <w:rPr>
          <w:sz w:val="24"/>
          <w:szCs w:val="24"/>
        </w:rPr>
        <w:t xml:space="preserve">Egyszerre egy </w:t>
      </w:r>
      <w:r w:rsidR="00B67E16" w:rsidRPr="00707ACD">
        <w:rPr>
          <w:sz w:val="24"/>
          <w:szCs w:val="24"/>
        </w:rPr>
        <w:t>halmaz tanítási képeit felhasználva tanítottam a hálót, majd az adott halmaz teszt képein megvizsgáltam, hogy mennyire volt hatékony a tanulás</w:t>
      </w:r>
      <w:r w:rsidR="00150903" w:rsidRPr="00707ACD">
        <w:rPr>
          <w:sz w:val="24"/>
          <w:szCs w:val="24"/>
        </w:rPr>
        <w:t xml:space="preserve">. </w:t>
      </w:r>
      <w:r w:rsidR="004A3AE8" w:rsidRPr="00707ACD">
        <w:rPr>
          <w:sz w:val="24"/>
          <w:szCs w:val="24"/>
        </w:rPr>
        <w:t xml:space="preserve">Erre azért volt szükség, </w:t>
      </w:r>
      <w:r w:rsidR="009A280A" w:rsidRPr="00707ACD">
        <w:rPr>
          <w:sz w:val="24"/>
          <w:szCs w:val="24"/>
        </w:rPr>
        <w:t>mert</w:t>
      </w:r>
      <w:r w:rsidR="004A3AE8" w:rsidRPr="00707ACD">
        <w:rPr>
          <w:sz w:val="24"/>
          <w:szCs w:val="24"/>
        </w:rPr>
        <w:t xml:space="preserve"> </w:t>
      </w:r>
      <w:r w:rsidR="00150903" w:rsidRPr="00707ACD">
        <w:rPr>
          <w:sz w:val="24"/>
          <w:szCs w:val="24"/>
        </w:rPr>
        <w:t>ha már az adott adathalmaz sem tudott volna értelmezhető eredményt elérni a tanításban</w:t>
      </w:r>
      <w:r w:rsidR="002A2454" w:rsidRPr="00707ACD">
        <w:rPr>
          <w:sz w:val="24"/>
          <w:szCs w:val="24"/>
        </w:rPr>
        <w:t xml:space="preserve">, akkor </w:t>
      </w:r>
      <w:r w:rsidR="002D0DB0" w:rsidRPr="00707ACD">
        <w:rPr>
          <w:sz w:val="24"/>
          <w:szCs w:val="24"/>
        </w:rPr>
        <w:t>nem valószínű, hogy a későbbiekben hasznos lett volna.</w:t>
      </w:r>
      <w:r w:rsidR="005C44F6" w:rsidRPr="00707ACD">
        <w:rPr>
          <w:sz w:val="24"/>
          <w:szCs w:val="24"/>
        </w:rPr>
        <w:t xml:space="preserve"> Az eredmények:</w:t>
      </w:r>
    </w:p>
    <w:p w14:paraId="4ABACE49" w14:textId="7B88B0FD" w:rsidR="005C44F6" w:rsidRPr="00707ACD" w:rsidRDefault="005C44F6" w:rsidP="007901C4">
      <w:pPr>
        <w:rPr>
          <w:sz w:val="24"/>
          <w:szCs w:val="24"/>
        </w:rPr>
      </w:pPr>
    </w:p>
    <w:p w14:paraId="3423884C" w14:textId="77777777" w:rsidR="008575E5" w:rsidRPr="00707ACD" w:rsidRDefault="008575E5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Cash Bowman – AI Generated Images vs Real Images</w:t>
      </w:r>
    </w:p>
    <w:p w14:paraId="52309AF5" w14:textId="17134797" w:rsidR="008575E5" w:rsidRPr="00707ACD" w:rsidRDefault="003E0DC7" w:rsidP="008575E5">
      <w:pPr>
        <w:rPr>
          <w:sz w:val="24"/>
          <w:szCs w:val="24"/>
        </w:rPr>
      </w:pPr>
      <w:hyperlink r:id="rId5" w:history="1">
        <w:r w:rsidR="00570E44" w:rsidRPr="00707ACD">
          <w:rPr>
            <w:rStyle w:val="Hiperhivatkozs"/>
            <w:sz w:val="24"/>
            <w:szCs w:val="24"/>
          </w:rPr>
          <w:t>https://www.kaggle.com/datasets/cashbowman/ai-generated-images-vs-real-images</w:t>
        </w:r>
      </w:hyperlink>
    </w:p>
    <w:p w14:paraId="1619C3D4" w14:textId="371B641F" w:rsidR="00570E44" w:rsidRPr="00707ACD" w:rsidRDefault="00570E44" w:rsidP="008575E5">
      <w:pPr>
        <w:rPr>
          <w:sz w:val="24"/>
          <w:szCs w:val="24"/>
        </w:rPr>
      </w:pPr>
    </w:p>
    <w:p w14:paraId="21B28898" w14:textId="68FD51C4" w:rsidR="00C01A5A" w:rsidRPr="00707ACD" w:rsidRDefault="00C01A5A" w:rsidP="00C01A5A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Eredmény: </w:t>
      </w:r>
      <w:r w:rsidR="00E8245E" w:rsidRPr="00707ACD">
        <w:rPr>
          <w:sz w:val="24"/>
          <w:szCs w:val="24"/>
        </w:rPr>
        <w:t>60,25</w:t>
      </w:r>
      <w:r w:rsidRPr="00707ACD">
        <w:rPr>
          <w:sz w:val="24"/>
          <w:szCs w:val="24"/>
        </w:rPr>
        <w:t>%</w:t>
      </w:r>
    </w:p>
    <w:p w14:paraId="592EFD25" w14:textId="6A5DA760" w:rsidR="00C01A5A" w:rsidRPr="00707ACD" w:rsidRDefault="00C01A5A" w:rsidP="00C01A5A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Epoch szám: </w:t>
      </w:r>
      <w:r w:rsidR="005A53F2" w:rsidRPr="00707ACD">
        <w:rPr>
          <w:sz w:val="24"/>
          <w:szCs w:val="24"/>
        </w:rPr>
        <w:t>3</w:t>
      </w:r>
    </w:p>
    <w:p w14:paraId="2977727A" w14:textId="5D5C4864" w:rsidR="008575E5" w:rsidRPr="00707ACD" w:rsidRDefault="00C01A5A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Batch méret: </w:t>
      </w:r>
      <w:r w:rsidR="0022612C" w:rsidRPr="00707ACD">
        <w:rPr>
          <w:sz w:val="24"/>
          <w:szCs w:val="24"/>
        </w:rPr>
        <w:t>4</w:t>
      </w:r>
    </w:p>
    <w:p w14:paraId="6829A861" w14:textId="212D8B39" w:rsidR="00C01A5A" w:rsidRPr="00707ACD" w:rsidRDefault="00C01A5A" w:rsidP="008575E5">
      <w:pPr>
        <w:rPr>
          <w:sz w:val="24"/>
          <w:szCs w:val="24"/>
        </w:rPr>
      </w:pPr>
    </w:p>
    <w:p w14:paraId="6B42D874" w14:textId="7E76D6AB" w:rsidR="00C01A5A" w:rsidRPr="00707ACD" w:rsidRDefault="00C01A5A" w:rsidP="008575E5">
      <w:pPr>
        <w:rPr>
          <w:sz w:val="24"/>
          <w:szCs w:val="24"/>
        </w:rPr>
      </w:pPr>
    </w:p>
    <w:p w14:paraId="30165A21" w14:textId="77777777" w:rsidR="00C01A5A" w:rsidRPr="00707ACD" w:rsidRDefault="00C01A5A" w:rsidP="008575E5">
      <w:pPr>
        <w:rPr>
          <w:sz w:val="24"/>
          <w:szCs w:val="24"/>
        </w:rPr>
      </w:pPr>
    </w:p>
    <w:p w14:paraId="666F7275" w14:textId="77777777" w:rsidR="008575E5" w:rsidRPr="00707ACD" w:rsidRDefault="008575E5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Jordan J. Bird – CIFAKE: Real and AI-Generated Synthetic Images</w:t>
      </w:r>
    </w:p>
    <w:p w14:paraId="5C86DEEC" w14:textId="72562A90" w:rsidR="008575E5" w:rsidRPr="00707ACD" w:rsidRDefault="003E0DC7" w:rsidP="008575E5">
      <w:pPr>
        <w:rPr>
          <w:sz w:val="24"/>
          <w:szCs w:val="24"/>
        </w:rPr>
      </w:pPr>
      <w:hyperlink r:id="rId6" w:history="1">
        <w:r w:rsidR="000F0F19" w:rsidRPr="00707ACD">
          <w:rPr>
            <w:rStyle w:val="Hiperhivatkozs"/>
            <w:sz w:val="24"/>
            <w:szCs w:val="24"/>
          </w:rPr>
          <w:t>https://www.kaggle.com/datasets/birdy654/cifake-real-and-ai-generated-synthetic-images</w:t>
        </w:r>
      </w:hyperlink>
    </w:p>
    <w:p w14:paraId="612C470E" w14:textId="6EABD1A4" w:rsidR="000F0F19" w:rsidRPr="00707ACD" w:rsidRDefault="000F0F19" w:rsidP="008575E5">
      <w:pPr>
        <w:rPr>
          <w:sz w:val="24"/>
          <w:szCs w:val="24"/>
        </w:rPr>
      </w:pPr>
    </w:p>
    <w:p w14:paraId="5096802E" w14:textId="47D3B961" w:rsidR="000F0F19" w:rsidRPr="00707ACD" w:rsidRDefault="000F0F19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Eredmény: 88,22%</w:t>
      </w:r>
    </w:p>
    <w:p w14:paraId="207B9515" w14:textId="0CFAAD37" w:rsidR="000F0F19" w:rsidRPr="00707ACD" w:rsidRDefault="000F0F19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lastRenderedPageBreak/>
        <w:t>Epoch szám: 1</w:t>
      </w:r>
    </w:p>
    <w:p w14:paraId="2F055053" w14:textId="77777777" w:rsidR="00C01A5A" w:rsidRPr="00707ACD" w:rsidRDefault="00B5386E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Batch méret: 64</w:t>
      </w:r>
    </w:p>
    <w:p w14:paraId="40F4BEE2" w14:textId="2E87E913" w:rsidR="00894882" w:rsidRPr="00707ACD" w:rsidRDefault="008575E5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SuperPotato9 – Ai recognition dataset</w:t>
      </w:r>
    </w:p>
    <w:p w14:paraId="49692E0E" w14:textId="000628CE" w:rsidR="008575E5" w:rsidRPr="00707ACD" w:rsidRDefault="003E0DC7" w:rsidP="008575E5">
      <w:pPr>
        <w:rPr>
          <w:sz w:val="24"/>
          <w:szCs w:val="24"/>
        </w:rPr>
      </w:pPr>
      <w:hyperlink r:id="rId7" w:history="1">
        <w:r w:rsidR="00894882" w:rsidRPr="00707ACD">
          <w:rPr>
            <w:rStyle w:val="Hiperhivatkozs"/>
            <w:sz w:val="24"/>
            <w:szCs w:val="24"/>
          </w:rPr>
          <w:t>https://www.kaggle.com/datasets/superpotato9/dalle-recognition-dataset</w:t>
        </w:r>
      </w:hyperlink>
    </w:p>
    <w:p w14:paraId="285DB486" w14:textId="07581DC3" w:rsidR="00894882" w:rsidRPr="00707ACD" w:rsidRDefault="00894882" w:rsidP="008575E5">
      <w:pPr>
        <w:rPr>
          <w:sz w:val="24"/>
          <w:szCs w:val="24"/>
        </w:rPr>
      </w:pPr>
    </w:p>
    <w:p w14:paraId="7C15D366" w14:textId="791F4364" w:rsidR="00894882" w:rsidRPr="00707ACD" w:rsidRDefault="00894882" w:rsidP="00894882">
      <w:pPr>
        <w:rPr>
          <w:sz w:val="24"/>
          <w:szCs w:val="24"/>
        </w:rPr>
      </w:pPr>
      <w:r w:rsidRPr="00707ACD">
        <w:rPr>
          <w:sz w:val="24"/>
          <w:szCs w:val="24"/>
        </w:rPr>
        <w:t>Eredmény: 84,82%</w:t>
      </w:r>
    </w:p>
    <w:p w14:paraId="6C5BF127" w14:textId="1B920D60" w:rsidR="00894882" w:rsidRPr="00707ACD" w:rsidRDefault="00894882" w:rsidP="00894882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Epoch szám: </w:t>
      </w:r>
      <w:r w:rsidR="005D4C96" w:rsidRPr="00707ACD">
        <w:rPr>
          <w:sz w:val="24"/>
          <w:szCs w:val="24"/>
        </w:rPr>
        <w:t>3</w:t>
      </w:r>
    </w:p>
    <w:p w14:paraId="44491B71" w14:textId="05EB4AEB" w:rsidR="008575E5" w:rsidRPr="00707ACD" w:rsidRDefault="00894882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Batch méret: 64</w:t>
      </w:r>
    </w:p>
    <w:p w14:paraId="2EA5D158" w14:textId="2A5CEABF" w:rsidR="00EA4090" w:rsidRPr="00707ACD" w:rsidRDefault="00EA4090" w:rsidP="008575E5">
      <w:pPr>
        <w:rPr>
          <w:sz w:val="24"/>
          <w:szCs w:val="24"/>
        </w:rPr>
      </w:pPr>
    </w:p>
    <w:p w14:paraId="49A669B1" w14:textId="10319002" w:rsidR="00EA4090" w:rsidRPr="00707ACD" w:rsidRDefault="00EA4090" w:rsidP="008575E5">
      <w:pPr>
        <w:rPr>
          <w:sz w:val="24"/>
          <w:szCs w:val="24"/>
        </w:rPr>
      </w:pPr>
    </w:p>
    <w:p w14:paraId="586E54FF" w14:textId="77777777" w:rsidR="00EA4090" w:rsidRPr="00707ACD" w:rsidRDefault="00EA4090" w:rsidP="008575E5">
      <w:pPr>
        <w:rPr>
          <w:sz w:val="24"/>
          <w:szCs w:val="24"/>
        </w:rPr>
      </w:pPr>
    </w:p>
    <w:p w14:paraId="43AE99FD" w14:textId="77777777" w:rsidR="008575E5" w:rsidRPr="00707ACD" w:rsidRDefault="008575E5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Shahzaib Ur Rehman – Detect AI-Generated Faces: High-Quality Dataset</w:t>
      </w:r>
    </w:p>
    <w:p w14:paraId="1C5653E2" w14:textId="058BD0F4" w:rsidR="008575E5" w:rsidRPr="00707ACD" w:rsidRDefault="003E0DC7" w:rsidP="008575E5">
      <w:pPr>
        <w:rPr>
          <w:sz w:val="24"/>
          <w:szCs w:val="24"/>
        </w:rPr>
      </w:pPr>
      <w:hyperlink r:id="rId8" w:history="1">
        <w:r w:rsidR="00B033AB" w:rsidRPr="00707ACD">
          <w:rPr>
            <w:rStyle w:val="Hiperhivatkozs"/>
            <w:sz w:val="24"/>
            <w:szCs w:val="24"/>
          </w:rPr>
          <w:t>https://www.kaggle.com/datasets/shahzaibshazoo/detect-ai-generated-faces-high-quality-dataset</w:t>
        </w:r>
      </w:hyperlink>
    </w:p>
    <w:p w14:paraId="27D72E18" w14:textId="5FDBCA39" w:rsidR="00B033AB" w:rsidRPr="00707ACD" w:rsidRDefault="00B033AB" w:rsidP="008575E5">
      <w:pPr>
        <w:rPr>
          <w:sz w:val="24"/>
          <w:szCs w:val="24"/>
        </w:rPr>
      </w:pPr>
    </w:p>
    <w:p w14:paraId="37DE3446" w14:textId="2EE2F2AB" w:rsidR="00B033AB" w:rsidRPr="00707ACD" w:rsidRDefault="00B033AB" w:rsidP="00B033AB">
      <w:pPr>
        <w:rPr>
          <w:sz w:val="24"/>
          <w:szCs w:val="24"/>
        </w:rPr>
      </w:pPr>
      <w:r w:rsidRPr="00707ACD">
        <w:rPr>
          <w:sz w:val="24"/>
          <w:szCs w:val="24"/>
        </w:rPr>
        <w:t>Eredmény: 95,3%</w:t>
      </w:r>
    </w:p>
    <w:p w14:paraId="6288435C" w14:textId="6EEE8B9D" w:rsidR="00B033AB" w:rsidRPr="00707ACD" w:rsidRDefault="00B033AB" w:rsidP="00B033AB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Epoch szám: </w:t>
      </w:r>
      <w:r w:rsidR="008B27B3" w:rsidRPr="00707ACD">
        <w:rPr>
          <w:sz w:val="24"/>
          <w:szCs w:val="24"/>
        </w:rPr>
        <w:t>1</w:t>
      </w:r>
    </w:p>
    <w:p w14:paraId="4C8518BB" w14:textId="1CED7998" w:rsidR="008575E5" w:rsidRPr="00707ACD" w:rsidRDefault="00B033AB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Batch méret: </w:t>
      </w:r>
      <w:r w:rsidR="008B27B3" w:rsidRPr="00707ACD">
        <w:rPr>
          <w:sz w:val="24"/>
          <w:szCs w:val="24"/>
        </w:rPr>
        <w:t>32</w:t>
      </w:r>
    </w:p>
    <w:p w14:paraId="5D5E8CC4" w14:textId="0F4B1F29" w:rsidR="00EA4090" w:rsidRPr="00707ACD" w:rsidRDefault="00EA4090" w:rsidP="008575E5">
      <w:pPr>
        <w:rPr>
          <w:sz w:val="24"/>
          <w:szCs w:val="24"/>
        </w:rPr>
      </w:pPr>
    </w:p>
    <w:p w14:paraId="4FF72735" w14:textId="57A808C0" w:rsidR="00EA4090" w:rsidRPr="00707ACD" w:rsidRDefault="00EA4090" w:rsidP="008575E5">
      <w:pPr>
        <w:rPr>
          <w:sz w:val="24"/>
          <w:szCs w:val="24"/>
        </w:rPr>
      </w:pPr>
    </w:p>
    <w:p w14:paraId="64648830" w14:textId="77777777" w:rsidR="00EA4090" w:rsidRPr="00707ACD" w:rsidRDefault="00EA4090" w:rsidP="008575E5">
      <w:pPr>
        <w:rPr>
          <w:sz w:val="24"/>
          <w:szCs w:val="24"/>
        </w:rPr>
      </w:pPr>
    </w:p>
    <w:p w14:paraId="29129A2C" w14:textId="77777777" w:rsidR="008575E5" w:rsidRPr="00707ACD" w:rsidRDefault="008575E5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Sunny Kakar – Shoes Dataset: Real and AI-Generated Images</w:t>
      </w:r>
    </w:p>
    <w:p w14:paraId="45FADE62" w14:textId="1F395850" w:rsidR="005C44F6" w:rsidRPr="00707ACD" w:rsidRDefault="003E0DC7" w:rsidP="008575E5">
      <w:pPr>
        <w:rPr>
          <w:sz w:val="24"/>
          <w:szCs w:val="24"/>
        </w:rPr>
      </w:pPr>
      <w:hyperlink r:id="rId9" w:history="1">
        <w:r w:rsidR="001B195D" w:rsidRPr="00707ACD">
          <w:rPr>
            <w:rStyle w:val="Hiperhivatkozs"/>
            <w:sz w:val="24"/>
            <w:szCs w:val="24"/>
          </w:rPr>
          <w:t>https://www.kaggle.com/datasets/sunnykakar/shoes-dataset-real-and-ai-generated-images</w:t>
        </w:r>
      </w:hyperlink>
    </w:p>
    <w:p w14:paraId="1AB8149F" w14:textId="75FDA816" w:rsidR="001B195D" w:rsidRPr="00707ACD" w:rsidRDefault="001B195D" w:rsidP="008575E5">
      <w:pPr>
        <w:rPr>
          <w:sz w:val="24"/>
          <w:szCs w:val="24"/>
        </w:rPr>
      </w:pPr>
    </w:p>
    <w:p w14:paraId="43836982" w14:textId="6784102E" w:rsidR="001B195D" w:rsidRPr="00707ACD" w:rsidRDefault="001B195D" w:rsidP="001B195D">
      <w:pPr>
        <w:rPr>
          <w:sz w:val="24"/>
          <w:szCs w:val="24"/>
        </w:rPr>
      </w:pPr>
      <w:r w:rsidRPr="00707ACD">
        <w:rPr>
          <w:sz w:val="24"/>
          <w:szCs w:val="24"/>
        </w:rPr>
        <w:t>Eredmény: 91,74%</w:t>
      </w:r>
    </w:p>
    <w:p w14:paraId="23737FFD" w14:textId="607D4705" w:rsidR="001B195D" w:rsidRPr="00707ACD" w:rsidRDefault="001B195D" w:rsidP="001B195D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Epoch szám: </w:t>
      </w:r>
      <w:r w:rsidR="0096446F" w:rsidRPr="00707ACD">
        <w:rPr>
          <w:sz w:val="24"/>
          <w:szCs w:val="24"/>
        </w:rPr>
        <w:t>2</w:t>
      </w:r>
    </w:p>
    <w:p w14:paraId="2101C5A2" w14:textId="77777777" w:rsidR="001B195D" w:rsidRPr="00707ACD" w:rsidRDefault="001B195D" w:rsidP="001B195D">
      <w:pPr>
        <w:rPr>
          <w:sz w:val="24"/>
          <w:szCs w:val="24"/>
        </w:rPr>
      </w:pPr>
      <w:r w:rsidRPr="00707ACD">
        <w:rPr>
          <w:sz w:val="24"/>
          <w:szCs w:val="24"/>
        </w:rPr>
        <w:t>Batch méret: 32</w:t>
      </w:r>
    </w:p>
    <w:p w14:paraId="1F264895" w14:textId="64742D89" w:rsidR="001B195D" w:rsidRPr="00707ACD" w:rsidRDefault="001B195D" w:rsidP="008575E5">
      <w:pPr>
        <w:rPr>
          <w:sz w:val="24"/>
          <w:szCs w:val="24"/>
        </w:rPr>
      </w:pPr>
    </w:p>
    <w:p w14:paraId="5803CB2B" w14:textId="249607C4" w:rsidR="00F00CA6" w:rsidRPr="00707ACD" w:rsidRDefault="00F00CA6" w:rsidP="008575E5">
      <w:pPr>
        <w:rPr>
          <w:sz w:val="24"/>
          <w:szCs w:val="24"/>
        </w:rPr>
      </w:pPr>
    </w:p>
    <w:p w14:paraId="2AB4A732" w14:textId="547E23CA" w:rsidR="00F00CA6" w:rsidRPr="00707ACD" w:rsidRDefault="00F00CA6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lastRenderedPageBreak/>
        <w:t>Ezek alapján az első adathalmaz (AI Generated Images vs Real Images)</w:t>
      </w:r>
      <w:r w:rsidR="00081E67" w:rsidRPr="00707ACD">
        <w:rPr>
          <w:sz w:val="24"/>
          <w:szCs w:val="24"/>
        </w:rPr>
        <w:t xml:space="preserve"> </w:t>
      </w:r>
      <w:r w:rsidR="00E66763" w:rsidRPr="00707ACD">
        <w:rPr>
          <w:sz w:val="24"/>
          <w:szCs w:val="24"/>
        </w:rPr>
        <w:t xml:space="preserve">nem elég jó ahhoz, hogy </w:t>
      </w:r>
      <w:r w:rsidR="00573E98" w:rsidRPr="00707ACD">
        <w:rPr>
          <w:sz w:val="24"/>
          <w:szCs w:val="24"/>
        </w:rPr>
        <w:t>a továbbiakban használni lehessen.</w:t>
      </w:r>
      <w:r w:rsidR="00407F2E" w:rsidRPr="00707ACD">
        <w:rPr>
          <w:sz w:val="24"/>
          <w:szCs w:val="24"/>
        </w:rPr>
        <w:t xml:space="preserve"> </w:t>
      </w:r>
    </w:p>
    <w:p w14:paraId="062FE5A9" w14:textId="768A3FBC" w:rsidR="00F91D3D" w:rsidRPr="00707ACD" w:rsidRDefault="00F91D3D" w:rsidP="008575E5">
      <w:pPr>
        <w:rPr>
          <w:sz w:val="24"/>
          <w:szCs w:val="24"/>
        </w:rPr>
      </w:pPr>
    </w:p>
    <w:p w14:paraId="30BC0A1B" w14:textId="13F9A72E" w:rsidR="00F91D3D" w:rsidRDefault="00F91D3D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Újabb probléma, hogy ezekben az adathalmazokban nem mindig ugyan annyi AI által generált kép van, mint rendes kép. Emiatt hogyha összerakjuk őket egy nagy adathalmazzá, akkor </w:t>
      </w:r>
      <w:r w:rsidR="00BE5CC5">
        <w:rPr>
          <w:sz w:val="24"/>
          <w:szCs w:val="24"/>
        </w:rPr>
        <w:t xml:space="preserve">több AI által generált kép fog szerepelni a tanítási adathalmazban (és a teszt adathalmazban is), mint rendes kép. </w:t>
      </w:r>
    </w:p>
    <w:p w14:paraId="6B8F4056" w14:textId="20626A8D" w:rsidR="0019431B" w:rsidRDefault="0019431B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Erre a problémára két megoldást próbáltam ki. Elsőre kitöröltem annyi AI által generált képet, amennyivel több volt belőlük, így az arányok már helyesek voltak. </w:t>
      </w:r>
      <w:r w:rsidR="00F11F44">
        <w:rPr>
          <w:sz w:val="24"/>
          <w:szCs w:val="24"/>
        </w:rPr>
        <w:t xml:space="preserve">Ezt a módosított adathalmazt felhasználva a modell már értelmezhető eredményeket ért el a tanulás után. </w:t>
      </w:r>
    </w:p>
    <w:p w14:paraId="7A9E5978" w14:textId="7D97D58B" w:rsidR="00F348F1" w:rsidRDefault="00F348F1" w:rsidP="008575E5">
      <w:pPr>
        <w:rPr>
          <w:sz w:val="24"/>
          <w:szCs w:val="24"/>
        </w:rPr>
      </w:pPr>
      <w:r>
        <w:rPr>
          <w:sz w:val="24"/>
          <w:szCs w:val="24"/>
        </w:rPr>
        <w:t>A második megoldás az augmentáció</w:t>
      </w:r>
      <w:r w:rsidR="00131139">
        <w:rPr>
          <w:sz w:val="24"/>
          <w:szCs w:val="24"/>
        </w:rPr>
        <w:t xml:space="preserve"> volt az adathalmazon. </w:t>
      </w:r>
      <w:r w:rsidR="00A909CB">
        <w:rPr>
          <w:sz w:val="24"/>
          <w:szCs w:val="24"/>
        </w:rPr>
        <w:t xml:space="preserve">A rendes képekből 180 fokos elforgatással generáltam „új” képeket. Ezt annyi képpel tettem meg, amennyivel kevesebb volt eredetileg, mint AI generált kép. Így </w:t>
      </w:r>
      <w:r w:rsidR="00BC2B31">
        <w:rPr>
          <w:sz w:val="24"/>
          <w:szCs w:val="24"/>
        </w:rPr>
        <w:t xml:space="preserve">az első módszerhez hasonlóan az arányok megfelelőek voltak, viszont meglévő adatok eldobása helyett újak kerültek be a tanulási és tesztelési adathalmazba, ami jobb megoldásnak bizonyult: míg az első megoldással 80,4%-os teszt eredményt sikerült elérni, a másodikkal 86,3%. </w:t>
      </w:r>
    </w:p>
    <w:p w14:paraId="44E838FF" w14:textId="38E151B3" w:rsidR="005F711F" w:rsidRDefault="005F711F" w:rsidP="008575E5">
      <w:pPr>
        <w:rPr>
          <w:sz w:val="24"/>
          <w:szCs w:val="24"/>
        </w:rPr>
      </w:pPr>
    </w:p>
    <w:p w14:paraId="370801AA" w14:textId="080349FE" w:rsidR="00A30C17" w:rsidRDefault="00A30C17" w:rsidP="008575E5">
      <w:pPr>
        <w:rPr>
          <w:b/>
          <w:bCs/>
          <w:sz w:val="28"/>
          <w:szCs w:val="28"/>
        </w:rPr>
      </w:pPr>
      <w:r w:rsidRPr="00A30C17">
        <w:rPr>
          <w:b/>
          <w:bCs/>
          <w:sz w:val="28"/>
          <w:szCs w:val="28"/>
        </w:rPr>
        <w:t>A képe</w:t>
      </w:r>
      <w:r w:rsidR="00CC427A">
        <w:rPr>
          <w:b/>
          <w:bCs/>
          <w:sz w:val="28"/>
          <w:szCs w:val="28"/>
        </w:rPr>
        <w:t>k</w:t>
      </w:r>
      <w:r w:rsidRPr="00A30C17">
        <w:rPr>
          <w:b/>
          <w:bCs/>
          <w:sz w:val="28"/>
          <w:szCs w:val="28"/>
        </w:rPr>
        <w:t xml:space="preserve"> feldolgozása</w:t>
      </w:r>
    </w:p>
    <w:p w14:paraId="0AEA1979" w14:textId="51DFDFCB" w:rsidR="00A30C17" w:rsidRDefault="00A30C17" w:rsidP="008575E5">
      <w:pPr>
        <w:rPr>
          <w:b/>
          <w:bCs/>
          <w:sz w:val="28"/>
          <w:szCs w:val="28"/>
        </w:rPr>
      </w:pPr>
    </w:p>
    <w:p w14:paraId="1499485D" w14:textId="1CC54542" w:rsidR="00A30C17" w:rsidRDefault="009D7789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A képek, amikből tanul, amin tesztel és amit később osztályoz a modell, nem azonos méretűek, és nem is feltétlen azonos képarányúak. Emiatt </w:t>
      </w:r>
      <w:r w:rsidR="002D2F05">
        <w:rPr>
          <w:sz w:val="24"/>
          <w:szCs w:val="24"/>
        </w:rPr>
        <w:t>szükség van</w:t>
      </w:r>
      <w:r w:rsidR="00546E70">
        <w:rPr>
          <w:sz w:val="24"/>
          <w:szCs w:val="24"/>
        </w:rPr>
        <w:t xml:space="preserve"> egy</w:t>
      </w:r>
      <w:r>
        <w:rPr>
          <w:sz w:val="24"/>
          <w:szCs w:val="24"/>
        </w:rPr>
        <w:t xml:space="preserve"> egységes formátum, amire a program átalakít minden képet, mielőtt </w:t>
      </w:r>
      <w:r w:rsidR="00E34B2D">
        <w:rPr>
          <w:sz w:val="24"/>
          <w:szCs w:val="24"/>
        </w:rPr>
        <w:t>feldolgozná őket.</w:t>
      </w:r>
      <w:r>
        <w:rPr>
          <w:sz w:val="24"/>
          <w:szCs w:val="24"/>
        </w:rPr>
        <w:t xml:space="preserve"> </w:t>
      </w:r>
    </w:p>
    <w:p w14:paraId="1E760A1B" w14:textId="6FBC47FE" w:rsidR="00E60C60" w:rsidRDefault="00E60C60" w:rsidP="008575E5">
      <w:pPr>
        <w:rPr>
          <w:sz w:val="24"/>
          <w:szCs w:val="24"/>
        </w:rPr>
      </w:pPr>
      <w:r>
        <w:rPr>
          <w:sz w:val="24"/>
          <w:szCs w:val="24"/>
        </w:rPr>
        <w:t>Első lépésként a bemeneti képet egy 240x240 pixeles képpé alakítja úgy, hogy a közepéből vág ki egy ekkora képet.</w:t>
      </w:r>
    </w:p>
    <w:p w14:paraId="2522C752" w14:textId="5C84063F" w:rsidR="00AE4CED" w:rsidRDefault="00AE4CED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Ezután a képpontok RGB értékeit 0-255 helyett 0-1 tartományba skálázza. </w:t>
      </w:r>
    </w:p>
    <w:p w14:paraId="4FF0774D" w14:textId="3B1FCC35" w:rsidR="00382489" w:rsidRPr="009D7789" w:rsidRDefault="00382489" w:rsidP="008575E5">
      <w:pPr>
        <w:rPr>
          <w:sz w:val="24"/>
          <w:szCs w:val="24"/>
        </w:rPr>
      </w:pPr>
      <w:r>
        <w:rPr>
          <w:sz w:val="24"/>
          <w:szCs w:val="24"/>
        </w:rPr>
        <w:t>Végül az RGB értékeket 0-1 tartomány helyett -1 és 1 közötti értékekre skálázza.</w:t>
      </w:r>
      <w:r w:rsidR="00674198">
        <w:rPr>
          <w:sz w:val="24"/>
          <w:szCs w:val="24"/>
        </w:rPr>
        <w:t xml:space="preserve"> Ez a neurális háló tanításában előnyösebb, mint a 0-1 tartomány.</w:t>
      </w:r>
    </w:p>
    <w:p w14:paraId="06142780" w14:textId="77777777" w:rsidR="00A30C17" w:rsidRDefault="00A30C17" w:rsidP="008575E5">
      <w:pPr>
        <w:rPr>
          <w:sz w:val="24"/>
          <w:szCs w:val="24"/>
        </w:rPr>
      </w:pPr>
    </w:p>
    <w:p w14:paraId="54DEF8AF" w14:textId="05995E6F" w:rsidR="00573CA9" w:rsidRDefault="00A30C17" w:rsidP="008575E5">
      <w:pPr>
        <w:rPr>
          <w:b/>
          <w:bCs/>
          <w:sz w:val="28"/>
          <w:szCs w:val="28"/>
        </w:rPr>
      </w:pPr>
      <w:r w:rsidRPr="00A30C17">
        <w:rPr>
          <w:b/>
          <w:bCs/>
          <w:sz w:val="28"/>
          <w:szCs w:val="28"/>
        </w:rPr>
        <w:t>A modell</w:t>
      </w:r>
    </w:p>
    <w:p w14:paraId="67C88BAF" w14:textId="13A39DBB" w:rsidR="00595C3E" w:rsidRDefault="00595C3E" w:rsidP="008575E5">
      <w:pPr>
        <w:rPr>
          <w:b/>
          <w:bCs/>
          <w:sz w:val="28"/>
          <w:szCs w:val="28"/>
        </w:rPr>
      </w:pPr>
    </w:p>
    <w:p w14:paraId="06E6CAA8" w14:textId="77A75F2E" w:rsidR="00595C3E" w:rsidRDefault="00183E9E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Az előkészített képeket egy konvolúciós neurális háló dolgozza fel. </w:t>
      </w:r>
    </w:p>
    <w:p w14:paraId="75E81C43" w14:textId="32890396" w:rsidR="00FD4BFD" w:rsidRDefault="00FD4BFD" w:rsidP="008575E5">
      <w:pPr>
        <w:rPr>
          <w:sz w:val="24"/>
          <w:szCs w:val="24"/>
        </w:rPr>
      </w:pPr>
      <w:r>
        <w:rPr>
          <w:sz w:val="24"/>
          <w:szCs w:val="24"/>
        </w:rPr>
        <w:t>Az első konvolúciós réteg bemeneti csatornáinak száma 4, mivel az RGB miatt 3, plusz 1 a Fourier-spektrum csatornával. Ez a réteg 32 darab 3x3-as szűrőt alkalmaz.</w:t>
      </w:r>
    </w:p>
    <w:p w14:paraId="4D5B62CA" w14:textId="48941222" w:rsidR="002917EA" w:rsidRDefault="002917EA" w:rsidP="008575E5">
      <w:pPr>
        <w:rPr>
          <w:sz w:val="24"/>
          <w:szCs w:val="24"/>
        </w:rPr>
      </w:pPr>
      <w:r>
        <w:rPr>
          <w:sz w:val="24"/>
          <w:szCs w:val="24"/>
        </w:rPr>
        <w:t>Ezután egy méretcsökkentő réteg jön, amely minden 2x2-es régióból csak a legnagyobb értéket tartja meg, így a kép szélességét és magasságát is a felére csökkenti.</w:t>
      </w:r>
    </w:p>
    <w:p w14:paraId="73888DB9" w14:textId="14C9EE75" w:rsidR="0058361E" w:rsidRDefault="0058361E" w:rsidP="008575E5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második konvolúciós réteg bemeneti csatornáinak száma 32, szűrőinek száma pedig 64.</w:t>
      </w:r>
    </w:p>
    <w:p w14:paraId="21CDC35D" w14:textId="19410621" w:rsidR="00FD169A" w:rsidRDefault="00FD169A" w:rsidP="008575E5">
      <w:pPr>
        <w:rPr>
          <w:sz w:val="24"/>
          <w:szCs w:val="24"/>
        </w:rPr>
      </w:pPr>
      <w:r>
        <w:rPr>
          <w:sz w:val="24"/>
          <w:szCs w:val="24"/>
        </w:rPr>
        <w:t>Az első és a második konvolúciós réteg után is alkalmazzuk a méretcsökkentő réteget, így az eredetileg 240x240-es kép</w:t>
      </w:r>
      <w:r w:rsidR="0014293A">
        <w:rPr>
          <w:sz w:val="24"/>
          <w:szCs w:val="24"/>
        </w:rPr>
        <w:t xml:space="preserve"> 60x60-ra csökken.</w:t>
      </w:r>
      <w:r w:rsidR="00536021">
        <w:rPr>
          <w:sz w:val="24"/>
          <w:szCs w:val="24"/>
        </w:rPr>
        <w:t xml:space="preserve"> Mindkét konvolúciós réteg után, de méretcsökkentés előtt az értékek egy ReLu rétegen is átmennek.</w:t>
      </w:r>
    </w:p>
    <w:p w14:paraId="6E94D051" w14:textId="67CA7EA4" w:rsidR="00EF7A21" w:rsidRDefault="00D904E6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Ezután a 2 dimenziós kép pixeleit 1 dimenzióssá tesszük (flatten), </w:t>
      </w:r>
      <w:r w:rsidR="0070738C">
        <w:rPr>
          <w:sz w:val="24"/>
          <w:szCs w:val="24"/>
        </w:rPr>
        <w:t>ami így már alkalmas egy neurális háló</w:t>
      </w:r>
      <w:r w:rsidR="00A051E4">
        <w:rPr>
          <w:sz w:val="24"/>
          <w:szCs w:val="24"/>
        </w:rPr>
        <w:t xml:space="preserve"> bemeneteként viselkedni</w:t>
      </w:r>
      <w:r w:rsidR="0070738C">
        <w:rPr>
          <w:sz w:val="24"/>
          <w:szCs w:val="24"/>
        </w:rPr>
        <w:t>.</w:t>
      </w:r>
      <w:r w:rsidR="00680B64">
        <w:rPr>
          <w:sz w:val="24"/>
          <w:szCs w:val="24"/>
        </w:rPr>
        <w:t xml:space="preserve"> </w:t>
      </w:r>
      <w:r w:rsidR="00871B8D">
        <w:rPr>
          <w:sz w:val="24"/>
          <w:szCs w:val="24"/>
        </w:rPr>
        <w:t>A háló 2 rétegből áll</w:t>
      </w:r>
      <w:r w:rsidR="00D47D1F">
        <w:rPr>
          <w:sz w:val="24"/>
          <w:szCs w:val="24"/>
        </w:rPr>
        <w:t>: az első bemenetének mérete 230 400 (64 x 60 x 60, ahol 60 x 60 a kép mérete, 64 pedig a csatornák száma)</w:t>
      </w:r>
      <w:r w:rsidR="009B0121">
        <w:rPr>
          <w:sz w:val="24"/>
          <w:szCs w:val="24"/>
        </w:rPr>
        <w:t>, kimenetének mérete 128</w:t>
      </w:r>
      <w:r w:rsidR="003C1306">
        <w:rPr>
          <w:sz w:val="24"/>
          <w:szCs w:val="24"/>
        </w:rPr>
        <w:t>. A második réteg bemeneti mérete az első kimenetének mérete, azaz 128, kimenet</w:t>
      </w:r>
      <w:r w:rsidR="0099434B">
        <w:rPr>
          <w:sz w:val="24"/>
          <w:szCs w:val="24"/>
        </w:rPr>
        <w:t>ének mérete pedig 2, hiszen a modell 2 osztályba fogja sorolni a képet (valós vagy AI generált).</w:t>
      </w:r>
      <w:r w:rsidR="002C7BFB">
        <w:rPr>
          <w:sz w:val="24"/>
          <w:szCs w:val="24"/>
        </w:rPr>
        <w:t xml:space="preserve"> A két réteg között egy ReLu réteg is elhelyezkedik.</w:t>
      </w:r>
    </w:p>
    <w:p w14:paraId="5E6941F4" w14:textId="77777777" w:rsidR="005B736A" w:rsidRDefault="005B736A" w:rsidP="008575E5">
      <w:pPr>
        <w:rPr>
          <w:sz w:val="24"/>
          <w:szCs w:val="24"/>
        </w:rPr>
      </w:pPr>
    </w:p>
    <w:p w14:paraId="022FF51E" w14:textId="086AF139" w:rsidR="00536021" w:rsidRDefault="00A15037" w:rsidP="008575E5">
      <w:pPr>
        <w:rPr>
          <w:sz w:val="24"/>
          <w:szCs w:val="24"/>
        </w:rPr>
      </w:pPr>
      <w:r>
        <w:rPr>
          <w:sz w:val="24"/>
          <w:szCs w:val="24"/>
        </w:rPr>
        <w:t>A modell felépítése így:</w:t>
      </w:r>
    </w:p>
    <w:p w14:paraId="09B4DA52" w14:textId="7A28419E" w:rsidR="00A15037" w:rsidRDefault="00A15037" w:rsidP="008575E5">
      <w:pPr>
        <w:rPr>
          <w:sz w:val="24"/>
          <w:szCs w:val="24"/>
        </w:rPr>
      </w:pPr>
    </w:p>
    <w:p w14:paraId="756A55B0" w14:textId="7811857B" w:rsidR="00A15037" w:rsidRPr="00C80866" w:rsidRDefault="00A15037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konvolúciós réteg 1</w:t>
      </w:r>
    </w:p>
    <w:p w14:paraId="55D9365C" w14:textId="06E06474" w:rsidR="00A15037" w:rsidRPr="00C80866" w:rsidRDefault="006C38AA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ReLu</w:t>
      </w:r>
    </w:p>
    <w:p w14:paraId="776B344A" w14:textId="0173ACF6" w:rsidR="00A15037" w:rsidRPr="00C80866" w:rsidRDefault="00A15037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méret felezés (pool)</w:t>
      </w:r>
    </w:p>
    <w:p w14:paraId="4DBF1157" w14:textId="6DB3CABA" w:rsidR="00BF7C62" w:rsidRPr="00C80866" w:rsidRDefault="00BF7C62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konvolúciós réteg 2</w:t>
      </w:r>
    </w:p>
    <w:p w14:paraId="171BD09E" w14:textId="77777777" w:rsidR="006C38AA" w:rsidRPr="00C80866" w:rsidRDefault="006C38AA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ReLu</w:t>
      </w:r>
    </w:p>
    <w:p w14:paraId="5443573C" w14:textId="12D0E9B2" w:rsidR="00BF7C62" w:rsidRPr="00C80866" w:rsidRDefault="00BF7C62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méret felezés (pool)</w:t>
      </w:r>
    </w:p>
    <w:p w14:paraId="73A213D3" w14:textId="4B80582A" w:rsidR="009061E3" w:rsidRPr="00C80866" w:rsidRDefault="009061E3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laposítás (flatten)</w:t>
      </w:r>
    </w:p>
    <w:p w14:paraId="15C31130" w14:textId="177713BD" w:rsidR="009061E3" w:rsidRPr="00C80866" w:rsidRDefault="00EC4F13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neurális háló 1. rétege</w:t>
      </w:r>
    </w:p>
    <w:p w14:paraId="4E3D0902" w14:textId="5164B5AC" w:rsidR="00EC4F13" w:rsidRPr="00C80866" w:rsidRDefault="00EC4F13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ReLu</w:t>
      </w:r>
    </w:p>
    <w:p w14:paraId="1F9A5C3B" w14:textId="53AAA003" w:rsidR="00EC4F13" w:rsidRDefault="00EC4F13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neurális háló 2. rétege</w:t>
      </w:r>
    </w:p>
    <w:p w14:paraId="53C98069" w14:textId="165B6FED" w:rsidR="00C30332" w:rsidRDefault="00C30332" w:rsidP="00C30332">
      <w:pPr>
        <w:rPr>
          <w:sz w:val="24"/>
          <w:szCs w:val="24"/>
        </w:rPr>
      </w:pPr>
    </w:p>
    <w:p w14:paraId="4CE19E5B" w14:textId="09D8C37A" w:rsidR="00C30332" w:rsidRDefault="00B35CF4" w:rsidP="00C30332">
      <w:pPr>
        <w:rPr>
          <w:sz w:val="24"/>
          <w:szCs w:val="24"/>
        </w:rPr>
      </w:pPr>
      <w:r w:rsidRPr="0061321E">
        <w:rPr>
          <w:sz w:val="24"/>
          <w:szCs w:val="24"/>
        </w:rPr>
        <w:t>Az első konvolúciós réteg előtt történik a Fourier-spektrum számítása.</w:t>
      </w:r>
      <w:r w:rsidR="005470CC" w:rsidRPr="0061321E">
        <w:rPr>
          <w:sz w:val="24"/>
          <w:szCs w:val="24"/>
        </w:rPr>
        <w:t xml:space="preserve"> </w:t>
      </w:r>
      <w:r w:rsidR="00226E95">
        <w:rPr>
          <w:sz w:val="24"/>
          <w:szCs w:val="24"/>
        </w:rPr>
        <w:t xml:space="preserve">Ez az RGB 3 értéke mellé érkezik 4. értéknek minden pixelhez. </w:t>
      </w:r>
      <w:r w:rsidR="0077432D">
        <w:rPr>
          <w:sz w:val="24"/>
          <w:szCs w:val="24"/>
        </w:rPr>
        <w:t>Ehhez a Pytorch beépített függvényeit használtam.</w:t>
      </w:r>
    </w:p>
    <w:p w14:paraId="5BCFD738" w14:textId="2B564D61" w:rsidR="001402BF" w:rsidRDefault="001402BF" w:rsidP="00C30332">
      <w:pPr>
        <w:rPr>
          <w:sz w:val="24"/>
          <w:szCs w:val="24"/>
        </w:rPr>
      </w:pPr>
      <w:r>
        <w:rPr>
          <w:sz w:val="24"/>
          <w:szCs w:val="24"/>
        </w:rPr>
        <w:t xml:space="preserve">A Fourier-spektrum használatának értelme az, hogy olyan plusz információt kapjon a neurális háló, amit az eredeti RGB értékek önmagukban nem tudnának megadni. </w:t>
      </w:r>
      <w:r w:rsidR="00C847A6">
        <w:rPr>
          <w:sz w:val="24"/>
          <w:szCs w:val="24"/>
        </w:rPr>
        <w:t xml:space="preserve">A Fourier-spektrum azt mutatja meg, hogy milyen típusú frekvenciakomponensek (ismétlődő mintázatok, textúrák) vannak jelen egy képen. </w:t>
      </w:r>
      <w:r w:rsidR="004535B0">
        <w:rPr>
          <w:sz w:val="24"/>
          <w:szCs w:val="24"/>
        </w:rPr>
        <w:t>A lassan változó minták frekvenciája alacsony, míg a gyorsan változóké magasabb.</w:t>
      </w:r>
      <w:r w:rsidR="004C4D72">
        <w:rPr>
          <w:sz w:val="24"/>
          <w:szCs w:val="24"/>
        </w:rPr>
        <w:t xml:space="preserve"> </w:t>
      </w:r>
      <w:r w:rsidR="00C3385D">
        <w:rPr>
          <w:sz w:val="24"/>
          <w:szCs w:val="24"/>
        </w:rPr>
        <w:t>Egy valódi fénykép inkább lassabb változásokat tartalmaz, míg egy AI generált gyakran magas frekvenciájú, furcsa, esetleg ismétlődő textúrákból áll, amit ezzel az értékkel jól lehet jellemezni.</w:t>
      </w:r>
    </w:p>
    <w:p w14:paraId="69AAB644" w14:textId="08CC8749" w:rsidR="00EC30B2" w:rsidRPr="00F67213" w:rsidRDefault="00EC30B2" w:rsidP="00C30332">
      <w:pPr>
        <w:rPr>
          <w:sz w:val="24"/>
          <w:szCs w:val="24"/>
        </w:rPr>
      </w:pPr>
      <w:r w:rsidRPr="00F67213">
        <w:rPr>
          <w:sz w:val="24"/>
          <w:szCs w:val="24"/>
        </w:rPr>
        <w:t xml:space="preserve">Először minden pixelre csatornánként kiszámítja a </w:t>
      </w:r>
      <w:r w:rsidR="00917413" w:rsidRPr="00F67213">
        <w:rPr>
          <w:sz w:val="24"/>
          <w:szCs w:val="24"/>
        </w:rPr>
        <w:t>2D diszkrét Fourier-transzformációt.</w:t>
      </w:r>
      <w:r w:rsidR="006B35CD" w:rsidRPr="00F67213">
        <w:rPr>
          <w:sz w:val="24"/>
          <w:szCs w:val="24"/>
        </w:rPr>
        <w:t xml:space="preserve"> </w:t>
      </w:r>
      <w:r w:rsidR="006901A4" w:rsidRPr="00F67213">
        <w:rPr>
          <w:sz w:val="24"/>
          <w:szCs w:val="24"/>
        </w:rPr>
        <w:t xml:space="preserve">Ebben lehetnek komplex számok is. </w:t>
      </w:r>
      <w:r w:rsidR="00CE2920" w:rsidRPr="00F67213">
        <w:rPr>
          <w:sz w:val="24"/>
          <w:szCs w:val="24"/>
        </w:rPr>
        <w:t>Ezen értékek segítségével meg lehet mondani, hogy a kép adott része milyen frekvenciájú mintázatokat tartalmaz</w:t>
      </w:r>
      <w:r w:rsidR="002A2E1F" w:rsidRPr="00F67213">
        <w:rPr>
          <w:sz w:val="24"/>
          <w:szCs w:val="24"/>
        </w:rPr>
        <w:t>.</w:t>
      </w:r>
    </w:p>
    <w:p w14:paraId="0681B105" w14:textId="062A1532" w:rsidR="008912F8" w:rsidRPr="003D066A" w:rsidRDefault="008912F8" w:rsidP="00C30332">
      <w:pPr>
        <w:rPr>
          <w:sz w:val="24"/>
          <w:szCs w:val="24"/>
        </w:rPr>
      </w:pPr>
      <w:r w:rsidRPr="003D066A">
        <w:rPr>
          <w:sz w:val="24"/>
          <w:szCs w:val="24"/>
        </w:rPr>
        <w:lastRenderedPageBreak/>
        <w:t xml:space="preserve">Mivel jelen esetben még vannak komplex számok a spektrum értékekben, ezeket valós számokká alakítja. </w:t>
      </w:r>
      <w:r w:rsidR="007B38DB" w:rsidRPr="003D066A">
        <w:rPr>
          <w:sz w:val="24"/>
          <w:szCs w:val="24"/>
        </w:rPr>
        <w:t>Ezzel megmarad a frekvencia értékben tárolt jelentés, tehát továbbra is használható az eredeti ötletre a spektrum, viszont valós számként már a neurális háló is fogja tudni használni.</w:t>
      </w:r>
    </w:p>
    <w:p w14:paraId="177BDB7C" w14:textId="45B0DEF8" w:rsidR="007B38DB" w:rsidRPr="003D066A" w:rsidRDefault="008032CE" w:rsidP="00C30332">
      <w:pPr>
        <w:rPr>
          <w:sz w:val="24"/>
          <w:szCs w:val="24"/>
        </w:rPr>
      </w:pPr>
      <w:r w:rsidRPr="003D066A">
        <w:rPr>
          <w:sz w:val="24"/>
          <w:szCs w:val="24"/>
        </w:rPr>
        <w:t>Azonban itt még 3 spektrum érték van pixelenként, amit átlagolunk, így már csak 1 marad. Ezeket normalizáljuk, hogy az érték 0 és 1 közé essen. Végül pedig a megmaradt 1 darab spektrum értéket pixelenként a meglévő RGB értékek mellé tesszük.</w:t>
      </w:r>
    </w:p>
    <w:p w14:paraId="2D66B360" w14:textId="57FC3733" w:rsidR="00F67213" w:rsidRDefault="00F67213" w:rsidP="00C30332"/>
    <w:p w14:paraId="01DE8AC1" w14:textId="030789A8" w:rsidR="00F67213" w:rsidRDefault="00F67213" w:rsidP="00C30332">
      <w:pPr>
        <w:rPr>
          <w:b/>
          <w:bCs/>
          <w:sz w:val="28"/>
          <w:szCs w:val="28"/>
        </w:rPr>
      </w:pPr>
      <w:r w:rsidRPr="00F67213">
        <w:rPr>
          <w:b/>
          <w:bCs/>
          <w:sz w:val="28"/>
          <w:szCs w:val="28"/>
        </w:rPr>
        <w:t>A modell tanítása</w:t>
      </w:r>
    </w:p>
    <w:p w14:paraId="5338A2E2" w14:textId="3ECDA26D" w:rsidR="00F67213" w:rsidRDefault="00F67213" w:rsidP="00C30332">
      <w:pPr>
        <w:rPr>
          <w:b/>
          <w:bCs/>
          <w:sz w:val="28"/>
          <w:szCs w:val="28"/>
        </w:rPr>
      </w:pPr>
    </w:p>
    <w:p w14:paraId="189B3195" w14:textId="0D1C4AAB" w:rsidR="00FD169A" w:rsidRDefault="003D066A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A tanítás után az első probléma, hogy valamiért szinte mindegyik képet AI generált besorolásba tesz. Ezt a sejtést egy egyszerű teszttel be lehet bizonyítani: először szinte csak AI generált képeket kap, majd szinte csak valós képeket. </w:t>
      </w:r>
    </w:p>
    <w:p w14:paraId="116943FC" w14:textId="0E61E76D" w:rsidR="005367EF" w:rsidRDefault="005367EF" w:rsidP="008575E5">
      <w:pPr>
        <w:rPr>
          <w:sz w:val="24"/>
          <w:szCs w:val="24"/>
        </w:rPr>
      </w:pPr>
    </w:p>
    <w:p w14:paraId="5CF80202" w14:textId="6F094FF0" w:rsidR="005367EF" w:rsidRDefault="00A15422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1000 </w:t>
      </w:r>
      <w:r w:rsidR="005367EF">
        <w:rPr>
          <w:sz w:val="24"/>
          <w:szCs w:val="24"/>
        </w:rPr>
        <w:t>AI generált kép esetén: 95%-os pontosság</w:t>
      </w:r>
    </w:p>
    <w:p w14:paraId="033AB76B" w14:textId="7B5A2765" w:rsidR="00C45612" w:rsidRDefault="00A15422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1000 </w:t>
      </w:r>
      <w:r w:rsidR="00C45612">
        <w:rPr>
          <w:sz w:val="24"/>
          <w:szCs w:val="24"/>
        </w:rPr>
        <w:t>valós kép esetén: 16,77%-os pontosság</w:t>
      </w:r>
    </w:p>
    <w:p w14:paraId="6D5FE4D1" w14:textId="77777777" w:rsidR="004F23D8" w:rsidRDefault="004F23D8" w:rsidP="008575E5">
      <w:pPr>
        <w:rPr>
          <w:sz w:val="24"/>
          <w:szCs w:val="24"/>
        </w:rPr>
      </w:pPr>
    </w:p>
    <w:p w14:paraId="679198DD" w14:textId="57A237D7" w:rsidR="00957932" w:rsidRDefault="00957932" w:rsidP="008575E5">
      <w:pPr>
        <w:rPr>
          <w:sz w:val="24"/>
          <w:szCs w:val="24"/>
        </w:rPr>
      </w:pPr>
    </w:p>
    <w:p w14:paraId="05451FFB" w14:textId="69F20970" w:rsidR="00957932" w:rsidRDefault="00D010BE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Ezen jelenségre megoldásként a modell-t úgy tanítottam, hogy </w:t>
      </w:r>
      <w:r w:rsidR="00851B9B">
        <w:rPr>
          <w:sz w:val="24"/>
          <w:szCs w:val="24"/>
        </w:rPr>
        <w:t>az összes valós képről készítettem 180 fokban elforgatott másolatot. Így több valós kép szerepelt a tanulási adathalmazban, mint AI generált.</w:t>
      </w:r>
    </w:p>
    <w:p w14:paraId="23D86DD1" w14:textId="40F9ADD6" w:rsidR="00BC3FF4" w:rsidRDefault="00BC3FF4" w:rsidP="008575E5">
      <w:pPr>
        <w:rPr>
          <w:sz w:val="24"/>
          <w:szCs w:val="24"/>
        </w:rPr>
      </w:pPr>
    </w:p>
    <w:p w14:paraId="2DDAA759" w14:textId="394948EA" w:rsidR="00BC3FF4" w:rsidRDefault="00A15422" w:rsidP="00BC3FF4">
      <w:pPr>
        <w:rPr>
          <w:sz w:val="24"/>
          <w:szCs w:val="24"/>
        </w:rPr>
      </w:pPr>
      <w:r>
        <w:rPr>
          <w:sz w:val="24"/>
          <w:szCs w:val="24"/>
        </w:rPr>
        <w:t xml:space="preserve">1000 </w:t>
      </w:r>
      <w:r w:rsidR="00BC3FF4">
        <w:rPr>
          <w:sz w:val="24"/>
          <w:szCs w:val="24"/>
        </w:rPr>
        <w:t>AI generált kép esetén: 94%-os pontosság</w:t>
      </w:r>
    </w:p>
    <w:p w14:paraId="3852DC98" w14:textId="0C69A79F" w:rsidR="00BC3FF4" w:rsidRDefault="00A15422" w:rsidP="00BC3FF4">
      <w:pPr>
        <w:rPr>
          <w:sz w:val="24"/>
          <w:szCs w:val="24"/>
        </w:rPr>
      </w:pPr>
      <w:r>
        <w:rPr>
          <w:sz w:val="24"/>
          <w:szCs w:val="24"/>
        </w:rPr>
        <w:t xml:space="preserve">1000 </w:t>
      </w:r>
      <w:r w:rsidR="00BC3FF4">
        <w:rPr>
          <w:sz w:val="24"/>
          <w:szCs w:val="24"/>
        </w:rPr>
        <w:t xml:space="preserve">valós kép esetén: </w:t>
      </w:r>
      <w:r w:rsidR="00643E88">
        <w:rPr>
          <w:sz w:val="24"/>
          <w:szCs w:val="24"/>
        </w:rPr>
        <w:t>32</w:t>
      </w:r>
      <w:r w:rsidR="00BC3FF4">
        <w:rPr>
          <w:sz w:val="24"/>
          <w:szCs w:val="24"/>
        </w:rPr>
        <w:t>%-os pontosság</w:t>
      </w:r>
    </w:p>
    <w:p w14:paraId="223AAF01" w14:textId="40587B4D" w:rsidR="00DA02ED" w:rsidRDefault="00DA02ED" w:rsidP="00BC3FF4">
      <w:pPr>
        <w:rPr>
          <w:sz w:val="24"/>
          <w:szCs w:val="24"/>
        </w:rPr>
      </w:pPr>
    </w:p>
    <w:p w14:paraId="1D7F0CD2" w14:textId="77777777" w:rsidR="00DA02ED" w:rsidRDefault="00DA02ED" w:rsidP="00BC3FF4">
      <w:pPr>
        <w:rPr>
          <w:sz w:val="24"/>
          <w:szCs w:val="24"/>
        </w:rPr>
      </w:pPr>
    </w:p>
    <w:p w14:paraId="61D67D8B" w14:textId="62753A5C" w:rsidR="00572BC2" w:rsidRDefault="00183F44" w:rsidP="00BC3FF4">
      <w:pPr>
        <w:rPr>
          <w:sz w:val="24"/>
          <w:szCs w:val="24"/>
        </w:rPr>
      </w:pPr>
      <w:r>
        <w:rPr>
          <w:sz w:val="24"/>
          <w:szCs w:val="24"/>
        </w:rPr>
        <w:t xml:space="preserve">Ezzel láthatóan javult a valós képek detektálása. </w:t>
      </w:r>
      <w:r w:rsidR="00CA2D62">
        <w:rPr>
          <w:sz w:val="24"/>
          <w:szCs w:val="24"/>
        </w:rPr>
        <w:t>Ebből kiindulva nem csak 180 fokos másolatot készítettem a valós képekről, hanem 90 és 270 fokban elforgatottat is.</w:t>
      </w:r>
    </w:p>
    <w:p w14:paraId="464CD4E1" w14:textId="0C8FA671" w:rsidR="004F23D8" w:rsidRDefault="004F23D8" w:rsidP="00BC3FF4">
      <w:pPr>
        <w:rPr>
          <w:sz w:val="24"/>
          <w:szCs w:val="24"/>
        </w:rPr>
      </w:pPr>
    </w:p>
    <w:p w14:paraId="1D4E537B" w14:textId="5BC653A6" w:rsidR="004F23D8" w:rsidRDefault="00A15422" w:rsidP="004F23D8">
      <w:pPr>
        <w:rPr>
          <w:sz w:val="24"/>
          <w:szCs w:val="24"/>
        </w:rPr>
      </w:pPr>
      <w:r>
        <w:rPr>
          <w:sz w:val="24"/>
          <w:szCs w:val="24"/>
        </w:rPr>
        <w:t xml:space="preserve">1000 </w:t>
      </w:r>
      <w:r w:rsidR="004F23D8">
        <w:rPr>
          <w:sz w:val="24"/>
          <w:szCs w:val="24"/>
        </w:rPr>
        <w:t xml:space="preserve">AI generált kép esetén: </w:t>
      </w:r>
      <w:r w:rsidR="001934E8">
        <w:rPr>
          <w:sz w:val="24"/>
          <w:szCs w:val="24"/>
        </w:rPr>
        <w:t>98</w:t>
      </w:r>
      <w:r w:rsidR="004F23D8">
        <w:rPr>
          <w:sz w:val="24"/>
          <w:szCs w:val="24"/>
        </w:rPr>
        <w:t>%-os pontosság</w:t>
      </w:r>
    </w:p>
    <w:p w14:paraId="60E54543" w14:textId="0B510DE5" w:rsidR="004F23D8" w:rsidRDefault="00A15422" w:rsidP="004F23D8">
      <w:pPr>
        <w:rPr>
          <w:sz w:val="24"/>
          <w:szCs w:val="24"/>
        </w:rPr>
      </w:pPr>
      <w:r>
        <w:rPr>
          <w:sz w:val="24"/>
          <w:szCs w:val="24"/>
        </w:rPr>
        <w:t>1000</w:t>
      </w:r>
      <w:r w:rsidR="004F23D8">
        <w:rPr>
          <w:sz w:val="24"/>
          <w:szCs w:val="24"/>
        </w:rPr>
        <w:t xml:space="preserve"> valós kép esetén: </w:t>
      </w:r>
      <w:r w:rsidR="000C763F">
        <w:rPr>
          <w:sz w:val="24"/>
          <w:szCs w:val="24"/>
        </w:rPr>
        <w:t>29</w:t>
      </w:r>
      <w:r w:rsidR="004F23D8">
        <w:rPr>
          <w:sz w:val="24"/>
          <w:szCs w:val="24"/>
        </w:rPr>
        <w:t>%-os pontosság</w:t>
      </w:r>
    </w:p>
    <w:p w14:paraId="57B8772B" w14:textId="5AC07ED1" w:rsidR="00E925F0" w:rsidRDefault="00E925F0" w:rsidP="004F23D8">
      <w:pPr>
        <w:rPr>
          <w:sz w:val="24"/>
          <w:szCs w:val="24"/>
        </w:rPr>
      </w:pPr>
    </w:p>
    <w:p w14:paraId="25CDFBBB" w14:textId="46B08B7D" w:rsidR="00E925F0" w:rsidRDefault="00E925F0" w:rsidP="004F23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Ezzel szinte változatlan maradt az eredmény.</w:t>
      </w:r>
    </w:p>
    <w:p w14:paraId="7DE414EC" w14:textId="32038BC2" w:rsidR="007644BF" w:rsidRDefault="007644BF" w:rsidP="004F23D8">
      <w:pPr>
        <w:rPr>
          <w:sz w:val="24"/>
          <w:szCs w:val="24"/>
        </w:rPr>
      </w:pPr>
    </w:p>
    <w:p w14:paraId="4D156C37" w14:textId="49E5528C" w:rsidR="007644BF" w:rsidRDefault="007644BF" w:rsidP="004F23D8">
      <w:pPr>
        <w:rPr>
          <w:sz w:val="24"/>
          <w:szCs w:val="24"/>
        </w:rPr>
      </w:pPr>
    </w:p>
    <w:p w14:paraId="5BD8EDF2" w14:textId="6A2359B2" w:rsidR="007644BF" w:rsidRDefault="007644BF" w:rsidP="007644BF">
      <w:pPr>
        <w:rPr>
          <w:sz w:val="24"/>
          <w:szCs w:val="24"/>
        </w:rPr>
      </w:pPr>
      <w:r>
        <w:rPr>
          <w:sz w:val="24"/>
          <w:szCs w:val="24"/>
        </w:rPr>
        <w:t xml:space="preserve">Ezután újabb próbálkozásként kivettem a tanulási adatok közül </w:t>
      </w:r>
      <w:r w:rsidR="003E107B">
        <w:rPr>
          <w:sz w:val="24"/>
          <w:szCs w:val="24"/>
        </w:rPr>
        <w:t>az AI generált képek egy részét.</w:t>
      </w:r>
    </w:p>
    <w:p w14:paraId="2C2D34E2" w14:textId="77777777" w:rsidR="007644BF" w:rsidRDefault="007644BF" w:rsidP="007644BF">
      <w:pPr>
        <w:rPr>
          <w:sz w:val="24"/>
          <w:szCs w:val="24"/>
        </w:rPr>
      </w:pPr>
    </w:p>
    <w:p w14:paraId="5D527F04" w14:textId="3CE15507" w:rsidR="007644BF" w:rsidRDefault="007644BF" w:rsidP="007644BF">
      <w:pPr>
        <w:rPr>
          <w:sz w:val="24"/>
          <w:szCs w:val="24"/>
        </w:rPr>
      </w:pPr>
      <w:r>
        <w:rPr>
          <w:sz w:val="24"/>
          <w:szCs w:val="24"/>
        </w:rPr>
        <w:t>1000 AI generált kép esetén: 9</w:t>
      </w:r>
      <w:r w:rsidR="00F732BE">
        <w:rPr>
          <w:sz w:val="24"/>
          <w:szCs w:val="24"/>
        </w:rPr>
        <w:t>7</w:t>
      </w:r>
      <w:r>
        <w:rPr>
          <w:sz w:val="24"/>
          <w:szCs w:val="24"/>
        </w:rPr>
        <w:t>%-os pontosság</w:t>
      </w:r>
    </w:p>
    <w:p w14:paraId="40DFB025" w14:textId="7761F5AB" w:rsidR="007644BF" w:rsidRDefault="007644BF" w:rsidP="007644BF">
      <w:pPr>
        <w:rPr>
          <w:sz w:val="24"/>
          <w:szCs w:val="24"/>
        </w:rPr>
      </w:pPr>
      <w:r>
        <w:rPr>
          <w:sz w:val="24"/>
          <w:szCs w:val="24"/>
        </w:rPr>
        <w:t xml:space="preserve">1000 valós kép esetén: </w:t>
      </w:r>
      <w:r w:rsidR="005176A0">
        <w:rPr>
          <w:sz w:val="24"/>
          <w:szCs w:val="24"/>
        </w:rPr>
        <w:t>41,25</w:t>
      </w:r>
      <w:r>
        <w:rPr>
          <w:sz w:val="24"/>
          <w:szCs w:val="24"/>
        </w:rPr>
        <w:t>%-os pontosság</w:t>
      </w:r>
    </w:p>
    <w:p w14:paraId="041A9DCE" w14:textId="0C24A4E8" w:rsidR="00103D3B" w:rsidRDefault="00103D3B" w:rsidP="007644BF">
      <w:pPr>
        <w:rPr>
          <w:sz w:val="24"/>
          <w:szCs w:val="24"/>
        </w:rPr>
      </w:pPr>
    </w:p>
    <w:p w14:paraId="74D70D2D" w14:textId="40B07EB4" w:rsidR="00103D3B" w:rsidRDefault="00103D3B" w:rsidP="007644BF">
      <w:pPr>
        <w:rPr>
          <w:sz w:val="24"/>
          <w:szCs w:val="24"/>
        </w:rPr>
      </w:pPr>
      <w:r>
        <w:rPr>
          <w:sz w:val="24"/>
          <w:szCs w:val="24"/>
        </w:rPr>
        <w:t xml:space="preserve">Ezután további valós képek hozzáadásával próbáltam növelni a valós képet felismerésének </w:t>
      </w:r>
      <w:r w:rsidR="00102113">
        <w:rPr>
          <w:sz w:val="24"/>
          <w:szCs w:val="24"/>
        </w:rPr>
        <w:t>hatékonyságát. Ez azonban nem javított a teljesítményen.</w:t>
      </w:r>
    </w:p>
    <w:p w14:paraId="4DF986F2" w14:textId="78BADDA8" w:rsidR="00D24F83" w:rsidRDefault="00D24F83" w:rsidP="007644BF">
      <w:pPr>
        <w:rPr>
          <w:sz w:val="24"/>
          <w:szCs w:val="24"/>
        </w:rPr>
      </w:pPr>
    </w:p>
    <w:p w14:paraId="33D67DE1" w14:textId="52F7708D" w:rsidR="00D24F83" w:rsidRDefault="001D1AEB" w:rsidP="007644BF">
      <w:pPr>
        <w:rPr>
          <w:sz w:val="24"/>
          <w:szCs w:val="24"/>
        </w:rPr>
      </w:pPr>
      <w:r>
        <w:rPr>
          <w:sz w:val="24"/>
          <w:szCs w:val="24"/>
        </w:rPr>
        <w:t xml:space="preserve">Majd egy Color Jitter függvényt próbáltam a képekre rakni. Ez véletlenszerűen változtatja a </w:t>
      </w:r>
      <w:r w:rsidR="00A12CF6">
        <w:rPr>
          <w:sz w:val="24"/>
          <w:szCs w:val="24"/>
        </w:rPr>
        <w:t>képek színét egy tartományban</w:t>
      </w:r>
      <w:r w:rsidR="005A31AC">
        <w:rPr>
          <w:sz w:val="24"/>
          <w:szCs w:val="24"/>
        </w:rPr>
        <w:t>, ami segít általánosabbá tenni a neurális hálót, mivel nem tanul meg annyira specifikus mintákat (túltanulás ellen hatásos). Sajnos ez sem hozott változást.</w:t>
      </w:r>
    </w:p>
    <w:p w14:paraId="79A5B6E6" w14:textId="6566820D" w:rsidR="00841FDB" w:rsidRDefault="00841FDB" w:rsidP="007644BF">
      <w:pPr>
        <w:rPr>
          <w:sz w:val="24"/>
          <w:szCs w:val="24"/>
        </w:rPr>
      </w:pPr>
    </w:p>
    <w:p w14:paraId="2898072A" w14:textId="4EB2C32F" w:rsidR="00841FDB" w:rsidRDefault="00583E1E" w:rsidP="007644BF">
      <w:pPr>
        <w:rPr>
          <w:sz w:val="24"/>
          <w:szCs w:val="24"/>
        </w:rPr>
      </w:pPr>
      <w:r>
        <w:rPr>
          <w:sz w:val="24"/>
          <w:szCs w:val="24"/>
        </w:rPr>
        <w:t xml:space="preserve">A modell kimenete két szám, amelyből jól lehet százalékosan számolni, hogy mekkora eséllyel AI generált vagy valós a kép. Mivel továbbra is az AI generált képek esetén magas a pontosság, a valós képeknél viszont nem annyira, </w:t>
      </w:r>
      <w:r w:rsidR="006E26FF">
        <w:rPr>
          <w:sz w:val="24"/>
          <w:szCs w:val="24"/>
        </w:rPr>
        <w:t xml:space="preserve">és látszik, hogy az AI generált esetén nagy magabiztossággal ítéli AI generáltnak, míg a valósnál a két szám közelebb van egymáshoz (még ha az AI generált továbbra is magasabb), </w:t>
      </w:r>
      <w:r w:rsidR="00D928B5">
        <w:rPr>
          <w:sz w:val="24"/>
          <w:szCs w:val="24"/>
        </w:rPr>
        <w:t xml:space="preserve">így </w:t>
      </w:r>
      <w:r w:rsidR="006E26FF">
        <w:rPr>
          <w:sz w:val="24"/>
          <w:szCs w:val="24"/>
        </w:rPr>
        <w:t xml:space="preserve">a százalékos értékek eltolásával tovább javítható a pontosság. </w:t>
      </w:r>
      <w:r w:rsidR="006A2D6F">
        <w:rPr>
          <w:sz w:val="24"/>
          <w:szCs w:val="24"/>
        </w:rPr>
        <w:t>Az eredmények:</w:t>
      </w:r>
    </w:p>
    <w:p w14:paraId="3AF6B6F8" w14:textId="25D61A38" w:rsidR="00B92E9C" w:rsidRDefault="00B92E9C" w:rsidP="007644BF">
      <w:pPr>
        <w:rPr>
          <w:sz w:val="24"/>
          <w:szCs w:val="24"/>
        </w:rPr>
      </w:pPr>
    </w:p>
    <w:p w14:paraId="21B88CD2" w14:textId="6F558286" w:rsidR="00B92E9C" w:rsidRDefault="00B92E9C" w:rsidP="007644BF">
      <w:pPr>
        <w:rPr>
          <w:sz w:val="24"/>
          <w:szCs w:val="24"/>
        </w:rPr>
      </w:pPr>
      <w:r>
        <w:rPr>
          <w:sz w:val="24"/>
          <w:szCs w:val="24"/>
        </w:rPr>
        <w:t>50% esetén (alapeset): 65,83%</w:t>
      </w:r>
    </w:p>
    <w:p w14:paraId="3E7D5148" w14:textId="47427CB9" w:rsidR="001813F2" w:rsidRDefault="001813F2" w:rsidP="007644BF">
      <w:pPr>
        <w:rPr>
          <w:sz w:val="24"/>
          <w:szCs w:val="24"/>
        </w:rPr>
      </w:pPr>
      <w:r>
        <w:rPr>
          <w:sz w:val="24"/>
          <w:szCs w:val="24"/>
        </w:rPr>
        <w:t xml:space="preserve">60% esetén: </w:t>
      </w:r>
      <w:r w:rsidR="003C21E8">
        <w:rPr>
          <w:sz w:val="24"/>
          <w:szCs w:val="24"/>
        </w:rPr>
        <w:t>69,28%</w:t>
      </w:r>
    </w:p>
    <w:p w14:paraId="5AE5E55F" w14:textId="51F1FAB8" w:rsidR="00AC32BB" w:rsidRDefault="00AC32BB" w:rsidP="007644BF">
      <w:pPr>
        <w:rPr>
          <w:sz w:val="24"/>
          <w:szCs w:val="24"/>
        </w:rPr>
      </w:pPr>
      <w:r>
        <w:rPr>
          <w:sz w:val="24"/>
          <w:szCs w:val="24"/>
        </w:rPr>
        <w:t>70% esetén:</w:t>
      </w:r>
      <w:r w:rsidR="00AF782D">
        <w:rPr>
          <w:sz w:val="24"/>
          <w:szCs w:val="24"/>
        </w:rPr>
        <w:t xml:space="preserve"> 71,16%</w:t>
      </w:r>
    </w:p>
    <w:p w14:paraId="384356AC" w14:textId="6941C982" w:rsidR="00AC32BB" w:rsidRDefault="00AC32BB" w:rsidP="007644BF">
      <w:pPr>
        <w:rPr>
          <w:sz w:val="24"/>
          <w:szCs w:val="24"/>
        </w:rPr>
      </w:pPr>
      <w:r>
        <w:rPr>
          <w:sz w:val="24"/>
          <w:szCs w:val="24"/>
        </w:rPr>
        <w:t xml:space="preserve">80% esetén: </w:t>
      </w:r>
      <w:r w:rsidR="00FA633C">
        <w:rPr>
          <w:sz w:val="24"/>
          <w:szCs w:val="24"/>
        </w:rPr>
        <w:t>76,49%</w:t>
      </w:r>
    </w:p>
    <w:p w14:paraId="328B63D1" w14:textId="7AE2798D" w:rsidR="00AC32BB" w:rsidRDefault="00AC32BB" w:rsidP="007644BF">
      <w:pPr>
        <w:rPr>
          <w:sz w:val="24"/>
          <w:szCs w:val="24"/>
        </w:rPr>
      </w:pPr>
      <w:r>
        <w:rPr>
          <w:sz w:val="24"/>
          <w:szCs w:val="24"/>
        </w:rPr>
        <w:t xml:space="preserve">90% esetén: </w:t>
      </w:r>
      <w:r w:rsidR="00244C22">
        <w:rPr>
          <w:sz w:val="24"/>
          <w:szCs w:val="24"/>
        </w:rPr>
        <w:t>82,13%</w:t>
      </w:r>
    </w:p>
    <w:p w14:paraId="5D5E1A78" w14:textId="7E2A5E5B" w:rsidR="00B73ADD" w:rsidRDefault="00B73ADD" w:rsidP="007644BF">
      <w:pPr>
        <w:rPr>
          <w:sz w:val="24"/>
          <w:szCs w:val="24"/>
        </w:rPr>
      </w:pPr>
    </w:p>
    <w:p w14:paraId="3A72D76C" w14:textId="4F607C0E" w:rsidR="00B73ADD" w:rsidRDefault="00B73ADD" w:rsidP="007644BF">
      <w:pPr>
        <w:rPr>
          <w:sz w:val="24"/>
          <w:szCs w:val="24"/>
        </w:rPr>
      </w:pPr>
      <w:r>
        <w:rPr>
          <w:sz w:val="24"/>
          <w:szCs w:val="24"/>
        </w:rPr>
        <w:t>Tehát azzal, hogy csak akkor ítél AI generáltnak egy képet, hogyha 0,9-nél nagyobb az első érték és 0,1-nél kisebb a második, a pontosság 16%-ot javult.</w:t>
      </w:r>
    </w:p>
    <w:p w14:paraId="43840BF6" w14:textId="147182FE" w:rsidR="003E0DC7" w:rsidRDefault="003E0DC7" w:rsidP="007644BF">
      <w:pPr>
        <w:rPr>
          <w:sz w:val="24"/>
          <w:szCs w:val="24"/>
        </w:rPr>
      </w:pPr>
      <w:r>
        <w:rPr>
          <w:sz w:val="24"/>
          <w:szCs w:val="24"/>
        </w:rPr>
        <w:t>Így a valós képeknél a pontosság 66,25%, míg az AI generáltnál 98,14%.</w:t>
      </w:r>
    </w:p>
    <w:p w14:paraId="27289B42" w14:textId="77777777" w:rsidR="007644BF" w:rsidRDefault="007644BF" w:rsidP="004F23D8">
      <w:pPr>
        <w:rPr>
          <w:sz w:val="24"/>
          <w:szCs w:val="24"/>
        </w:rPr>
      </w:pPr>
    </w:p>
    <w:p w14:paraId="7DF0E356" w14:textId="77777777" w:rsidR="004F23D8" w:rsidRDefault="004F23D8" w:rsidP="00BC3FF4">
      <w:pPr>
        <w:rPr>
          <w:sz w:val="24"/>
          <w:szCs w:val="24"/>
        </w:rPr>
      </w:pPr>
    </w:p>
    <w:p w14:paraId="64EC4F23" w14:textId="77777777" w:rsidR="00572BC2" w:rsidRDefault="00572BC2" w:rsidP="00BC3FF4">
      <w:pPr>
        <w:rPr>
          <w:sz w:val="24"/>
          <w:szCs w:val="24"/>
        </w:rPr>
      </w:pPr>
    </w:p>
    <w:p w14:paraId="2BF03F55" w14:textId="3ABA69D5" w:rsidR="002C6051" w:rsidRDefault="002C6051" w:rsidP="00BC3FF4">
      <w:pPr>
        <w:rPr>
          <w:sz w:val="24"/>
          <w:szCs w:val="24"/>
        </w:rPr>
      </w:pPr>
    </w:p>
    <w:p w14:paraId="1C7AF4EF" w14:textId="77777777" w:rsidR="002C6051" w:rsidRDefault="002C6051" w:rsidP="00BC3FF4">
      <w:pPr>
        <w:rPr>
          <w:sz w:val="24"/>
          <w:szCs w:val="24"/>
        </w:rPr>
      </w:pPr>
    </w:p>
    <w:p w14:paraId="458ECC73" w14:textId="03995EE8" w:rsidR="00BC3FF4" w:rsidRPr="00E54DAD" w:rsidRDefault="00BC3FF4" w:rsidP="00BC3FF4">
      <w:pPr>
        <w:rPr>
          <w:sz w:val="24"/>
          <w:szCs w:val="24"/>
        </w:rPr>
      </w:pPr>
    </w:p>
    <w:sectPr w:rsidR="00BC3FF4" w:rsidRPr="00E54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563C"/>
    <w:multiLevelType w:val="hybridMultilevel"/>
    <w:tmpl w:val="A80C86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02C12"/>
    <w:multiLevelType w:val="hybridMultilevel"/>
    <w:tmpl w:val="D7661E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F073B"/>
    <w:multiLevelType w:val="hybridMultilevel"/>
    <w:tmpl w:val="7A045B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07379"/>
    <w:multiLevelType w:val="hybridMultilevel"/>
    <w:tmpl w:val="E2B4A6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C5"/>
    <w:rsid w:val="00017EBC"/>
    <w:rsid w:val="0008146D"/>
    <w:rsid w:val="00081E67"/>
    <w:rsid w:val="000A39A4"/>
    <w:rsid w:val="000C763F"/>
    <w:rsid w:val="000F0F19"/>
    <w:rsid w:val="00102113"/>
    <w:rsid w:val="00103D3B"/>
    <w:rsid w:val="00131139"/>
    <w:rsid w:val="001402BF"/>
    <w:rsid w:val="0014293A"/>
    <w:rsid w:val="0014609D"/>
    <w:rsid w:val="00150903"/>
    <w:rsid w:val="001813F2"/>
    <w:rsid w:val="00183E9E"/>
    <w:rsid w:val="00183F44"/>
    <w:rsid w:val="001934E8"/>
    <w:rsid w:val="0019431B"/>
    <w:rsid w:val="001B195D"/>
    <w:rsid w:val="001D1AEB"/>
    <w:rsid w:val="002043D1"/>
    <w:rsid w:val="0022612C"/>
    <w:rsid w:val="00226E95"/>
    <w:rsid w:val="002324C8"/>
    <w:rsid w:val="00244C22"/>
    <w:rsid w:val="002917EA"/>
    <w:rsid w:val="0029704B"/>
    <w:rsid w:val="002A2454"/>
    <w:rsid w:val="002A2E1F"/>
    <w:rsid w:val="002C6051"/>
    <w:rsid w:val="002C7BFB"/>
    <w:rsid w:val="002D0DB0"/>
    <w:rsid w:val="002D2F05"/>
    <w:rsid w:val="002E4C38"/>
    <w:rsid w:val="002F1244"/>
    <w:rsid w:val="00361FDB"/>
    <w:rsid w:val="00382489"/>
    <w:rsid w:val="003955A2"/>
    <w:rsid w:val="003C1306"/>
    <w:rsid w:val="003C21E8"/>
    <w:rsid w:val="003D066A"/>
    <w:rsid w:val="003E0DC7"/>
    <w:rsid w:val="003E107B"/>
    <w:rsid w:val="00407F2E"/>
    <w:rsid w:val="004535B0"/>
    <w:rsid w:val="00496C4D"/>
    <w:rsid w:val="004A3AE8"/>
    <w:rsid w:val="004C4D72"/>
    <w:rsid w:val="004F23D8"/>
    <w:rsid w:val="005176A0"/>
    <w:rsid w:val="00536021"/>
    <w:rsid w:val="005367EF"/>
    <w:rsid w:val="00546E70"/>
    <w:rsid w:val="005470CC"/>
    <w:rsid w:val="005679C5"/>
    <w:rsid w:val="00570E44"/>
    <w:rsid w:val="00572BC2"/>
    <w:rsid w:val="00573CA9"/>
    <w:rsid w:val="00573E98"/>
    <w:rsid w:val="0058361E"/>
    <w:rsid w:val="00583E1E"/>
    <w:rsid w:val="00595C3E"/>
    <w:rsid w:val="005A31AC"/>
    <w:rsid w:val="005A53F2"/>
    <w:rsid w:val="005A75BC"/>
    <w:rsid w:val="005B736A"/>
    <w:rsid w:val="005C44F6"/>
    <w:rsid w:val="005D4C96"/>
    <w:rsid w:val="005E5BD5"/>
    <w:rsid w:val="005E7161"/>
    <w:rsid w:val="005F711F"/>
    <w:rsid w:val="0061321E"/>
    <w:rsid w:val="006372C8"/>
    <w:rsid w:val="00643E88"/>
    <w:rsid w:val="0065311E"/>
    <w:rsid w:val="00674198"/>
    <w:rsid w:val="00674F45"/>
    <w:rsid w:val="00680B64"/>
    <w:rsid w:val="006901A4"/>
    <w:rsid w:val="006A2D6F"/>
    <w:rsid w:val="006B31B5"/>
    <w:rsid w:val="006B35CD"/>
    <w:rsid w:val="006B4F29"/>
    <w:rsid w:val="006C38AA"/>
    <w:rsid w:val="006D0664"/>
    <w:rsid w:val="006E249E"/>
    <w:rsid w:val="006E26FF"/>
    <w:rsid w:val="0070738C"/>
    <w:rsid w:val="00707ACD"/>
    <w:rsid w:val="00725ABA"/>
    <w:rsid w:val="007644BF"/>
    <w:rsid w:val="0077432D"/>
    <w:rsid w:val="007901C4"/>
    <w:rsid w:val="007B38DB"/>
    <w:rsid w:val="008032CE"/>
    <w:rsid w:val="00820ACB"/>
    <w:rsid w:val="008250A9"/>
    <w:rsid w:val="00837DA5"/>
    <w:rsid w:val="00841FDB"/>
    <w:rsid w:val="00851B9B"/>
    <w:rsid w:val="008575E5"/>
    <w:rsid w:val="00871B8D"/>
    <w:rsid w:val="008912F8"/>
    <w:rsid w:val="00894882"/>
    <w:rsid w:val="008B27B3"/>
    <w:rsid w:val="009061E3"/>
    <w:rsid w:val="00917413"/>
    <w:rsid w:val="009265CB"/>
    <w:rsid w:val="00957932"/>
    <w:rsid w:val="0096446F"/>
    <w:rsid w:val="009859E6"/>
    <w:rsid w:val="0099434B"/>
    <w:rsid w:val="00997310"/>
    <w:rsid w:val="009A280A"/>
    <w:rsid w:val="009B0121"/>
    <w:rsid w:val="009B7C3D"/>
    <w:rsid w:val="009D7789"/>
    <w:rsid w:val="00A051E4"/>
    <w:rsid w:val="00A12CF6"/>
    <w:rsid w:val="00A15037"/>
    <w:rsid w:val="00A15422"/>
    <w:rsid w:val="00A30C17"/>
    <w:rsid w:val="00A449C3"/>
    <w:rsid w:val="00A73956"/>
    <w:rsid w:val="00A909CB"/>
    <w:rsid w:val="00AC32BB"/>
    <w:rsid w:val="00AD54ED"/>
    <w:rsid w:val="00AE4CED"/>
    <w:rsid w:val="00AF782D"/>
    <w:rsid w:val="00B033AB"/>
    <w:rsid w:val="00B35CF4"/>
    <w:rsid w:val="00B5386E"/>
    <w:rsid w:val="00B67E16"/>
    <w:rsid w:val="00B73ADD"/>
    <w:rsid w:val="00B904C3"/>
    <w:rsid w:val="00B9240A"/>
    <w:rsid w:val="00B92E9C"/>
    <w:rsid w:val="00BC2B31"/>
    <w:rsid w:val="00BC3FF4"/>
    <w:rsid w:val="00BE5CC5"/>
    <w:rsid w:val="00BF7C62"/>
    <w:rsid w:val="00C01A5A"/>
    <w:rsid w:val="00C30332"/>
    <w:rsid w:val="00C3385D"/>
    <w:rsid w:val="00C45612"/>
    <w:rsid w:val="00C7264F"/>
    <w:rsid w:val="00C80866"/>
    <w:rsid w:val="00C847A6"/>
    <w:rsid w:val="00CA2D62"/>
    <w:rsid w:val="00CC427A"/>
    <w:rsid w:val="00CE2920"/>
    <w:rsid w:val="00D010BE"/>
    <w:rsid w:val="00D24F83"/>
    <w:rsid w:val="00D47D1F"/>
    <w:rsid w:val="00D904E6"/>
    <w:rsid w:val="00D928B5"/>
    <w:rsid w:val="00DA02ED"/>
    <w:rsid w:val="00DB3D6D"/>
    <w:rsid w:val="00DE4BC5"/>
    <w:rsid w:val="00E34B2D"/>
    <w:rsid w:val="00E54DAD"/>
    <w:rsid w:val="00E60C60"/>
    <w:rsid w:val="00E66763"/>
    <w:rsid w:val="00E8245E"/>
    <w:rsid w:val="00E90E0B"/>
    <w:rsid w:val="00E925F0"/>
    <w:rsid w:val="00EA4090"/>
    <w:rsid w:val="00EC30B2"/>
    <w:rsid w:val="00EC4F13"/>
    <w:rsid w:val="00EC4F53"/>
    <w:rsid w:val="00EF7A21"/>
    <w:rsid w:val="00F00CA6"/>
    <w:rsid w:val="00F11F44"/>
    <w:rsid w:val="00F348F1"/>
    <w:rsid w:val="00F46B91"/>
    <w:rsid w:val="00F67213"/>
    <w:rsid w:val="00F732BE"/>
    <w:rsid w:val="00F9106C"/>
    <w:rsid w:val="00F91D3D"/>
    <w:rsid w:val="00FA633C"/>
    <w:rsid w:val="00FD169A"/>
    <w:rsid w:val="00FD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DED5"/>
  <w15:chartTrackingRefBased/>
  <w15:docId w15:val="{6BB5A013-BFD1-4E95-8CEE-68E87EC6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70E4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70E4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A15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ahzaibshazoo/detect-ai-generated-faces-high-quality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uperpotato9/dalle-recogni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irdy654/cifake-real-and-ai-generated-synthetic-imag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cashbowman/ai-generated-images-vs-real-imag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sunnykakar/shoes-dataset-real-and-ai-generated-image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7</Pages>
  <Words>1203</Words>
  <Characters>8305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Nagy</dc:creator>
  <cp:keywords/>
  <dc:description/>
  <cp:lastModifiedBy>László Nagy</cp:lastModifiedBy>
  <cp:revision>185</cp:revision>
  <dcterms:created xsi:type="dcterms:W3CDTF">2025-02-19T15:14:00Z</dcterms:created>
  <dcterms:modified xsi:type="dcterms:W3CDTF">2025-05-07T13:00:00Z</dcterms:modified>
</cp:coreProperties>
</file>