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DBF40" w14:textId="769447C7" w:rsidR="005E7161" w:rsidRPr="00EC4F53" w:rsidRDefault="00AD54ED">
      <w:pPr>
        <w:rPr>
          <w:b/>
          <w:bCs/>
          <w:sz w:val="30"/>
          <w:szCs w:val="30"/>
        </w:rPr>
      </w:pPr>
      <w:r w:rsidRPr="00EC4F53">
        <w:rPr>
          <w:b/>
          <w:bCs/>
          <w:sz w:val="30"/>
          <w:szCs w:val="30"/>
        </w:rPr>
        <w:t>Adatbázisok:</w:t>
      </w:r>
    </w:p>
    <w:p w14:paraId="31929242" w14:textId="5F01B648" w:rsidR="006E249E" w:rsidRDefault="006E249E"/>
    <w:p w14:paraId="29D214A1" w14:textId="77777777" w:rsidR="00EC4F53" w:rsidRPr="00EC4F53" w:rsidRDefault="006E249E">
      <w:pPr>
        <w:rPr>
          <w:sz w:val="26"/>
          <w:szCs w:val="26"/>
        </w:rPr>
      </w:pPr>
      <w:r w:rsidRPr="00EC4F53">
        <w:rPr>
          <w:sz w:val="26"/>
          <w:szCs w:val="26"/>
        </w:rPr>
        <w:t xml:space="preserve">Kaggle.com: </w:t>
      </w:r>
    </w:p>
    <w:p w14:paraId="4F42EF39" w14:textId="77777777" w:rsidR="00EC4F53" w:rsidRDefault="00EC4F53"/>
    <w:p w14:paraId="5FBACCDC" w14:textId="55E031DA" w:rsidR="006E249E" w:rsidRDefault="009265CB">
      <w:r>
        <w:t>Cash Bowman – AI Generated Images vs Real Images</w:t>
      </w:r>
    </w:p>
    <w:p w14:paraId="14E5515D" w14:textId="7D267720" w:rsidR="00EC4F53" w:rsidRDefault="00EC4F53">
      <w:r>
        <w:t>Jordan J. Bird – CIFAKE: Real and AI-Generated Synthetic Images</w:t>
      </w:r>
    </w:p>
    <w:p w14:paraId="47B4EF99" w14:textId="619A3BD2" w:rsidR="009B7C3D" w:rsidRDefault="009B7C3D">
      <w:r>
        <w:t>SuperPotato9 – Ai recognition dataset</w:t>
      </w:r>
    </w:p>
    <w:p w14:paraId="2F5411DD" w14:textId="473E1550" w:rsidR="00AD54ED" w:rsidRDefault="00AD54ED"/>
    <w:p w14:paraId="33C48996" w14:textId="77777777" w:rsidR="00AD54ED" w:rsidRDefault="00AD54ED"/>
    <w:sectPr w:rsidR="00AD5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C5"/>
    <w:rsid w:val="0008146D"/>
    <w:rsid w:val="0029704B"/>
    <w:rsid w:val="005E7161"/>
    <w:rsid w:val="006E249E"/>
    <w:rsid w:val="009265CB"/>
    <w:rsid w:val="009B7C3D"/>
    <w:rsid w:val="00AD54ED"/>
    <w:rsid w:val="00DE4BC5"/>
    <w:rsid w:val="00EC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DED5"/>
  <w15:chartTrackingRefBased/>
  <w15:docId w15:val="{6BB5A013-BFD1-4E95-8CEE-68E87EC6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1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Nagy</dc:creator>
  <cp:keywords/>
  <dc:description/>
  <cp:lastModifiedBy>László Nagy</cp:lastModifiedBy>
  <cp:revision>5</cp:revision>
  <dcterms:created xsi:type="dcterms:W3CDTF">2025-02-19T15:14:00Z</dcterms:created>
  <dcterms:modified xsi:type="dcterms:W3CDTF">2025-02-19T15:40:00Z</dcterms:modified>
</cp:coreProperties>
</file>