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0C09C" w14:textId="424B648B" w:rsidR="00B33EAF" w:rsidRPr="00701E38" w:rsidRDefault="00701E38" w:rsidP="00701E3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01E38">
        <w:rPr>
          <w:rFonts w:ascii="Times New Roman" w:hAnsi="Times New Roman" w:cs="Times New Roman"/>
          <w:b/>
          <w:bCs/>
          <w:sz w:val="40"/>
          <w:szCs w:val="40"/>
        </w:rPr>
        <w:t>Zombie Survival Game</w:t>
      </w:r>
    </w:p>
    <w:p w14:paraId="615D069B" w14:textId="48D3478B" w:rsidR="00701E38" w:rsidRPr="00701E38" w:rsidRDefault="00701E38">
      <w:pPr>
        <w:rPr>
          <w:rFonts w:ascii="Times New Roman" w:hAnsi="Times New Roman" w:cs="Times New Roman"/>
        </w:rPr>
      </w:pPr>
    </w:p>
    <w:p w14:paraId="6C6C742A" w14:textId="1B5FCFBF" w:rsidR="00701E38" w:rsidRDefault="00701E38">
      <w:pPr>
        <w:rPr>
          <w:rFonts w:ascii="Times New Roman" w:hAnsi="Times New Roman" w:cs="Times New Roman"/>
        </w:rPr>
      </w:pPr>
      <w:r w:rsidRPr="00701E38">
        <w:rPr>
          <w:rFonts w:ascii="Times New Roman" w:hAnsi="Times New Roman" w:cs="Times New Roman"/>
        </w:rPr>
        <w:t>Project name: CodeName Z</w:t>
      </w:r>
    </w:p>
    <w:p w14:paraId="21B9F5A5" w14:textId="5874ABE3" w:rsidR="00701E38" w:rsidRDefault="00701E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Concept:</w:t>
      </w:r>
    </w:p>
    <w:p w14:paraId="0EF31057" w14:textId="13C282B7" w:rsidR="00701E38" w:rsidRDefault="00701E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Egyelőre Single vagy LAN Multiplayer módban körönként X zombi spawnol és Y körig kell túlélniük.</w:t>
      </w:r>
    </w:p>
    <w:p w14:paraId="281D5F5A" w14:textId="45A07831" w:rsidR="00701E38" w:rsidRDefault="00701E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Egyedi karakter interakciók, valamint a narrátor bemondja, hogy ki hogy áll. valamint körök elején bemondja hogy hányadik kör van és az adott kör végét.</w:t>
      </w:r>
    </w:p>
    <w:p w14:paraId="382FD21C" w14:textId="3A9CCDC2" w:rsidR="00701E38" w:rsidRDefault="00701E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Továbbiakban a karakterek scriptjeit, valamint a bemondó scriptjét megírni.</w:t>
      </w:r>
    </w:p>
    <w:p w14:paraId="2C8E6F0F" w14:textId="6F475548" w:rsidR="00701E38" w:rsidRDefault="00701E38">
      <w:pPr>
        <w:rPr>
          <w:rFonts w:ascii="Times New Roman" w:hAnsi="Times New Roman" w:cs="Times New Roman"/>
        </w:rPr>
      </w:pPr>
    </w:p>
    <w:p w14:paraId="1E9FAC43" w14:textId="705EA59F" w:rsidR="00701E38" w:rsidRDefault="00701E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Bemondó: Szabina</w:t>
      </w:r>
    </w:p>
    <w:p w14:paraId="7A04B06E" w14:textId="2DC85DCE" w:rsidR="00701E38" w:rsidRPr="00701E38" w:rsidRDefault="00701E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Karakterek: Putyi, Máté, Szabina, Laci(Me)</w:t>
      </w:r>
    </w:p>
    <w:sectPr w:rsidR="00701E38" w:rsidRPr="00701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38"/>
    <w:rsid w:val="00701E38"/>
    <w:rsid w:val="00B3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80510"/>
  <w15:chartTrackingRefBased/>
  <w15:docId w15:val="{4473B3C5-F526-449C-B839-CEC131EF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387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László</dc:creator>
  <cp:keywords/>
  <dc:description/>
  <cp:lastModifiedBy>Gábor László</cp:lastModifiedBy>
  <cp:revision>1</cp:revision>
  <dcterms:created xsi:type="dcterms:W3CDTF">2020-05-13T16:32:00Z</dcterms:created>
  <dcterms:modified xsi:type="dcterms:W3CDTF">2020-05-13T16:37:00Z</dcterms:modified>
</cp:coreProperties>
</file>