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4463" w:rsidRDefault="00634463" w:rsidP="00634463">
      <w:r>
        <w:t>Igaz-hamis</w:t>
      </w:r>
    </w:p>
    <w:p w:rsidR="00634463" w:rsidRDefault="00634463" w:rsidP="00634463">
      <w:r>
        <w:t>1) .Net környezet folyamat kilépésekor bevárja az összes előtér szálat.</w:t>
      </w:r>
    </w:p>
    <w:p w:rsidR="00634463" w:rsidRDefault="00634463" w:rsidP="00634463">
      <w:r>
        <w:t>IGAZ</w:t>
      </w:r>
    </w:p>
    <w:p w:rsidR="00634463" w:rsidRDefault="00634463" w:rsidP="00634463">
      <w:r>
        <w:t xml:space="preserve">2) Amikor egy </w:t>
      </w:r>
      <w:proofErr w:type="spellStart"/>
      <w:r>
        <w:t>AutoResetEvent</w:t>
      </w:r>
      <w:proofErr w:type="spellEnd"/>
      <w:r>
        <w:t xml:space="preserve"> objektum jelzett lesz, a rá várakozó szálak közül csak 1 futhat tovább.</w:t>
      </w:r>
    </w:p>
    <w:p w:rsidR="00634463" w:rsidRDefault="00634463" w:rsidP="00634463">
      <w:r>
        <w:t>IGAZ</w:t>
      </w:r>
    </w:p>
    <w:p w:rsidR="00634463" w:rsidRDefault="00634463" w:rsidP="00634463">
      <w:r>
        <w:t>3) Egy 32 bites számmal történő egyszerű értékadás .NET környezetben mindig atomi.</w:t>
      </w:r>
    </w:p>
    <w:p w:rsidR="00634463" w:rsidRDefault="00634463" w:rsidP="00634463">
      <w:r>
        <w:t>IGAZ?</w:t>
      </w:r>
    </w:p>
    <w:p w:rsidR="00634463" w:rsidRDefault="00634463" w:rsidP="00634463">
      <w:r>
        <w:t xml:space="preserve">4) .NET környezetben 2 folyamat között kölcsönös kizárás a </w:t>
      </w:r>
      <w:proofErr w:type="spellStart"/>
      <w:r>
        <w:t>lock</w:t>
      </w:r>
      <w:proofErr w:type="spellEnd"/>
      <w:r>
        <w:t xml:space="preserve"> utasítással megvalósítható.</w:t>
      </w:r>
    </w:p>
    <w:p w:rsidR="00634463" w:rsidRDefault="00634463" w:rsidP="00634463">
      <w:r>
        <w:t>IGAZ</w:t>
      </w:r>
    </w:p>
    <w:p w:rsidR="00634463" w:rsidRDefault="00634463" w:rsidP="00634463">
      <w:r>
        <w:t xml:space="preserve">5) Ha adott két objektum és ezekre a </w:t>
      </w:r>
      <w:proofErr w:type="spellStart"/>
      <w:r>
        <w:t>lock</w:t>
      </w:r>
      <w:proofErr w:type="spellEnd"/>
      <w:r>
        <w:t xml:space="preserve"> utasítással eltérő sorrendben szerez </w:t>
      </w:r>
      <w:proofErr w:type="spellStart"/>
      <w:r>
        <w:t>zárat</w:t>
      </w:r>
      <w:proofErr w:type="spellEnd"/>
      <w:r>
        <w:t xml:space="preserve"> két szál, nem</w:t>
      </w:r>
    </w:p>
    <w:p w:rsidR="00634463" w:rsidRDefault="00634463" w:rsidP="00634463">
      <w:r>
        <w:t>alakulhat ki holtpont.</w:t>
      </w:r>
    </w:p>
    <w:p w:rsidR="00634463" w:rsidRDefault="00634463" w:rsidP="00634463">
      <w:r>
        <w:t>HAMIS</w:t>
      </w:r>
    </w:p>
    <w:p w:rsidR="00634463" w:rsidRDefault="00634463" w:rsidP="00634463">
      <w:r>
        <w:t>6) .NET több nyelvet is támogat.</w:t>
      </w:r>
    </w:p>
    <w:p w:rsidR="00634463" w:rsidRDefault="00634463" w:rsidP="00634463">
      <w:r>
        <w:t>IAGZ</w:t>
      </w:r>
    </w:p>
    <w:p w:rsidR="00634463" w:rsidRDefault="00634463" w:rsidP="00634463">
      <w:r>
        <w:t xml:space="preserve">7) .NET </w:t>
      </w:r>
      <w:proofErr w:type="spellStart"/>
      <w:r>
        <w:t>NuGet</w:t>
      </w:r>
      <w:proofErr w:type="spellEnd"/>
      <w:r>
        <w:t xml:space="preserve"> csomagok formájában lehet kiegészítő könyvtárakat letölteni.</w:t>
      </w:r>
    </w:p>
    <w:p w:rsidR="00634463" w:rsidRDefault="00634463" w:rsidP="00634463">
      <w:r>
        <w:t>IGAZ</w:t>
      </w:r>
    </w:p>
    <w:p w:rsidR="00634463" w:rsidRDefault="00634463" w:rsidP="00634463">
      <w:r>
        <w:t>8) .NET Framework alapú konzol alkalmazások Linuxon is futnak</w:t>
      </w:r>
    </w:p>
    <w:p w:rsidR="00634463" w:rsidRDefault="00634463" w:rsidP="00634463">
      <w:r>
        <w:t>HAMIS</w:t>
      </w:r>
    </w:p>
    <w:p w:rsidR="00634463" w:rsidRDefault="00634463" w:rsidP="00634463">
      <w:proofErr w:type="gramStart"/>
      <w:r>
        <w:t>9) .JIT</w:t>
      </w:r>
      <w:proofErr w:type="gramEnd"/>
      <w:r>
        <w:t xml:space="preserve"> köztes kódot fordítja natív gépi kódra.</w:t>
      </w:r>
    </w:p>
    <w:p w:rsidR="00634463" w:rsidRDefault="00634463" w:rsidP="00634463">
      <w:r>
        <w:t>IAGZ</w:t>
      </w:r>
    </w:p>
    <w:p w:rsidR="00634463" w:rsidRDefault="00634463" w:rsidP="00634463">
      <w:r>
        <w:t xml:space="preserve">10) A közös </w:t>
      </w:r>
      <w:proofErr w:type="spellStart"/>
      <w:r>
        <w:t>dll</w:t>
      </w:r>
      <w:proofErr w:type="spellEnd"/>
      <w:r>
        <w:t>-ek egy központi mappába történő telepítésének egyik előnye, hogy így minden esetben</w:t>
      </w:r>
      <w:r>
        <w:t xml:space="preserve"> </w:t>
      </w:r>
      <w:r>
        <w:t xml:space="preserve">elkerülhető </w:t>
      </w:r>
      <w:proofErr w:type="spellStart"/>
      <w:r>
        <w:t>dll</w:t>
      </w:r>
      <w:proofErr w:type="spellEnd"/>
      <w:r>
        <w:t xml:space="preserve"> kell probléma.</w:t>
      </w:r>
    </w:p>
    <w:p w:rsidR="00634463" w:rsidRDefault="00634463" w:rsidP="00634463">
      <w:r>
        <w:t>HAMIS</w:t>
      </w:r>
    </w:p>
    <w:p w:rsidR="00634463" w:rsidRDefault="00634463" w:rsidP="00634463">
      <w:r>
        <w:t>Kisfeladatok</w:t>
      </w:r>
    </w:p>
    <w:p w:rsidR="00634463" w:rsidRDefault="00634463" w:rsidP="00634463">
      <w:r>
        <w:t xml:space="preserve">1) Mit értünk </w:t>
      </w:r>
      <w:proofErr w:type="spellStart"/>
      <w:r>
        <w:t>horganyzás</w:t>
      </w:r>
      <w:proofErr w:type="spellEnd"/>
      <w:r>
        <w:t xml:space="preserve"> (</w:t>
      </w:r>
      <w:proofErr w:type="spellStart"/>
      <w:r>
        <w:t>anchor</w:t>
      </w:r>
      <w:proofErr w:type="spellEnd"/>
      <w:r>
        <w:t xml:space="preserve">) fogalmán Windows </w:t>
      </w:r>
      <w:proofErr w:type="spellStart"/>
      <w:r>
        <w:t>Forms</w:t>
      </w:r>
      <w:proofErr w:type="spellEnd"/>
      <w:r>
        <w:t xml:space="preserve"> alkalmazások esetén?</w:t>
      </w:r>
    </w:p>
    <w:p w:rsidR="00162E8B" w:rsidRDefault="00162E8B" w:rsidP="00634463">
      <w:r>
        <w:t>Az adott elemet (</w:t>
      </w:r>
      <w:proofErr w:type="spellStart"/>
      <w:r>
        <w:t>pl</w:t>
      </w:r>
      <w:proofErr w:type="spellEnd"/>
      <w:r>
        <w:t xml:space="preserve"> Button) egy adott távolságra állítjuk be a tartalmazó panel széltől/széleitől.</w:t>
      </w:r>
    </w:p>
    <w:p w:rsidR="00634463" w:rsidRDefault="00634463" w:rsidP="00634463">
      <w:r>
        <w:t xml:space="preserve">2) Adja meg egy mondatban, Windows </w:t>
      </w:r>
      <w:proofErr w:type="spellStart"/>
      <w:r>
        <w:t>Forms</w:t>
      </w:r>
      <w:proofErr w:type="spellEnd"/>
      <w:r>
        <w:t xml:space="preserve"> környezetben milyen megközelítést érdemes választani egy</w:t>
      </w:r>
      <w:r>
        <w:t xml:space="preserve"> </w:t>
      </w:r>
      <w:r>
        <w:t>olyan saját vezérlő készítéséhez, mely maga is több vezérlőt tartalmaz!</w:t>
      </w:r>
    </w:p>
    <w:p w:rsidR="00162E8B" w:rsidRDefault="00F85872" w:rsidP="00634463">
      <w:proofErr w:type="spellStart"/>
      <w:r>
        <w:t>UserControl</w:t>
      </w:r>
      <w:proofErr w:type="spellEnd"/>
      <w:r>
        <w:t xml:space="preserve"> megoldás leszármazás</w:t>
      </w:r>
    </w:p>
    <w:p w:rsidR="00634463" w:rsidRDefault="00634463" w:rsidP="00634463">
      <w:r>
        <w:t xml:space="preserve">3) Egy Windows </w:t>
      </w:r>
      <w:proofErr w:type="spellStart"/>
      <w:r>
        <w:t>Forms</w:t>
      </w:r>
      <w:proofErr w:type="spellEnd"/>
      <w:r>
        <w:t xml:space="preserve"> alapú alkalmazásban a célunk egy összetett (több vezérlőből álló),</w:t>
      </w:r>
      <w:r>
        <w:t xml:space="preserve"> </w:t>
      </w:r>
      <w:proofErr w:type="spellStart"/>
      <w:r>
        <w:t>újrafelhasználható</w:t>
      </w:r>
      <w:proofErr w:type="spellEnd"/>
      <w:r>
        <w:t xml:space="preserve"> vezérlő kialakítása. Mit használna ehhez?</w:t>
      </w:r>
    </w:p>
    <w:p w:rsidR="00634463" w:rsidRDefault="00162E8B" w:rsidP="00634463">
      <w:proofErr w:type="spellStart"/>
      <w:r>
        <w:t>UserControl</w:t>
      </w:r>
      <w:proofErr w:type="spellEnd"/>
      <w:r>
        <w:t xml:space="preserve"> megoldás</w:t>
      </w:r>
      <w:r w:rsidR="00F85872">
        <w:t xml:space="preserve"> leszármazás</w:t>
      </w:r>
    </w:p>
    <w:p w:rsidR="00634463" w:rsidRDefault="00634463" w:rsidP="00634463">
      <w:r>
        <w:lastRenderedPageBreak/>
        <w:t>Nagyfeladatok</w:t>
      </w:r>
    </w:p>
    <w:p w:rsidR="00634463" w:rsidRDefault="00634463" w:rsidP="00634463">
      <w:r>
        <w:t>1) News Server hírszervert reprezentál. Egy új hírt a PublicNews, a művelet kivételekkel jelzi, ha valami</w:t>
      </w:r>
      <w:r w:rsidR="00F85872">
        <w:t xml:space="preserve"> </w:t>
      </w:r>
      <w:r>
        <w:t>null. Adja meg a NewsServer osztály teljes C# forráskódját, amely létrehoz egy példányt, feliratkozik az</w:t>
      </w:r>
      <w:r w:rsidR="00F85872">
        <w:t xml:space="preserve"> </w:t>
      </w:r>
      <w:r>
        <w:t>eseményre, majd kiírja az esemény paramétereit a konzolra.</w:t>
      </w:r>
    </w:p>
    <w:p w:rsidR="00634463" w:rsidRDefault="00634463" w:rsidP="00634463">
      <w:r>
        <w:t>2) Az (50,50) koordinátában zöld színű 1 pixel vastag folytonos vonallal rajzolt, kitöltetlen, 100 pixel</w:t>
      </w:r>
      <w:r>
        <w:t xml:space="preserve"> </w:t>
      </w:r>
      <w:r>
        <w:t>oldalhosszúságú négyzet megjelenítése. “X” billentyű lenyomására a négyzet vonalának színe 10</w:t>
      </w:r>
      <w:r>
        <w:t xml:space="preserve"> </w:t>
      </w:r>
      <w:r>
        <w:t>másodperc alatt fokozatosan menjen át kékbe! Csak időzítő (Timer) alapú megoldás elfogadható!</w:t>
      </w:r>
    </w:p>
    <w:p w:rsidR="00634463" w:rsidRDefault="00634463" w:rsidP="00634463">
      <w:r>
        <w:t>3) Készítsen az alábbiaknak megfelelő C# nyelvű konzol alkalmazást!</w:t>
      </w:r>
    </w:p>
    <w:p w:rsidR="00634463" w:rsidRDefault="00634463" w:rsidP="00634463">
      <w:r>
        <w:t>Tegye fel, hogy egy már megírt kód szálakat indít (vagyis a szálak indításával nem kell foglalkoznia).</w:t>
      </w:r>
      <w:r>
        <w:t xml:space="preserve"> </w:t>
      </w:r>
      <w:r>
        <w:t xml:space="preserve">Mutasson elegáns, hatékonyan működő C# nyelvű </w:t>
      </w:r>
      <w:proofErr w:type="spellStart"/>
      <w:r>
        <w:t>Console</w:t>
      </w:r>
      <w:proofErr w:type="spellEnd"/>
      <w:r>
        <w:t xml:space="preserve"> – vagyis </w:t>
      </w:r>
      <w:proofErr w:type="spellStart"/>
      <w:r>
        <w:t>mem</w:t>
      </w:r>
      <w:proofErr w:type="spellEnd"/>
      <w:r>
        <w:t xml:space="preserve"> Windows </w:t>
      </w:r>
      <w:proofErr w:type="spellStart"/>
      <w:r>
        <w:t>Forms</w:t>
      </w:r>
      <w:proofErr w:type="spellEnd"/>
      <w:r>
        <w:t xml:space="preserve"> – alapú</w:t>
      </w:r>
      <w:r>
        <w:t xml:space="preserve"> </w:t>
      </w:r>
      <w:r>
        <w:t>megoldást a következőre: Egy folyamatosan futó termelő szál egytől kezdve (kb.) másodpercenként egy</w:t>
      </w:r>
      <w:r>
        <w:t xml:space="preserve"> </w:t>
      </w:r>
      <w:r>
        <w:t>eggyel növekvő egész számot ír egy gyűjteménybe. A folyamatosan futó és várakozó fogyasztó szálak közül</w:t>
      </w:r>
      <w:r>
        <w:t xml:space="preserve"> </w:t>
      </w:r>
      <w:r>
        <w:t>- ezekből többet is indíthat a környezet, akár egymással párhuzamosan - a legelső, mely értesül arról, hogy</w:t>
      </w:r>
      <w:r>
        <w:t xml:space="preserve"> </w:t>
      </w:r>
      <w:r>
        <w:t>a gyűjtemény elemszáma elérte a 30-at, mielőbb írja ki a " megtelt" szöveget a konzolra, törölje az</w:t>
      </w:r>
      <w:r>
        <w:t xml:space="preserve"> </w:t>
      </w:r>
      <w:r>
        <w:t>elemeket a gyűjteményből, majd lépjen ki. Az egyes szálak indulási sorrendjével kapcsolatban nem tehet</w:t>
      </w:r>
      <w:r>
        <w:t xml:space="preserve"> </w:t>
      </w:r>
      <w:r>
        <w:t>fel semmit! Írjon egy olyan függvényt is, mellyel a rendszerben futó bármelyik szál bármikor lekérdezheti</w:t>
      </w:r>
      <w:r>
        <w:t xml:space="preserve"> </w:t>
      </w:r>
      <w:r>
        <w:t>a gyűjtemény aktuális elemszámát!</w:t>
      </w:r>
    </w:p>
    <w:p w:rsidR="004870CA" w:rsidRDefault="00634463" w:rsidP="00634463">
      <w:r>
        <w:t>Írja meg a termelő és fogyasztó szál kódját, valamint egyéb szükséges változókat, inicializálásokat - a szálak</w:t>
      </w:r>
      <w:r>
        <w:t xml:space="preserve"> </w:t>
      </w:r>
      <w:r>
        <w:t>indításának kivételével. A megvalósítás során felhasználhatja a .NET keretrendszer List&lt;T&gt; osztályát (Add,</w:t>
      </w:r>
      <w:r>
        <w:t xml:space="preserve"> </w:t>
      </w:r>
      <w:r>
        <w:t xml:space="preserve">Count és </w:t>
      </w:r>
      <w:proofErr w:type="spellStart"/>
      <w:r>
        <w:t>Clear</w:t>
      </w:r>
      <w:proofErr w:type="spellEnd"/>
      <w:r>
        <w:t xml:space="preserve"> műveletek)</w:t>
      </w:r>
    </w:p>
    <w:sectPr w:rsidR="004870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63"/>
    <w:rsid w:val="00162E8B"/>
    <w:rsid w:val="003C6AF5"/>
    <w:rsid w:val="004870CA"/>
    <w:rsid w:val="00634463"/>
    <w:rsid w:val="007B4FF0"/>
    <w:rsid w:val="00AB0F9F"/>
    <w:rsid w:val="00F8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126C5"/>
  <w15:chartTrackingRefBased/>
  <w15:docId w15:val="{90D478C2-1322-44DD-8840-B5774C28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34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404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Muzslai László</dc:creator>
  <cp:keywords/>
  <dc:description/>
  <cp:lastModifiedBy>Muzslai László</cp:lastModifiedBy>
  <cp:revision>1</cp:revision>
  <dcterms:created xsi:type="dcterms:W3CDTF">2023-04-21T22:40:00Z</dcterms:created>
  <dcterms:modified xsi:type="dcterms:W3CDTF">2023-04-22T01:19:00Z</dcterms:modified>
</cp:coreProperties>
</file>