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169" w:rsidRDefault="003F016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-356870</wp:posOffset>
                </wp:positionH>
                <wp:positionV relativeFrom="paragraph">
                  <wp:posOffset>3310255</wp:posOffset>
                </wp:positionV>
                <wp:extent cx="6305550" cy="0"/>
                <wp:effectExtent l="0" t="19050" r="19050" b="19050"/>
                <wp:wrapNone/>
                <wp:docPr id="2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55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516F1" id="Egyenes összekötő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1pt,260.65pt" to="468.4pt,2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F5D89E0" wp14:editId="7EDDA854">
            <wp:extent cx="3695700" cy="3156744"/>
            <wp:effectExtent l="0" t="0" r="0" b="5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2167" cy="318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169" w:rsidRPr="003F0169" w:rsidRDefault="003F0169" w:rsidP="003F0169"/>
    <w:p w:rsidR="003F0169" w:rsidRDefault="003F0169" w:rsidP="003F0169">
      <w:r>
        <w:rPr>
          <w:noProof/>
        </w:rPr>
        <w:drawing>
          <wp:anchor distT="0" distB="0" distL="114300" distR="114300" simplePos="0" relativeHeight="251660288" behindDoc="0" locked="0" layoutInCell="1" allowOverlap="1" wp14:anchorId="2FC13ACB">
            <wp:simplePos x="0" y="0"/>
            <wp:positionH relativeFrom="margin">
              <wp:align>left</wp:align>
            </wp:positionH>
            <wp:positionV relativeFrom="paragraph">
              <wp:posOffset>-7620</wp:posOffset>
            </wp:positionV>
            <wp:extent cx="4391025" cy="5324475"/>
            <wp:effectExtent l="0" t="0" r="9525" b="9525"/>
            <wp:wrapThrough wrapText="bothSides">
              <wp:wrapPolygon edited="0">
                <wp:start x="0" y="0"/>
                <wp:lineTo x="0" y="21561"/>
                <wp:lineTo x="21553" y="21561"/>
                <wp:lineTo x="21553" y="0"/>
                <wp:lineTo x="0" y="0"/>
              </wp:wrapPolygon>
            </wp:wrapThrough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0169" w:rsidRDefault="003F0169" w:rsidP="003F016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6D055F" wp14:editId="0573CCC1">
                <wp:simplePos x="0" y="0"/>
                <wp:positionH relativeFrom="margin">
                  <wp:align>center</wp:align>
                </wp:positionH>
                <wp:positionV relativeFrom="paragraph">
                  <wp:posOffset>6010275</wp:posOffset>
                </wp:positionV>
                <wp:extent cx="6305550" cy="0"/>
                <wp:effectExtent l="0" t="19050" r="19050" b="19050"/>
                <wp:wrapNone/>
                <wp:docPr id="6" name="Egyenes összekötő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55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50C8F" id="Egyenes összekötő 6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73.25pt" to="496.5pt,4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" strokecolor="black [3200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6DA52ED9" wp14:editId="689B027C">
            <wp:extent cx="4410075" cy="588645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169" w:rsidRPr="003F0169" w:rsidRDefault="003F0169" w:rsidP="003F0169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B2ABB13">
            <wp:simplePos x="0" y="0"/>
            <wp:positionH relativeFrom="column">
              <wp:posOffset>119380</wp:posOffset>
            </wp:positionH>
            <wp:positionV relativeFrom="paragraph">
              <wp:posOffset>0</wp:posOffset>
            </wp:positionV>
            <wp:extent cx="3733800" cy="4417060"/>
            <wp:effectExtent l="0" t="0" r="0" b="2540"/>
            <wp:wrapThrough wrapText="bothSides">
              <wp:wrapPolygon edited="0">
                <wp:start x="0" y="0"/>
                <wp:lineTo x="0" y="21519"/>
                <wp:lineTo x="21490" y="21519"/>
                <wp:lineTo x="21490" y="0"/>
                <wp:lineTo x="0" y="0"/>
              </wp:wrapPolygon>
            </wp:wrapThrough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0169" w:rsidRDefault="003F0169" w:rsidP="003F0169"/>
    <w:p w:rsidR="003F0169" w:rsidRDefault="003F0169" w:rsidP="003F0169">
      <w:pPr>
        <w:tabs>
          <w:tab w:val="left" w:pos="1245"/>
        </w:tabs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0556720">
            <wp:simplePos x="0" y="0"/>
            <wp:positionH relativeFrom="column">
              <wp:posOffset>157480</wp:posOffset>
            </wp:positionH>
            <wp:positionV relativeFrom="paragraph">
              <wp:posOffset>3783965</wp:posOffset>
            </wp:positionV>
            <wp:extent cx="4081780" cy="4524375"/>
            <wp:effectExtent l="0" t="0" r="0" b="9525"/>
            <wp:wrapThrough wrapText="bothSides">
              <wp:wrapPolygon edited="0">
                <wp:start x="0" y="0"/>
                <wp:lineTo x="0" y="21555"/>
                <wp:lineTo x="21472" y="21555"/>
                <wp:lineTo x="21472" y="0"/>
                <wp:lineTo x="0" y="0"/>
              </wp:wrapPolygon>
            </wp:wrapThrough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78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rPr>
          <w:noProof/>
        </w:rPr>
        <w:lastRenderedPageBreak/>
        <w:drawing>
          <wp:inline distT="0" distB="0" distL="0" distR="0" wp14:anchorId="1E0EE181" wp14:editId="58D4BAED">
            <wp:extent cx="5760720" cy="5959475"/>
            <wp:effectExtent l="0" t="0" r="0" b="317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5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169" w:rsidRDefault="003F0169" w:rsidP="003F0169"/>
    <w:p w:rsidR="003F0169" w:rsidRDefault="003F0169" w:rsidP="003F0169">
      <w:pPr>
        <w:tabs>
          <w:tab w:val="left" w:pos="1710"/>
        </w:tabs>
      </w:pPr>
      <w:r>
        <w:lastRenderedPageBreak/>
        <w:tab/>
      </w:r>
      <w:r>
        <w:rPr>
          <w:noProof/>
        </w:rPr>
        <w:drawing>
          <wp:inline distT="0" distB="0" distL="0" distR="0" wp14:anchorId="441B1795" wp14:editId="4105314F">
            <wp:extent cx="5760720" cy="5345430"/>
            <wp:effectExtent l="0" t="0" r="0" b="762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169" w:rsidRPr="003F0169" w:rsidRDefault="003F0169" w:rsidP="003F0169"/>
    <w:p w:rsidR="003F0169" w:rsidRPr="003F0169" w:rsidRDefault="003F0169" w:rsidP="003F0169"/>
    <w:p w:rsidR="003F0169" w:rsidRPr="003F0169" w:rsidRDefault="003F0169" w:rsidP="003F0169"/>
    <w:p w:rsidR="003F0169" w:rsidRDefault="003F0169" w:rsidP="003F0169"/>
    <w:p w:rsidR="003F0169" w:rsidRDefault="003F0169" w:rsidP="003F0169">
      <w:r>
        <w:rPr>
          <w:noProof/>
        </w:rPr>
        <w:lastRenderedPageBreak/>
        <w:drawing>
          <wp:inline distT="0" distB="0" distL="0" distR="0" wp14:anchorId="3BA57376" wp14:editId="23693BDF">
            <wp:extent cx="5760720" cy="5345430"/>
            <wp:effectExtent l="0" t="0" r="0" b="762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169" w:rsidRPr="003F0169" w:rsidRDefault="003F0169" w:rsidP="003F0169"/>
    <w:p w:rsidR="003F0169" w:rsidRDefault="003F0169" w:rsidP="003F0169">
      <w:r>
        <w:t>10.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Szolgaltato#show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running-config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Building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configuration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...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Current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configuration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: 1336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bytes</w:t>
      </w:r>
      <w:proofErr w:type="spellEnd"/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version 15.1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no service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timestamps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log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datetime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msec</w:t>
      </w:r>
      <w:proofErr w:type="spellEnd"/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no service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timestamps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debug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datetime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msec</w:t>
      </w:r>
      <w:proofErr w:type="spellEnd"/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no service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password-encryption</w:t>
      </w:r>
      <w:proofErr w:type="spellEnd"/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hostname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Szolgaltato</w:t>
      </w:r>
      <w:proofErr w:type="spellEnd"/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enable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password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ugyved</w:t>
      </w:r>
      <w:proofErr w:type="spellEnd"/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!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dhcp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excluded-address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10.0.10.0 10.0.10.10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dhcp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excluded-address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10.0.10.243 10.0.10.253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dhcp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pool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FELSO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network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10.0.10.0 255.255.255.0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default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-router 10.0.10.254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dns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-server 8.8.8.8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no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cef</w:t>
      </w:r>
      <w:proofErr w:type="spellEnd"/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no ipv6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cef</w:t>
      </w:r>
      <w:proofErr w:type="spellEnd"/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username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password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license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udi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pid CISCO1941/K9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sn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FTX1524GV5S-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spanning-tree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mode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pvst</w:t>
      </w:r>
      <w:proofErr w:type="spellEnd"/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GigabitEthernet0/0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description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IRODA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irananyaba</w:t>
      </w:r>
      <w:proofErr w:type="spellEnd"/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address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10.0.10.254 255.255.255.0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duplex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auto</w:t>
      </w:r>
      <w:proofErr w:type="spellEnd"/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speed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auto</w:t>
      </w:r>
      <w:proofErr w:type="spellEnd"/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GigabitEthernet0/1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description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IRODA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irananyaba</w:t>
      </w:r>
      <w:proofErr w:type="spellEnd"/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address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10.0.20.254 255.255.255.0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duplex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auto</w:t>
      </w:r>
      <w:proofErr w:type="spellEnd"/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speed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auto</w:t>
      </w:r>
      <w:proofErr w:type="spellEnd"/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interface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Serial0/0/0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address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100.100.100.2 255.255.255.248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clock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rate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2000000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Serial0/0/1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no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address</w:t>
      </w:r>
      <w:proofErr w:type="spellEnd"/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clock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rate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2000000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shutdown</w:t>
      </w:r>
      <w:proofErr w:type="spellEnd"/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GigabitEthernet0/1/0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no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address</w:t>
      </w:r>
      <w:proofErr w:type="spellEnd"/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shutdown</w:t>
      </w:r>
      <w:proofErr w:type="spellEnd"/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Vlan1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no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address</w:t>
      </w:r>
      <w:proofErr w:type="spellEnd"/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shutdown</w:t>
      </w:r>
      <w:proofErr w:type="spellEnd"/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classless</w:t>
      </w:r>
      <w:proofErr w:type="spellEnd"/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route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192.168.200.0 255.255.255.0 Serial0/0/0 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route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192.168.100.0 255.255.255.128 Serial0/0/0 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flow-export version 9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line con 0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line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aux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line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vty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0 4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password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login local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line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vty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5 15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password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login local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end</w:t>
      </w:r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bookmarkStart w:id="0" w:name="_GoBack"/>
      <w:bookmarkEnd w:id="0"/>
    </w:p>
    <w:p w:rsidR="003F0169" w:rsidRPr="003F0169" w:rsidRDefault="003F0169" w:rsidP="003F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D71D32" w:rsidRPr="003F0169" w:rsidRDefault="003F0169" w:rsidP="003F0169">
      <w:proofErr w:type="spellStart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Szolgaltato</w:t>
      </w:r>
      <w:proofErr w:type="spellEnd"/>
      <w:r w:rsidRPr="003F0169">
        <w:rPr>
          <w:rFonts w:ascii="Times New Roman" w:eastAsia="Times New Roman" w:hAnsi="Times New Roman" w:cs="Times New Roman"/>
          <w:sz w:val="24"/>
          <w:szCs w:val="24"/>
          <w:lang w:eastAsia="hu-HU"/>
        </w:rPr>
        <w:t>#</w:t>
      </w:r>
    </w:p>
    <w:sectPr w:rsidR="00D71D32" w:rsidRPr="003F01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69"/>
    <w:rsid w:val="0036474B"/>
    <w:rsid w:val="003F0169"/>
    <w:rsid w:val="00A4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21C92"/>
  <w15:chartTrackingRefBased/>
  <w15:docId w15:val="{5E04C28A-4F22-4D7E-AE97-AEDD139C1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3F0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0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183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Szakács Tamás</dc:creator>
  <cp:keywords/>
  <dc:description/>
  <cp:lastModifiedBy>Szakács Tamás</cp:lastModifiedBy>
  <cp:revision>1</cp:revision>
  <dcterms:created xsi:type="dcterms:W3CDTF">2023-05-02T11:35:00Z</dcterms:created>
  <dcterms:modified xsi:type="dcterms:W3CDTF">2023-05-02T11:51:00Z</dcterms:modified>
</cp:coreProperties>
</file>