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2E6C" w14:textId="77777777" w:rsidR="00F45669" w:rsidRDefault="00F45669" w:rsidP="00396BEE">
      <w:pPr>
        <w:pStyle w:val="Cmsor1"/>
      </w:pPr>
      <w:r w:rsidRPr="0042769D">
        <w:t xml:space="preserve">Termelési egységek irányítása: </w:t>
      </w:r>
    </w:p>
    <w:p w14:paraId="4B9A7400" w14:textId="793B3487" w:rsidR="00F45669" w:rsidRPr="00F45669" w:rsidRDefault="00A20754" w:rsidP="00396BEE">
      <w:pPr>
        <w:pStyle w:val="Cmsor2"/>
      </w:pPr>
      <w:r w:rsidRPr="00A20754">
        <w:t>Áttekintés</w:t>
      </w:r>
    </w:p>
    <w:p w14:paraId="4544E64E" w14:textId="77777777" w:rsidR="00F45669" w:rsidRDefault="0042769D" w:rsidP="00A20754">
      <w:r w:rsidRPr="0042769D">
        <w:t xml:space="preserve">- A gyártás során előállított termékek telephelyen belüli, továbbá telephelyen kívül esőhelyre történő szállítását, és a termékek nyomon követélét végzi </w:t>
      </w:r>
    </w:p>
    <w:p w14:paraId="7396BA0D" w14:textId="77777777" w:rsidR="00F45669" w:rsidRDefault="0042769D" w:rsidP="00A20754">
      <w:r w:rsidRPr="0042769D">
        <w:t xml:space="preserve">- Két, a gyártás szempontjából igen fontos ,,célszemélynek" biztosít adatokat: </w:t>
      </w:r>
    </w:p>
    <w:p w14:paraId="72B37231" w14:textId="77777777" w:rsidR="00F45669" w:rsidRDefault="0042769D" w:rsidP="00A20754">
      <w:r w:rsidRPr="0042769D">
        <w:t xml:space="preserve">1. Az egyik a vevő, akinek arról ad információt, hogy az adott termék mikor kerül legyártásra, mikor készül el </w:t>
      </w:r>
    </w:p>
    <w:p w14:paraId="1D533125" w14:textId="786C6D8B" w:rsidR="0042769D" w:rsidRDefault="0042769D" w:rsidP="00A20754">
      <w:r w:rsidRPr="0042769D">
        <w:t>2. A másik a gyártó gépsor, aminek arról biztosít adatokat, hogy a termék mikor kerül az éppen aktuális munkahelyre gyártásra, honnan érkezik-másik gyártócellából, másik megmunkálási helyről, raktárból, vagy esetlegesen külső helytől, szállítótól - továbbá arról, hogy az adott termék a megmunkálás után, előreláthatólag mikor hagyja el a megmunkálási területet, és onnan hová kerül</w:t>
      </w:r>
    </w:p>
    <w:p w14:paraId="4E632755" w14:textId="765E5E43" w:rsidR="00A20754" w:rsidRPr="00396BEE" w:rsidRDefault="00A20754" w:rsidP="00396BEE">
      <w:pPr>
        <w:pStyle w:val="Cmsor3"/>
      </w:pPr>
      <w:r w:rsidRPr="00396BEE">
        <w:t>Fő Menüpontok</w:t>
      </w:r>
    </w:p>
    <w:p w14:paraId="4CE8C371" w14:textId="77777777" w:rsidR="00A20754" w:rsidRPr="00A20754" w:rsidRDefault="00A20754" w:rsidP="00A20754">
      <w:pPr>
        <w:numPr>
          <w:ilvl w:val="0"/>
          <w:numId w:val="2"/>
        </w:numPr>
      </w:pPr>
      <w:r w:rsidRPr="00A20754">
        <w:rPr>
          <w:b/>
          <w:bCs/>
        </w:rPr>
        <w:t>Products</w:t>
      </w:r>
      <w:r w:rsidRPr="00A20754">
        <w:t>: A termékek kezelése és nyomon követése.</w:t>
      </w:r>
    </w:p>
    <w:p w14:paraId="189E9E8B" w14:textId="77777777" w:rsidR="00A20754" w:rsidRPr="00A20754" w:rsidRDefault="00A20754" w:rsidP="00A20754">
      <w:pPr>
        <w:numPr>
          <w:ilvl w:val="0"/>
          <w:numId w:val="2"/>
        </w:numPr>
      </w:pPr>
      <w:proofErr w:type="spellStart"/>
      <w:r w:rsidRPr="00A20754">
        <w:rPr>
          <w:b/>
          <w:bCs/>
        </w:rPr>
        <w:t>Production</w:t>
      </w:r>
      <w:proofErr w:type="spellEnd"/>
      <w:r w:rsidRPr="00A20754">
        <w:rPr>
          <w:b/>
          <w:bCs/>
        </w:rPr>
        <w:t xml:space="preserve"> </w:t>
      </w:r>
      <w:proofErr w:type="spellStart"/>
      <w:r w:rsidRPr="00A20754">
        <w:rPr>
          <w:b/>
          <w:bCs/>
        </w:rPr>
        <w:t>Lines</w:t>
      </w:r>
      <w:proofErr w:type="spellEnd"/>
      <w:r w:rsidRPr="00A20754">
        <w:t>: Gyártósorok kezelése és állapotuk nyomon követése.</w:t>
      </w:r>
    </w:p>
    <w:p w14:paraId="183501D5" w14:textId="77777777" w:rsidR="00A20754" w:rsidRPr="00A20754" w:rsidRDefault="00A20754" w:rsidP="00A20754">
      <w:pPr>
        <w:numPr>
          <w:ilvl w:val="0"/>
          <w:numId w:val="2"/>
        </w:numPr>
      </w:pPr>
      <w:proofErr w:type="spellStart"/>
      <w:r w:rsidRPr="00A20754">
        <w:rPr>
          <w:b/>
          <w:bCs/>
        </w:rPr>
        <w:t>Orders</w:t>
      </w:r>
      <w:proofErr w:type="spellEnd"/>
      <w:r w:rsidRPr="00A20754">
        <w:t>: Rendelések kezelése és nyomon követése.</w:t>
      </w:r>
    </w:p>
    <w:p w14:paraId="4493F8DC" w14:textId="77777777" w:rsidR="00A20754" w:rsidRPr="00A20754" w:rsidRDefault="00A20754" w:rsidP="00A20754">
      <w:pPr>
        <w:numPr>
          <w:ilvl w:val="0"/>
          <w:numId w:val="2"/>
        </w:numPr>
      </w:pPr>
      <w:proofErr w:type="spellStart"/>
      <w:r w:rsidRPr="00A20754">
        <w:rPr>
          <w:b/>
          <w:bCs/>
        </w:rPr>
        <w:t>Shipments</w:t>
      </w:r>
      <w:proofErr w:type="spellEnd"/>
      <w:r w:rsidRPr="00A20754">
        <w:t>: Szállítmányok kezelése és állapotuk nyomon követése.</w:t>
      </w:r>
    </w:p>
    <w:p w14:paraId="7BBED766" w14:textId="77777777" w:rsidR="00A20754" w:rsidRPr="00A20754" w:rsidRDefault="00A20754" w:rsidP="00396BEE">
      <w:pPr>
        <w:pStyle w:val="Cmsor4"/>
      </w:pPr>
      <w:r w:rsidRPr="00A20754">
        <w:t xml:space="preserve">Csak az </w:t>
      </w:r>
      <w:proofErr w:type="spellStart"/>
      <w:r w:rsidRPr="00A20754">
        <w:t>admin</w:t>
      </w:r>
      <w:proofErr w:type="spellEnd"/>
      <w:r w:rsidRPr="00A20754">
        <w:t xml:space="preserve"> számára elérhető menüpontok:</w:t>
      </w:r>
    </w:p>
    <w:p w14:paraId="635A6F32" w14:textId="77777777" w:rsidR="00A20754" w:rsidRPr="00A20754" w:rsidRDefault="00A20754" w:rsidP="00A20754">
      <w:pPr>
        <w:numPr>
          <w:ilvl w:val="0"/>
          <w:numId w:val="3"/>
        </w:numPr>
      </w:pPr>
      <w:proofErr w:type="spellStart"/>
      <w:r w:rsidRPr="00A20754">
        <w:rPr>
          <w:b/>
          <w:bCs/>
        </w:rPr>
        <w:t>Users</w:t>
      </w:r>
      <w:proofErr w:type="spellEnd"/>
      <w:r w:rsidRPr="00A20754">
        <w:t>: Felhasználók kezelése.</w:t>
      </w:r>
    </w:p>
    <w:p w14:paraId="1F68B6D8" w14:textId="77777777" w:rsidR="00A20754" w:rsidRPr="00A20754" w:rsidRDefault="00A20754" w:rsidP="00A20754">
      <w:pPr>
        <w:numPr>
          <w:ilvl w:val="0"/>
          <w:numId w:val="3"/>
        </w:numPr>
      </w:pPr>
      <w:proofErr w:type="spellStart"/>
      <w:r w:rsidRPr="00A20754">
        <w:rPr>
          <w:b/>
          <w:bCs/>
        </w:rPr>
        <w:t>Roles</w:t>
      </w:r>
      <w:proofErr w:type="spellEnd"/>
      <w:r w:rsidRPr="00A20754">
        <w:t>: Szerepkörök kezelése.</w:t>
      </w:r>
    </w:p>
    <w:p w14:paraId="0F3B429B" w14:textId="77777777" w:rsidR="00A20754" w:rsidRPr="00A20754" w:rsidRDefault="00A20754" w:rsidP="00A20754">
      <w:pPr>
        <w:numPr>
          <w:ilvl w:val="0"/>
          <w:numId w:val="3"/>
        </w:numPr>
      </w:pPr>
      <w:proofErr w:type="spellStart"/>
      <w:r w:rsidRPr="00A20754">
        <w:rPr>
          <w:b/>
          <w:bCs/>
        </w:rPr>
        <w:t>Permissions</w:t>
      </w:r>
      <w:proofErr w:type="spellEnd"/>
      <w:r w:rsidRPr="00A20754">
        <w:t>: Engedélyek kezelése.</w:t>
      </w:r>
    </w:p>
    <w:p w14:paraId="6F76E862" w14:textId="77777777" w:rsidR="00A20754" w:rsidRPr="00A20754" w:rsidRDefault="00A20754" w:rsidP="00396BEE">
      <w:pPr>
        <w:pStyle w:val="Cmsor2"/>
      </w:pPr>
      <w:r w:rsidRPr="00A20754">
        <w:t>Felhasználói Szerepek és Engedélyek</w:t>
      </w:r>
    </w:p>
    <w:p w14:paraId="3FBDDAA8" w14:textId="77777777" w:rsidR="00A20754" w:rsidRPr="00A20754" w:rsidRDefault="00A20754" w:rsidP="00396BEE">
      <w:pPr>
        <w:pStyle w:val="Cmsor3"/>
      </w:pPr>
      <w:r w:rsidRPr="00A20754">
        <w:t>Szerepkörök</w:t>
      </w:r>
    </w:p>
    <w:p w14:paraId="717A3DF6" w14:textId="77777777" w:rsidR="00A20754" w:rsidRPr="00A20754" w:rsidRDefault="00A20754" w:rsidP="00396BEE">
      <w:pPr>
        <w:pStyle w:val="Cmsor4"/>
      </w:pPr>
      <w:proofErr w:type="spellStart"/>
      <w:r w:rsidRPr="00A20754">
        <w:t>Admin</w:t>
      </w:r>
      <w:proofErr w:type="spellEnd"/>
    </w:p>
    <w:p w14:paraId="79A80BE3" w14:textId="77777777" w:rsidR="00A20754" w:rsidRPr="00A20754" w:rsidRDefault="00A20754" w:rsidP="00396BEE">
      <w:pPr>
        <w:numPr>
          <w:ilvl w:val="0"/>
          <w:numId w:val="4"/>
        </w:numPr>
      </w:pPr>
      <w:r w:rsidRPr="00A20754">
        <w:t>Minden engedéllyel rendelkezik.</w:t>
      </w:r>
    </w:p>
    <w:p w14:paraId="3EDCF7AE" w14:textId="77777777" w:rsidR="00A20754" w:rsidRPr="00A20754" w:rsidRDefault="00A20754" w:rsidP="00396BEE">
      <w:pPr>
        <w:numPr>
          <w:ilvl w:val="0"/>
          <w:numId w:val="4"/>
        </w:numPr>
      </w:pPr>
      <w:r w:rsidRPr="00A20754">
        <w:t>Kezelhet felhasználókat, szerepköröket és engedélyeket.</w:t>
      </w:r>
    </w:p>
    <w:p w14:paraId="21E9D363" w14:textId="23614922" w:rsidR="00DA7FDD" w:rsidRDefault="00A20754" w:rsidP="00DB6843">
      <w:pPr>
        <w:numPr>
          <w:ilvl w:val="0"/>
          <w:numId w:val="4"/>
        </w:numPr>
      </w:pPr>
      <w:r w:rsidRPr="00A20754">
        <w:t>Kezelhet minden adatot és folyamatot a rendszerben.</w:t>
      </w:r>
    </w:p>
    <w:p w14:paraId="76D5140B" w14:textId="0EA96E03" w:rsidR="00C001D5" w:rsidRDefault="00C001D5" w:rsidP="00DB6843">
      <w:pPr>
        <w:numPr>
          <w:ilvl w:val="0"/>
          <w:numId w:val="4"/>
        </w:numPr>
      </w:pPr>
      <w:r>
        <w:t xml:space="preserve">Email: </w:t>
      </w:r>
      <w:hyperlink r:id="rId5" w:history="1">
        <w:r w:rsidR="00DD0993" w:rsidRPr="00353CE6">
          <w:rPr>
            <w:rStyle w:val="Hiperhivatkozs"/>
          </w:rPr>
          <w:t>admin@example.com</w:t>
        </w:r>
      </w:hyperlink>
    </w:p>
    <w:p w14:paraId="7EF628A8" w14:textId="37B400DC" w:rsidR="00DD0993" w:rsidRPr="00A20754" w:rsidRDefault="00DD0993" w:rsidP="00DB6843">
      <w:pPr>
        <w:numPr>
          <w:ilvl w:val="0"/>
          <w:numId w:val="4"/>
        </w:numPr>
      </w:pPr>
      <w:r>
        <w:t xml:space="preserve">Jelszó: </w:t>
      </w:r>
      <w:proofErr w:type="spellStart"/>
      <w:r>
        <w:t>password</w:t>
      </w:r>
      <w:proofErr w:type="spellEnd"/>
    </w:p>
    <w:p w14:paraId="04A75E81" w14:textId="77777777" w:rsidR="00A20754" w:rsidRPr="00A20754" w:rsidRDefault="00A20754" w:rsidP="00396BEE">
      <w:pPr>
        <w:pStyle w:val="Cmsor4"/>
      </w:pPr>
      <w:proofErr w:type="spellStart"/>
      <w:r w:rsidRPr="00A20754">
        <w:t>Customer</w:t>
      </w:r>
      <w:proofErr w:type="spellEnd"/>
    </w:p>
    <w:p w14:paraId="23E12F64" w14:textId="77777777" w:rsidR="00A20754" w:rsidRPr="00A20754" w:rsidRDefault="00A20754" w:rsidP="00396BEE">
      <w:pPr>
        <w:numPr>
          <w:ilvl w:val="0"/>
          <w:numId w:val="16"/>
        </w:numPr>
      </w:pPr>
      <w:r w:rsidRPr="00A20754">
        <w:t>Rendelést hozhat létre.</w:t>
      </w:r>
    </w:p>
    <w:p w14:paraId="10E3CF78" w14:textId="77777777" w:rsidR="00A20754" w:rsidRDefault="00A20754" w:rsidP="00396BEE">
      <w:pPr>
        <w:numPr>
          <w:ilvl w:val="0"/>
          <w:numId w:val="16"/>
        </w:numPr>
      </w:pPr>
      <w:r w:rsidRPr="00A20754">
        <w:t>Követheti a rendeléseinek állapotát.</w:t>
      </w:r>
    </w:p>
    <w:p w14:paraId="656B9711" w14:textId="6D891B82" w:rsidR="00DD0993" w:rsidRDefault="0090448B" w:rsidP="00396BEE">
      <w:pPr>
        <w:numPr>
          <w:ilvl w:val="0"/>
          <w:numId w:val="16"/>
        </w:numPr>
      </w:pPr>
      <w:r>
        <w:lastRenderedPageBreak/>
        <w:t xml:space="preserve">Email: </w:t>
      </w:r>
      <w:hyperlink r:id="rId6" w:history="1">
        <w:r w:rsidRPr="00353CE6">
          <w:rPr>
            <w:rStyle w:val="Hiperhivatkozs"/>
          </w:rPr>
          <w:t>costumer@example.com</w:t>
        </w:r>
      </w:hyperlink>
    </w:p>
    <w:p w14:paraId="1137BCF8" w14:textId="615B51F8" w:rsidR="0090448B" w:rsidRPr="00A20754" w:rsidRDefault="0090448B" w:rsidP="00396BEE">
      <w:pPr>
        <w:numPr>
          <w:ilvl w:val="0"/>
          <w:numId w:val="16"/>
        </w:numPr>
      </w:pPr>
      <w:r>
        <w:t xml:space="preserve">Jelszó: </w:t>
      </w:r>
      <w:proofErr w:type="spellStart"/>
      <w:r>
        <w:t>password</w:t>
      </w:r>
      <w:proofErr w:type="spellEnd"/>
    </w:p>
    <w:p w14:paraId="0E9AF4A8" w14:textId="55FFDC66" w:rsidR="00A20754" w:rsidRPr="00A20754" w:rsidRDefault="00A20754" w:rsidP="00396BEE">
      <w:pPr>
        <w:pStyle w:val="Cmsor4"/>
      </w:pPr>
      <w:proofErr w:type="spellStart"/>
      <w:r w:rsidRPr="00A20754">
        <w:t>Product</w:t>
      </w:r>
      <w:r w:rsidR="00862530">
        <w:t>or</w:t>
      </w:r>
      <w:proofErr w:type="spellEnd"/>
    </w:p>
    <w:p w14:paraId="69A87E23" w14:textId="77777777" w:rsidR="00A20754" w:rsidRPr="00A20754" w:rsidRDefault="00A20754" w:rsidP="00396BEE">
      <w:pPr>
        <w:numPr>
          <w:ilvl w:val="0"/>
          <w:numId w:val="15"/>
        </w:numPr>
      </w:pPr>
      <w:r w:rsidRPr="00A20754">
        <w:t>Kezelheti a gyártósorokat.</w:t>
      </w:r>
    </w:p>
    <w:p w14:paraId="4012C57F" w14:textId="77777777" w:rsidR="00396BEE" w:rsidRDefault="00A20754" w:rsidP="00396BEE">
      <w:pPr>
        <w:numPr>
          <w:ilvl w:val="0"/>
          <w:numId w:val="15"/>
        </w:numPr>
      </w:pPr>
      <w:r w:rsidRPr="00A20754">
        <w:t>Módosíthatja a rendeléseket és szállításokat (állapotok átállítása).</w:t>
      </w:r>
    </w:p>
    <w:p w14:paraId="0ABB7A5A" w14:textId="6999F2B9" w:rsidR="00862530" w:rsidRDefault="00862530" w:rsidP="00396BEE">
      <w:pPr>
        <w:numPr>
          <w:ilvl w:val="0"/>
          <w:numId w:val="15"/>
        </w:numPr>
      </w:pPr>
      <w:r>
        <w:t xml:space="preserve">Email: </w:t>
      </w:r>
      <w:hyperlink r:id="rId7" w:history="1">
        <w:r w:rsidR="00705D19" w:rsidRPr="00353CE6">
          <w:rPr>
            <w:rStyle w:val="Hiperhivatkozs"/>
          </w:rPr>
          <w:t>productor@example.com</w:t>
        </w:r>
      </w:hyperlink>
    </w:p>
    <w:p w14:paraId="4CAA88F8" w14:textId="7C377B08" w:rsidR="003751EA" w:rsidRDefault="003751EA" w:rsidP="00396BEE">
      <w:pPr>
        <w:numPr>
          <w:ilvl w:val="0"/>
          <w:numId w:val="15"/>
        </w:numPr>
      </w:pPr>
      <w:r>
        <w:t xml:space="preserve">Jelszó: </w:t>
      </w:r>
      <w:proofErr w:type="spellStart"/>
      <w:r>
        <w:t>password</w:t>
      </w:r>
      <w:proofErr w:type="spellEnd"/>
    </w:p>
    <w:p w14:paraId="0F6AD61E" w14:textId="6560726E" w:rsidR="004D1655" w:rsidRPr="00396BEE" w:rsidRDefault="004D1655" w:rsidP="00396BEE">
      <w:pPr>
        <w:pStyle w:val="Cmsor2"/>
        <w:rPr>
          <w:rFonts w:eastAsiaTheme="minorHAnsi"/>
        </w:rPr>
      </w:pPr>
      <w:r w:rsidRPr="00396BEE">
        <w:rPr>
          <w:rFonts w:eastAsiaTheme="minorHAnsi"/>
        </w:rPr>
        <w:t>Engedélyek</w:t>
      </w:r>
    </w:p>
    <w:tbl>
      <w:tblPr>
        <w:tblW w:w="8589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445"/>
        <w:gridCol w:w="2144"/>
        <w:gridCol w:w="2314"/>
      </w:tblGrid>
      <w:tr w:rsidR="004D1655" w:rsidRPr="004D1655" w14:paraId="1AD06725" w14:textId="77777777" w:rsidTr="004D1655">
        <w:trPr>
          <w:trHeight w:val="302"/>
          <w:tblHeader/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0A506EE" w14:textId="77777777" w:rsidR="004D1655" w:rsidRPr="004D1655" w:rsidRDefault="004D1655" w:rsidP="004D16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hu-HU"/>
                <w14:ligatures w14:val="none"/>
              </w:rPr>
              <w:t>Engedély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6079D9F" w14:textId="77777777" w:rsidR="004D1655" w:rsidRPr="004D1655" w:rsidRDefault="004D1655" w:rsidP="004D16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hu-HU"/>
                <w14:ligatures w14:val="none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D36A958" w14:textId="77777777" w:rsidR="004D1655" w:rsidRPr="004D1655" w:rsidRDefault="004D1655" w:rsidP="004D16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hu-HU"/>
                <w14:ligatures w14:val="none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0B3A83" w14:textId="77777777" w:rsidR="004D1655" w:rsidRPr="004D1655" w:rsidRDefault="004D1655" w:rsidP="004D165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hu-HU"/>
                <w14:ligatures w14:val="none"/>
              </w:rPr>
              <w:t>Production</w:t>
            </w:r>
            <w:proofErr w:type="spellEnd"/>
          </w:p>
        </w:tc>
      </w:tr>
      <w:tr w:rsidR="004D1655" w:rsidRPr="004D1655" w14:paraId="62F01EA6" w14:textId="77777777" w:rsidTr="004D1655">
        <w:trPr>
          <w:trHeight w:val="302"/>
          <w:tblCellSpacing w:w="15" w:type="dxa"/>
        </w:trPr>
        <w:tc>
          <w:tcPr>
            <w:tcW w:w="264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811A8B8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Products</w:t>
            </w:r>
          </w:p>
        </w:tc>
        <w:tc>
          <w:tcPr>
            <w:tcW w:w="14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882701C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F13D722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Read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3121F2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Read</w:t>
            </w:r>
          </w:p>
        </w:tc>
      </w:tr>
      <w:tr w:rsidR="004D1655" w:rsidRPr="004D1655" w14:paraId="2E3E0CD1" w14:textId="77777777" w:rsidTr="004D1655">
        <w:trPr>
          <w:trHeight w:val="302"/>
          <w:tblCellSpacing w:w="15" w:type="dxa"/>
        </w:trPr>
        <w:tc>
          <w:tcPr>
            <w:tcW w:w="264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0D4A910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Production</w:t>
            </w:r>
            <w:proofErr w:type="spellEnd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 xml:space="preserve"> </w:t>
            </w:r>
            <w:proofErr w:type="spellStart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Lines</w:t>
            </w:r>
            <w:proofErr w:type="spellEnd"/>
          </w:p>
        </w:tc>
        <w:tc>
          <w:tcPr>
            <w:tcW w:w="14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9668DB9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E57D3EA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No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698C74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CRUD</w:t>
            </w:r>
          </w:p>
        </w:tc>
      </w:tr>
      <w:tr w:rsidR="004D1655" w:rsidRPr="004D1655" w14:paraId="2A898B51" w14:textId="77777777" w:rsidTr="004D1655">
        <w:trPr>
          <w:trHeight w:val="302"/>
          <w:tblCellSpacing w:w="15" w:type="dxa"/>
        </w:trPr>
        <w:tc>
          <w:tcPr>
            <w:tcW w:w="264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D7E7D21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Orders</w:t>
            </w:r>
            <w:proofErr w:type="spellEnd"/>
          </w:p>
        </w:tc>
        <w:tc>
          <w:tcPr>
            <w:tcW w:w="14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8930E3E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C961D4A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Create</w:t>
            </w:r>
            <w:proofErr w:type="spellEnd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/Read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EE85A4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Update/Read</w:t>
            </w:r>
          </w:p>
        </w:tc>
      </w:tr>
      <w:tr w:rsidR="004D1655" w:rsidRPr="004D1655" w14:paraId="0C49FDEA" w14:textId="77777777" w:rsidTr="004D1655">
        <w:trPr>
          <w:trHeight w:val="302"/>
          <w:tblCellSpacing w:w="15" w:type="dxa"/>
        </w:trPr>
        <w:tc>
          <w:tcPr>
            <w:tcW w:w="264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9B278BD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Shipments</w:t>
            </w:r>
            <w:proofErr w:type="spellEnd"/>
          </w:p>
        </w:tc>
        <w:tc>
          <w:tcPr>
            <w:tcW w:w="14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ECEF474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484E17A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No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CAEF45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Update/Read</w:t>
            </w:r>
          </w:p>
        </w:tc>
      </w:tr>
      <w:tr w:rsidR="004D1655" w:rsidRPr="004D1655" w14:paraId="087B0A59" w14:textId="77777777" w:rsidTr="004D1655">
        <w:trPr>
          <w:trHeight w:val="302"/>
          <w:tblCellSpacing w:w="15" w:type="dxa"/>
        </w:trPr>
        <w:tc>
          <w:tcPr>
            <w:tcW w:w="264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D9EB74D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Users</w:t>
            </w:r>
            <w:proofErr w:type="spellEnd"/>
          </w:p>
        </w:tc>
        <w:tc>
          <w:tcPr>
            <w:tcW w:w="14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CEACEC8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70B7EE8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No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108996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No Access</w:t>
            </w:r>
          </w:p>
        </w:tc>
      </w:tr>
      <w:tr w:rsidR="004D1655" w:rsidRPr="004D1655" w14:paraId="4914F94C" w14:textId="77777777" w:rsidTr="004D1655">
        <w:trPr>
          <w:trHeight w:val="284"/>
          <w:tblCellSpacing w:w="15" w:type="dxa"/>
        </w:trPr>
        <w:tc>
          <w:tcPr>
            <w:tcW w:w="264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348BD6A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Roles</w:t>
            </w:r>
            <w:proofErr w:type="spellEnd"/>
          </w:p>
        </w:tc>
        <w:tc>
          <w:tcPr>
            <w:tcW w:w="14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897777B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5CF79C7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No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7FCE2A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No Access</w:t>
            </w:r>
          </w:p>
        </w:tc>
      </w:tr>
      <w:tr w:rsidR="004D1655" w:rsidRPr="004D1655" w14:paraId="28968179" w14:textId="77777777" w:rsidTr="004D1655">
        <w:trPr>
          <w:trHeight w:val="321"/>
          <w:tblCellSpacing w:w="15" w:type="dxa"/>
        </w:trPr>
        <w:tc>
          <w:tcPr>
            <w:tcW w:w="264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4ACC2DC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proofErr w:type="spellStart"/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Permissions</w:t>
            </w:r>
            <w:proofErr w:type="spellEnd"/>
          </w:p>
        </w:tc>
        <w:tc>
          <w:tcPr>
            <w:tcW w:w="14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2BC3B21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A352638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No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082C40" w14:textId="77777777" w:rsidR="004D1655" w:rsidRPr="004D1655" w:rsidRDefault="004D1655" w:rsidP="004D165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</w:pPr>
            <w:r w:rsidRPr="004D165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hu-HU"/>
                <w14:ligatures w14:val="none"/>
              </w:rPr>
              <w:t>No Access</w:t>
            </w:r>
          </w:p>
        </w:tc>
      </w:tr>
    </w:tbl>
    <w:p w14:paraId="250F290C" w14:textId="77777777" w:rsidR="000E0528" w:rsidRDefault="000E0528"/>
    <w:p w14:paraId="6CD00F2A" w14:textId="77777777" w:rsidR="00C7409D" w:rsidRPr="00C7409D" w:rsidRDefault="00C7409D" w:rsidP="00C73D33">
      <w:pPr>
        <w:pStyle w:val="Cmsor2"/>
      </w:pPr>
      <w:r w:rsidRPr="00C7409D">
        <w:t>Adatbázis Felépítése</w:t>
      </w:r>
    </w:p>
    <w:p w14:paraId="04E2B001" w14:textId="77777777" w:rsidR="00C7409D" w:rsidRPr="00C7409D" w:rsidRDefault="00C7409D" w:rsidP="00C73D33">
      <w:pPr>
        <w:pStyle w:val="Cmsor3"/>
      </w:pPr>
      <w:r w:rsidRPr="00C7409D">
        <w:t>Táblák</w:t>
      </w:r>
    </w:p>
    <w:p w14:paraId="0786BFA7" w14:textId="77777777" w:rsidR="00C7409D" w:rsidRPr="00C7409D" w:rsidRDefault="00C7409D" w:rsidP="00C73D33">
      <w:pPr>
        <w:pStyle w:val="Cmsor4"/>
      </w:pPr>
      <w:proofErr w:type="spellStart"/>
      <w:r w:rsidRPr="00C7409D">
        <w:t>products</w:t>
      </w:r>
      <w:proofErr w:type="spellEnd"/>
    </w:p>
    <w:p w14:paraId="5773205D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id</w:t>
      </w:r>
      <w:proofErr w:type="spellEnd"/>
      <w:r w:rsidRPr="00C7409D">
        <w:t>: int (</w:t>
      </w:r>
      <w:proofErr w:type="spellStart"/>
      <w:r w:rsidRPr="00C7409D">
        <w:t>primary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>)</w:t>
      </w:r>
    </w:p>
    <w:p w14:paraId="76AD808D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name</w:t>
      </w:r>
      <w:proofErr w:type="spellEnd"/>
      <w:r w:rsidRPr="00C7409D">
        <w:t xml:space="preserve">: </w:t>
      </w:r>
      <w:proofErr w:type="spellStart"/>
      <w:r w:rsidRPr="00C7409D">
        <w:t>string</w:t>
      </w:r>
      <w:proofErr w:type="spellEnd"/>
    </w:p>
    <w:p w14:paraId="79298938" w14:textId="77777777" w:rsidR="00C7409D" w:rsidRPr="00C7409D" w:rsidRDefault="00C7409D" w:rsidP="00C73D33">
      <w:pPr>
        <w:numPr>
          <w:ilvl w:val="0"/>
          <w:numId w:val="5"/>
        </w:numPr>
      </w:pPr>
      <w:r w:rsidRPr="00C7409D">
        <w:t xml:space="preserve">status: </w:t>
      </w:r>
      <w:proofErr w:type="spellStart"/>
      <w:r w:rsidRPr="00C7409D">
        <w:t>string</w:t>
      </w:r>
      <w:proofErr w:type="spellEnd"/>
    </w:p>
    <w:p w14:paraId="49822E0B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current_location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production_lines</w:t>
      </w:r>
      <w:proofErr w:type="spellEnd"/>
      <w:r w:rsidRPr="00C7409D">
        <w:t>)</w:t>
      </w:r>
    </w:p>
    <w:p w14:paraId="222D29D9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target_location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production_lines</w:t>
      </w:r>
      <w:proofErr w:type="spellEnd"/>
      <w:r w:rsidRPr="00C7409D">
        <w:t>)</w:t>
      </w:r>
    </w:p>
    <w:p w14:paraId="39AB391B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estimated_completion_time</w:t>
      </w:r>
      <w:proofErr w:type="spellEnd"/>
      <w:r w:rsidRPr="00C7409D">
        <w:t xml:space="preserve">: </w:t>
      </w:r>
      <w:proofErr w:type="spellStart"/>
      <w:r w:rsidRPr="00C7409D">
        <w:t>datetime</w:t>
      </w:r>
      <w:proofErr w:type="spellEnd"/>
    </w:p>
    <w:p w14:paraId="78BAA163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history</w:t>
      </w:r>
      <w:proofErr w:type="spellEnd"/>
      <w:r w:rsidRPr="00C7409D">
        <w:t xml:space="preserve">: </w:t>
      </w:r>
      <w:proofErr w:type="spellStart"/>
      <w:r w:rsidRPr="00C7409D">
        <w:t>json</w:t>
      </w:r>
      <w:proofErr w:type="spellEnd"/>
    </w:p>
    <w:p w14:paraId="2ACE5857" w14:textId="77777777" w:rsidR="00C7409D" w:rsidRPr="00C7409D" w:rsidRDefault="00C7409D" w:rsidP="00C73D33">
      <w:pPr>
        <w:pStyle w:val="Cmsor4"/>
      </w:pPr>
      <w:proofErr w:type="spellStart"/>
      <w:r w:rsidRPr="00C7409D">
        <w:t>production_lines</w:t>
      </w:r>
      <w:proofErr w:type="spellEnd"/>
    </w:p>
    <w:p w14:paraId="491FC15F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id</w:t>
      </w:r>
      <w:proofErr w:type="spellEnd"/>
      <w:r w:rsidRPr="00C7409D">
        <w:t>: int (</w:t>
      </w:r>
      <w:proofErr w:type="spellStart"/>
      <w:r w:rsidRPr="00C7409D">
        <w:t>primary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>)</w:t>
      </w:r>
    </w:p>
    <w:p w14:paraId="624A2317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name</w:t>
      </w:r>
      <w:proofErr w:type="spellEnd"/>
      <w:r w:rsidRPr="00C7409D">
        <w:t xml:space="preserve">: </w:t>
      </w:r>
      <w:proofErr w:type="spellStart"/>
      <w:r w:rsidRPr="00C7409D">
        <w:t>string</w:t>
      </w:r>
      <w:proofErr w:type="spellEnd"/>
    </w:p>
    <w:p w14:paraId="5131116E" w14:textId="77777777" w:rsidR="00C7409D" w:rsidRPr="00C7409D" w:rsidRDefault="00C7409D" w:rsidP="00C73D33">
      <w:pPr>
        <w:pStyle w:val="Cmsor4"/>
      </w:pPr>
      <w:proofErr w:type="spellStart"/>
      <w:r w:rsidRPr="00C7409D">
        <w:t>orders</w:t>
      </w:r>
      <w:proofErr w:type="spellEnd"/>
    </w:p>
    <w:p w14:paraId="62768E43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id</w:t>
      </w:r>
      <w:proofErr w:type="spellEnd"/>
      <w:r w:rsidRPr="00C7409D">
        <w:t>: int (</w:t>
      </w:r>
      <w:proofErr w:type="spellStart"/>
      <w:r w:rsidRPr="00C7409D">
        <w:t>primary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>)</w:t>
      </w:r>
    </w:p>
    <w:p w14:paraId="793C905B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lastRenderedPageBreak/>
        <w:t>product_id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products</w:t>
      </w:r>
      <w:proofErr w:type="spellEnd"/>
      <w:r w:rsidRPr="00C7409D">
        <w:t>)</w:t>
      </w:r>
    </w:p>
    <w:p w14:paraId="237AE21B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quantity</w:t>
      </w:r>
      <w:proofErr w:type="spellEnd"/>
      <w:r w:rsidRPr="00C7409D">
        <w:t>: int</w:t>
      </w:r>
    </w:p>
    <w:p w14:paraId="3C40E0C7" w14:textId="77777777" w:rsidR="00C7409D" w:rsidRPr="00C7409D" w:rsidRDefault="00C7409D" w:rsidP="00C73D33">
      <w:pPr>
        <w:numPr>
          <w:ilvl w:val="0"/>
          <w:numId w:val="5"/>
        </w:numPr>
      </w:pPr>
      <w:r w:rsidRPr="00C7409D">
        <w:t xml:space="preserve">status: </w:t>
      </w:r>
      <w:proofErr w:type="spellStart"/>
      <w:r w:rsidRPr="00C7409D">
        <w:t>string</w:t>
      </w:r>
      <w:proofErr w:type="spellEnd"/>
    </w:p>
    <w:p w14:paraId="1FFC0A43" w14:textId="77777777" w:rsidR="00C7409D" w:rsidRPr="00C7409D" w:rsidRDefault="00C7409D" w:rsidP="00C73D33">
      <w:pPr>
        <w:pStyle w:val="Cmsor4"/>
      </w:pPr>
      <w:proofErr w:type="spellStart"/>
      <w:r w:rsidRPr="00C7409D">
        <w:t>shipments</w:t>
      </w:r>
      <w:proofErr w:type="spellEnd"/>
    </w:p>
    <w:p w14:paraId="23226942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id</w:t>
      </w:r>
      <w:proofErr w:type="spellEnd"/>
      <w:r w:rsidRPr="00C7409D">
        <w:t>: int (</w:t>
      </w:r>
      <w:proofErr w:type="spellStart"/>
      <w:r w:rsidRPr="00C7409D">
        <w:t>primary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>)</w:t>
      </w:r>
    </w:p>
    <w:p w14:paraId="7A2CD64D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order_id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orders</w:t>
      </w:r>
      <w:proofErr w:type="spellEnd"/>
      <w:r w:rsidRPr="00C7409D">
        <w:t>)</w:t>
      </w:r>
    </w:p>
    <w:p w14:paraId="25263332" w14:textId="77777777" w:rsidR="00C7409D" w:rsidRPr="00C7409D" w:rsidRDefault="00C7409D" w:rsidP="00C73D33">
      <w:pPr>
        <w:numPr>
          <w:ilvl w:val="0"/>
          <w:numId w:val="5"/>
        </w:numPr>
      </w:pPr>
      <w:r w:rsidRPr="00C7409D">
        <w:t xml:space="preserve">status: </w:t>
      </w:r>
      <w:proofErr w:type="spellStart"/>
      <w:r w:rsidRPr="00C7409D">
        <w:t>string</w:t>
      </w:r>
      <w:proofErr w:type="spellEnd"/>
    </w:p>
    <w:p w14:paraId="4586DC4E" w14:textId="77777777" w:rsidR="00C7409D" w:rsidRPr="00C7409D" w:rsidRDefault="00C7409D" w:rsidP="00C73D33">
      <w:pPr>
        <w:pStyle w:val="Cmsor4"/>
      </w:pPr>
      <w:proofErr w:type="spellStart"/>
      <w:r w:rsidRPr="00C7409D">
        <w:t>users</w:t>
      </w:r>
      <w:proofErr w:type="spellEnd"/>
    </w:p>
    <w:p w14:paraId="61BE7FB0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id</w:t>
      </w:r>
      <w:proofErr w:type="spellEnd"/>
      <w:r w:rsidRPr="00C7409D">
        <w:t>: int (</w:t>
      </w:r>
      <w:proofErr w:type="spellStart"/>
      <w:r w:rsidRPr="00C7409D">
        <w:t>primary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>)</w:t>
      </w:r>
    </w:p>
    <w:p w14:paraId="64357D98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name</w:t>
      </w:r>
      <w:proofErr w:type="spellEnd"/>
      <w:r w:rsidRPr="00C7409D">
        <w:t xml:space="preserve">: </w:t>
      </w:r>
      <w:proofErr w:type="spellStart"/>
      <w:r w:rsidRPr="00C7409D">
        <w:t>string</w:t>
      </w:r>
      <w:proofErr w:type="spellEnd"/>
    </w:p>
    <w:p w14:paraId="73201751" w14:textId="77777777" w:rsidR="00C7409D" w:rsidRPr="00C7409D" w:rsidRDefault="00C7409D" w:rsidP="00C73D33">
      <w:pPr>
        <w:numPr>
          <w:ilvl w:val="0"/>
          <w:numId w:val="5"/>
        </w:numPr>
      </w:pPr>
      <w:r w:rsidRPr="00C7409D">
        <w:t xml:space="preserve">email: </w:t>
      </w:r>
      <w:proofErr w:type="spellStart"/>
      <w:r w:rsidRPr="00C7409D">
        <w:t>string</w:t>
      </w:r>
      <w:proofErr w:type="spellEnd"/>
    </w:p>
    <w:p w14:paraId="312B7C3B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password</w:t>
      </w:r>
      <w:proofErr w:type="spellEnd"/>
      <w:r w:rsidRPr="00C7409D">
        <w:t xml:space="preserve">: </w:t>
      </w:r>
      <w:proofErr w:type="spellStart"/>
      <w:r w:rsidRPr="00C7409D">
        <w:t>string</w:t>
      </w:r>
      <w:proofErr w:type="spellEnd"/>
    </w:p>
    <w:p w14:paraId="6C49BC5F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role_id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roles</w:t>
      </w:r>
      <w:proofErr w:type="spellEnd"/>
      <w:r w:rsidRPr="00C7409D">
        <w:t>)</w:t>
      </w:r>
    </w:p>
    <w:p w14:paraId="63CC79A7" w14:textId="77777777" w:rsidR="00C7409D" w:rsidRPr="00C7409D" w:rsidRDefault="00C7409D" w:rsidP="00C73D33">
      <w:pPr>
        <w:pStyle w:val="Cmsor4"/>
      </w:pPr>
      <w:proofErr w:type="spellStart"/>
      <w:r w:rsidRPr="00C7409D">
        <w:t>roles</w:t>
      </w:r>
      <w:proofErr w:type="spellEnd"/>
    </w:p>
    <w:p w14:paraId="3663E04C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id</w:t>
      </w:r>
      <w:proofErr w:type="spellEnd"/>
      <w:r w:rsidRPr="00C7409D">
        <w:t>: int (</w:t>
      </w:r>
      <w:proofErr w:type="spellStart"/>
      <w:r w:rsidRPr="00C7409D">
        <w:t>primary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>)</w:t>
      </w:r>
    </w:p>
    <w:p w14:paraId="30A09B47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name</w:t>
      </w:r>
      <w:proofErr w:type="spellEnd"/>
      <w:r w:rsidRPr="00C7409D">
        <w:t xml:space="preserve">: </w:t>
      </w:r>
      <w:proofErr w:type="spellStart"/>
      <w:r w:rsidRPr="00C7409D">
        <w:t>string</w:t>
      </w:r>
      <w:proofErr w:type="spellEnd"/>
    </w:p>
    <w:p w14:paraId="1C71BA34" w14:textId="77777777" w:rsidR="00C7409D" w:rsidRPr="00C7409D" w:rsidRDefault="00C7409D" w:rsidP="00C73D33">
      <w:pPr>
        <w:pStyle w:val="Cmsor4"/>
      </w:pPr>
      <w:proofErr w:type="spellStart"/>
      <w:r w:rsidRPr="00C7409D">
        <w:t>permissions</w:t>
      </w:r>
      <w:proofErr w:type="spellEnd"/>
    </w:p>
    <w:p w14:paraId="52011456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id</w:t>
      </w:r>
      <w:proofErr w:type="spellEnd"/>
      <w:r w:rsidRPr="00C7409D">
        <w:t>: int (</w:t>
      </w:r>
      <w:proofErr w:type="spellStart"/>
      <w:r w:rsidRPr="00C7409D">
        <w:t>primary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>)</w:t>
      </w:r>
    </w:p>
    <w:p w14:paraId="0E7610F8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name</w:t>
      </w:r>
      <w:proofErr w:type="spellEnd"/>
      <w:r w:rsidRPr="00C7409D">
        <w:t xml:space="preserve">: </w:t>
      </w:r>
      <w:proofErr w:type="spellStart"/>
      <w:r w:rsidRPr="00C7409D">
        <w:t>string</w:t>
      </w:r>
      <w:proofErr w:type="spellEnd"/>
    </w:p>
    <w:p w14:paraId="6275B8E2" w14:textId="77777777" w:rsidR="00C7409D" w:rsidRPr="00C7409D" w:rsidRDefault="00C7409D" w:rsidP="00C73D33">
      <w:pPr>
        <w:pStyle w:val="Cmsor4"/>
      </w:pPr>
      <w:proofErr w:type="spellStart"/>
      <w:r w:rsidRPr="00C7409D">
        <w:t>role_permission</w:t>
      </w:r>
      <w:proofErr w:type="spellEnd"/>
    </w:p>
    <w:p w14:paraId="5942982E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role_id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roles</w:t>
      </w:r>
      <w:proofErr w:type="spellEnd"/>
      <w:r w:rsidRPr="00C7409D">
        <w:t>)</w:t>
      </w:r>
    </w:p>
    <w:p w14:paraId="6AD513FF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permission_id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permissions</w:t>
      </w:r>
      <w:proofErr w:type="spellEnd"/>
      <w:r w:rsidRPr="00C7409D">
        <w:t>)</w:t>
      </w:r>
    </w:p>
    <w:p w14:paraId="0B6CFE13" w14:textId="77777777" w:rsidR="00C7409D" w:rsidRPr="00C7409D" w:rsidRDefault="00C7409D" w:rsidP="00C73D33">
      <w:pPr>
        <w:pStyle w:val="Cmsor4"/>
      </w:pPr>
      <w:proofErr w:type="spellStart"/>
      <w:r w:rsidRPr="00C7409D">
        <w:t>user_role</w:t>
      </w:r>
      <w:proofErr w:type="spellEnd"/>
    </w:p>
    <w:p w14:paraId="6F5BC9AF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user_id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users</w:t>
      </w:r>
      <w:proofErr w:type="spellEnd"/>
      <w:r w:rsidRPr="00C7409D">
        <w:t>)</w:t>
      </w:r>
    </w:p>
    <w:p w14:paraId="2F5533EA" w14:textId="77777777" w:rsidR="00C7409D" w:rsidRPr="00C7409D" w:rsidRDefault="00C7409D" w:rsidP="00C73D33">
      <w:pPr>
        <w:numPr>
          <w:ilvl w:val="0"/>
          <w:numId w:val="5"/>
        </w:numPr>
      </w:pPr>
      <w:proofErr w:type="spellStart"/>
      <w:r w:rsidRPr="00C7409D">
        <w:t>role_id</w:t>
      </w:r>
      <w:proofErr w:type="spellEnd"/>
      <w:r w:rsidRPr="00C7409D">
        <w:t>: int (</w:t>
      </w:r>
      <w:proofErr w:type="spellStart"/>
      <w:r w:rsidRPr="00C7409D">
        <w:t>foreign</w:t>
      </w:r>
      <w:proofErr w:type="spellEnd"/>
      <w:r w:rsidRPr="00C7409D">
        <w:t xml:space="preserve"> </w:t>
      </w:r>
      <w:proofErr w:type="spellStart"/>
      <w:r w:rsidRPr="00C7409D">
        <w:t>key</w:t>
      </w:r>
      <w:proofErr w:type="spellEnd"/>
      <w:r w:rsidRPr="00C7409D">
        <w:t xml:space="preserve"> </w:t>
      </w:r>
      <w:proofErr w:type="spellStart"/>
      <w:r w:rsidRPr="00C7409D">
        <w:t>to</w:t>
      </w:r>
      <w:proofErr w:type="spellEnd"/>
      <w:r w:rsidRPr="00C7409D">
        <w:t xml:space="preserve"> </w:t>
      </w:r>
      <w:proofErr w:type="spellStart"/>
      <w:r w:rsidRPr="00C7409D">
        <w:t>roles</w:t>
      </w:r>
      <w:proofErr w:type="spellEnd"/>
      <w:r w:rsidRPr="00C7409D">
        <w:t>)</w:t>
      </w:r>
    </w:p>
    <w:p w14:paraId="72B55CDD" w14:textId="77777777" w:rsidR="00C7409D" w:rsidRPr="00C7409D" w:rsidRDefault="00C7409D" w:rsidP="00C73D33">
      <w:pPr>
        <w:pStyle w:val="Cmsor2"/>
      </w:pPr>
      <w:r w:rsidRPr="00C7409D">
        <w:t>Használati Útmutató</w:t>
      </w:r>
    </w:p>
    <w:p w14:paraId="32B887B7" w14:textId="77777777" w:rsidR="00C7409D" w:rsidRPr="00C7409D" w:rsidRDefault="00C7409D" w:rsidP="007D1A22">
      <w:pPr>
        <w:pStyle w:val="Cmsor3"/>
      </w:pPr>
      <w:r w:rsidRPr="00C7409D">
        <w:t>Products</w:t>
      </w:r>
    </w:p>
    <w:p w14:paraId="6C3B5404" w14:textId="77777777" w:rsidR="00C7409D" w:rsidRPr="00C7409D" w:rsidRDefault="00C7409D" w:rsidP="00C7409D">
      <w:pPr>
        <w:numPr>
          <w:ilvl w:val="0"/>
          <w:numId w:val="6"/>
        </w:numPr>
      </w:pPr>
      <w:r w:rsidRPr="00C7409D">
        <w:rPr>
          <w:b/>
          <w:bCs/>
        </w:rPr>
        <w:t>Létrehozás</w:t>
      </w:r>
      <w:r w:rsidRPr="00C7409D">
        <w:t>: Új termék hozzáadása. Kiválasztható a gyártósor, ahol a termék jelenleg található és ahová kerül.</w:t>
      </w:r>
    </w:p>
    <w:p w14:paraId="3B1303CE" w14:textId="77777777" w:rsidR="00C7409D" w:rsidRPr="00C7409D" w:rsidRDefault="00C7409D" w:rsidP="00C7409D">
      <w:pPr>
        <w:numPr>
          <w:ilvl w:val="0"/>
          <w:numId w:val="6"/>
        </w:numPr>
      </w:pPr>
      <w:r w:rsidRPr="00C7409D">
        <w:rPr>
          <w:b/>
          <w:bCs/>
        </w:rPr>
        <w:t>Módosítás</w:t>
      </w:r>
      <w:r w:rsidRPr="00C7409D">
        <w:t>: Létező termék adatainak módosítása, státusz változtatása.</w:t>
      </w:r>
    </w:p>
    <w:p w14:paraId="6385D478" w14:textId="77777777" w:rsidR="00C7409D" w:rsidRPr="00C7409D" w:rsidRDefault="00C7409D" w:rsidP="00C7409D">
      <w:pPr>
        <w:numPr>
          <w:ilvl w:val="0"/>
          <w:numId w:val="6"/>
        </w:numPr>
      </w:pPr>
      <w:r w:rsidRPr="00C7409D">
        <w:rPr>
          <w:b/>
          <w:bCs/>
        </w:rPr>
        <w:t>Törlés</w:t>
      </w:r>
      <w:r w:rsidRPr="00C7409D">
        <w:t>: Termék törlése az adatbázisból.</w:t>
      </w:r>
    </w:p>
    <w:p w14:paraId="2034E93F" w14:textId="77777777" w:rsidR="00C7409D" w:rsidRPr="00C7409D" w:rsidRDefault="00C7409D" w:rsidP="00C7409D">
      <w:pPr>
        <w:numPr>
          <w:ilvl w:val="0"/>
          <w:numId w:val="6"/>
        </w:numPr>
      </w:pPr>
      <w:r w:rsidRPr="00C7409D">
        <w:rPr>
          <w:b/>
          <w:bCs/>
        </w:rPr>
        <w:t>Megtekintés</w:t>
      </w:r>
      <w:r w:rsidRPr="00C7409D">
        <w:t>: Termék részleteinek megtekintése.</w:t>
      </w:r>
    </w:p>
    <w:p w14:paraId="28E4CDB6" w14:textId="77777777" w:rsidR="00C7409D" w:rsidRPr="00C7409D" w:rsidRDefault="00C7409D" w:rsidP="007D1A22">
      <w:pPr>
        <w:pStyle w:val="Cmsor3"/>
      </w:pPr>
      <w:proofErr w:type="spellStart"/>
      <w:r w:rsidRPr="00C7409D">
        <w:lastRenderedPageBreak/>
        <w:t>Production</w:t>
      </w:r>
      <w:proofErr w:type="spellEnd"/>
      <w:r w:rsidRPr="00C7409D">
        <w:t xml:space="preserve"> </w:t>
      </w:r>
      <w:proofErr w:type="spellStart"/>
      <w:r w:rsidRPr="00C7409D">
        <w:t>Lines</w:t>
      </w:r>
      <w:proofErr w:type="spellEnd"/>
    </w:p>
    <w:p w14:paraId="6CB47EF4" w14:textId="77777777" w:rsidR="00C7409D" w:rsidRPr="00C7409D" w:rsidRDefault="00C7409D" w:rsidP="00C7409D">
      <w:pPr>
        <w:numPr>
          <w:ilvl w:val="0"/>
          <w:numId w:val="7"/>
        </w:numPr>
      </w:pPr>
      <w:r w:rsidRPr="00C7409D">
        <w:rPr>
          <w:b/>
          <w:bCs/>
        </w:rPr>
        <w:t>Létrehozás</w:t>
      </w:r>
      <w:r w:rsidRPr="00C7409D">
        <w:t>: Új gyártósor hozzáadása.</w:t>
      </w:r>
    </w:p>
    <w:p w14:paraId="63774D8D" w14:textId="77777777" w:rsidR="00C7409D" w:rsidRPr="00C7409D" w:rsidRDefault="00C7409D" w:rsidP="00C7409D">
      <w:pPr>
        <w:numPr>
          <w:ilvl w:val="0"/>
          <w:numId w:val="7"/>
        </w:numPr>
      </w:pPr>
      <w:r w:rsidRPr="00C7409D">
        <w:rPr>
          <w:b/>
          <w:bCs/>
        </w:rPr>
        <w:t>Módosítás</w:t>
      </w:r>
      <w:r w:rsidRPr="00C7409D">
        <w:t>: Létező gyártósor adatainak módosítása.</w:t>
      </w:r>
    </w:p>
    <w:p w14:paraId="72E6FE40" w14:textId="77777777" w:rsidR="00C7409D" w:rsidRPr="00C7409D" w:rsidRDefault="00C7409D" w:rsidP="00C7409D">
      <w:pPr>
        <w:numPr>
          <w:ilvl w:val="0"/>
          <w:numId w:val="7"/>
        </w:numPr>
      </w:pPr>
      <w:r w:rsidRPr="00C7409D">
        <w:rPr>
          <w:b/>
          <w:bCs/>
        </w:rPr>
        <w:t>Törlés</w:t>
      </w:r>
      <w:r w:rsidRPr="00C7409D">
        <w:t>: Gyártósor törlése az adatbázisból.</w:t>
      </w:r>
    </w:p>
    <w:p w14:paraId="22B4C9E6" w14:textId="77777777" w:rsidR="00C7409D" w:rsidRPr="00C7409D" w:rsidRDefault="00C7409D" w:rsidP="00C7409D">
      <w:pPr>
        <w:numPr>
          <w:ilvl w:val="0"/>
          <w:numId w:val="7"/>
        </w:numPr>
      </w:pPr>
      <w:r w:rsidRPr="00C7409D">
        <w:rPr>
          <w:b/>
          <w:bCs/>
        </w:rPr>
        <w:t>Megtekintés</w:t>
      </w:r>
      <w:r w:rsidRPr="00C7409D">
        <w:t>: Gyártósor részleteinek megtekintése.</w:t>
      </w:r>
    </w:p>
    <w:p w14:paraId="0CB23EB8" w14:textId="77777777" w:rsidR="00C7409D" w:rsidRPr="00C7409D" w:rsidRDefault="00C7409D" w:rsidP="00C7409D">
      <w:pPr>
        <w:rPr>
          <w:b/>
          <w:bCs/>
        </w:rPr>
      </w:pPr>
      <w:proofErr w:type="spellStart"/>
      <w:r w:rsidRPr="00C7409D">
        <w:rPr>
          <w:b/>
          <w:bCs/>
        </w:rPr>
        <w:t>Orders</w:t>
      </w:r>
      <w:proofErr w:type="spellEnd"/>
    </w:p>
    <w:p w14:paraId="2D1CDB3B" w14:textId="77777777" w:rsidR="00C7409D" w:rsidRPr="00C7409D" w:rsidRDefault="00C7409D" w:rsidP="00C7409D">
      <w:pPr>
        <w:numPr>
          <w:ilvl w:val="0"/>
          <w:numId w:val="8"/>
        </w:numPr>
      </w:pPr>
      <w:r w:rsidRPr="00C7409D">
        <w:rPr>
          <w:b/>
          <w:bCs/>
        </w:rPr>
        <w:t>Létrehozás</w:t>
      </w:r>
      <w:r w:rsidRPr="00C7409D">
        <w:t>: Új rendelés hozzáadása. Kiválasztható a termék és a mennyiség.</w:t>
      </w:r>
    </w:p>
    <w:p w14:paraId="47133DBA" w14:textId="77777777" w:rsidR="00C7409D" w:rsidRPr="00C7409D" w:rsidRDefault="00C7409D" w:rsidP="00C7409D">
      <w:pPr>
        <w:numPr>
          <w:ilvl w:val="0"/>
          <w:numId w:val="8"/>
        </w:numPr>
      </w:pPr>
      <w:r w:rsidRPr="00C7409D">
        <w:rPr>
          <w:b/>
          <w:bCs/>
        </w:rPr>
        <w:t>Módosítás</w:t>
      </w:r>
      <w:r w:rsidRPr="00C7409D">
        <w:t xml:space="preserve">: Rendelés státuszának módosítása (csak gyártó és </w:t>
      </w:r>
      <w:proofErr w:type="spellStart"/>
      <w:r w:rsidRPr="00C7409D">
        <w:t>admin</w:t>
      </w:r>
      <w:proofErr w:type="spellEnd"/>
      <w:r w:rsidRPr="00C7409D">
        <w:t>).</w:t>
      </w:r>
    </w:p>
    <w:p w14:paraId="4833D380" w14:textId="77777777" w:rsidR="00C7409D" w:rsidRPr="00C7409D" w:rsidRDefault="00C7409D" w:rsidP="00C7409D">
      <w:pPr>
        <w:numPr>
          <w:ilvl w:val="0"/>
          <w:numId w:val="8"/>
        </w:numPr>
      </w:pPr>
      <w:r w:rsidRPr="00C7409D">
        <w:rPr>
          <w:b/>
          <w:bCs/>
        </w:rPr>
        <w:t>Törlés</w:t>
      </w:r>
      <w:r w:rsidRPr="00C7409D">
        <w:t>: Rendelés törlése az adatbázisból.</w:t>
      </w:r>
    </w:p>
    <w:p w14:paraId="0745A18E" w14:textId="77777777" w:rsidR="00C7409D" w:rsidRPr="00C7409D" w:rsidRDefault="00C7409D" w:rsidP="00C7409D">
      <w:pPr>
        <w:numPr>
          <w:ilvl w:val="0"/>
          <w:numId w:val="8"/>
        </w:numPr>
      </w:pPr>
      <w:r w:rsidRPr="00C7409D">
        <w:rPr>
          <w:b/>
          <w:bCs/>
        </w:rPr>
        <w:t>Megtekintés</w:t>
      </w:r>
      <w:r w:rsidRPr="00C7409D">
        <w:t>: Rendelés részleteinek megtekintése.</w:t>
      </w:r>
    </w:p>
    <w:p w14:paraId="15538614" w14:textId="77777777" w:rsidR="00C7409D" w:rsidRPr="00C7409D" w:rsidRDefault="00C7409D" w:rsidP="007D1A22">
      <w:pPr>
        <w:pStyle w:val="Cmsor3"/>
      </w:pPr>
      <w:proofErr w:type="spellStart"/>
      <w:r w:rsidRPr="00C7409D">
        <w:t>Shipments</w:t>
      </w:r>
      <w:proofErr w:type="spellEnd"/>
    </w:p>
    <w:p w14:paraId="404B574D" w14:textId="77777777" w:rsidR="00C7409D" w:rsidRPr="00C7409D" w:rsidRDefault="00C7409D" w:rsidP="00C7409D">
      <w:pPr>
        <w:numPr>
          <w:ilvl w:val="0"/>
          <w:numId w:val="9"/>
        </w:numPr>
      </w:pPr>
      <w:r w:rsidRPr="00C7409D">
        <w:rPr>
          <w:b/>
          <w:bCs/>
        </w:rPr>
        <w:t>Létrehozás</w:t>
      </w:r>
      <w:r w:rsidRPr="00C7409D">
        <w:t>: Új szállítmány hozzáadása. Kiválasztható a rendelés és a szállítmány státusza.</w:t>
      </w:r>
    </w:p>
    <w:p w14:paraId="2560FAFE" w14:textId="77777777" w:rsidR="00C7409D" w:rsidRPr="00C7409D" w:rsidRDefault="00C7409D" w:rsidP="00C7409D">
      <w:pPr>
        <w:numPr>
          <w:ilvl w:val="0"/>
          <w:numId w:val="9"/>
        </w:numPr>
      </w:pPr>
      <w:r w:rsidRPr="00C7409D">
        <w:rPr>
          <w:b/>
          <w:bCs/>
        </w:rPr>
        <w:t>Módosítás</w:t>
      </w:r>
      <w:r w:rsidRPr="00C7409D">
        <w:t xml:space="preserve">: Szállítmány státuszának módosítása (csak gyártó és </w:t>
      </w:r>
      <w:proofErr w:type="spellStart"/>
      <w:r w:rsidRPr="00C7409D">
        <w:t>admin</w:t>
      </w:r>
      <w:proofErr w:type="spellEnd"/>
      <w:r w:rsidRPr="00C7409D">
        <w:t>).</w:t>
      </w:r>
    </w:p>
    <w:p w14:paraId="1489A9D5" w14:textId="77777777" w:rsidR="00C7409D" w:rsidRPr="00C7409D" w:rsidRDefault="00C7409D" w:rsidP="00C7409D">
      <w:pPr>
        <w:numPr>
          <w:ilvl w:val="0"/>
          <w:numId w:val="9"/>
        </w:numPr>
      </w:pPr>
      <w:r w:rsidRPr="00C7409D">
        <w:rPr>
          <w:b/>
          <w:bCs/>
        </w:rPr>
        <w:t>Törlés</w:t>
      </w:r>
      <w:r w:rsidRPr="00C7409D">
        <w:t>: Szállítmány törlése az adatbázisból.</w:t>
      </w:r>
    </w:p>
    <w:p w14:paraId="004515C4" w14:textId="77777777" w:rsidR="00C7409D" w:rsidRPr="00C7409D" w:rsidRDefault="00C7409D" w:rsidP="00C7409D">
      <w:pPr>
        <w:numPr>
          <w:ilvl w:val="0"/>
          <w:numId w:val="9"/>
        </w:numPr>
      </w:pPr>
      <w:r w:rsidRPr="00C7409D">
        <w:rPr>
          <w:b/>
          <w:bCs/>
        </w:rPr>
        <w:t>Megtekintés</w:t>
      </w:r>
      <w:r w:rsidRPr="00C7409D">
        <w:t>: Szállítmány részleteinek megtekintése.</w:t>
      </w:r>
    </w:p>
    <w:p w14:paraId="7560BB52" w14:textId="77777777" w:rsidR="00C7409D" w:rsidRPr="00C7409D" w:rsidRDefault="00C7409D" w:rsidP="007D1A22">
      <w:pPr>
        <w:pStyle w:val="Cmsor3"/>
      </w:pPr>
      <w:r w:rsidRPr="00C7409D">
        <w:t>Adminisztratív Feladatok</w:t>
      </w:r>
    </w:p>
    <w:p w14:paraId="1AFF1EB2" w14:textId="77777777" w:rsidR="00C7409D" w:rsidRPr="00C7409D" w:rsidRDefault="00C7409D" w:rsidP="00C7409D">
      <w:pPr>
        <w:numPr>
          <w:ilvl w:val="0"/>
          <w:numId w:val="10"/>
        </w:numPr>
      </w:pPr>
      <w:proofErr w:type="spellStart"/>
      <w:r w:rsidRPr="00C7409D">
        <w:rPr>
          <w:b/>
          <w:bCs/>
        </w:rPr>
        <w:t>Users</w:t>
      </w:r>
      <w:proofErr w:type="spellEnd"/>
      <w:r w:rsidRPr="00C7409D">
        <w:t>: Felhasználók hozzáadása, módosítása, törlése, megtekintése.</w:t>
      </w:r>
    </w:p>
    <w:p w14:paraId="484955BA" w14:textId="77777777" w:rsidR="00C7409D" w:rsidRPr="00C7409D" w:rsidRDefault="00C7409D" w:rsidP="00C7409D">
      <w:pPr>
        <w:numPr>
          <w:ilvl w:val="0"/>
          <w:numId w:val="10"/>
        </w:numPr>
      </w:pPr>
      <w:proofErr w:type="spellStart"/>
      <w:r w:rsidRPr="00C7409D">
        <w:rPr>
          <w:b/>
          <w:bCs/>
        </w:rPr>
        <w:t>Roles</w:t>
      </w:r>
      <w:proofErr w:type="spellEnd"/>
      <w:r w:rsidRPr="00C7409D">
        <w:t>: Szerepkörök hozzáadása, módosítása, törlése, megtekintése.</w:t>
      </w:r>
    </w:p>
    <w:p w14:paraId="406A89DA" w14:textId="77777777" w:rsidR="00C7409D" w:rsidRPr="00C7409D" w:rsidRDefault="00C7409D" w:rsidP="00C7409D">
      <w:pPr>
        <w:numPr>
          <w:ilvl w:val="0"/>
          <w:numId w:val="10"/>
        </w:numPr>
      </w:pPr>
      <w:proofErr w:type="spellStart"/>
      <w:r w:rsidRPr="00C7409D">
        <w:rPr>
          <w:b/>
          <w:bCs/>
        </w:rPr>
        <w:t>Permissions</w:t>
      </w:r>
      <w:proofErr w:type="spellEnd"/>
      <w:r w:rsidRPr="00C7409D">
        <w:t>: Engedélyek hozzáadása, módosítása, törlése, megtekintése.</w:t>
      </w:r>
    </w:p>
    <w:p w14:paraId="52373C66" w14:textId="77777777" w:rsidR="00C7409D" w:rsidRPr="00C7409D" w:rsidRDefault="00C7409D" w:rsidP="007D1A22">
      <w:pPr>
        <w:pStyle w:val="Cmsor2"/>
      </w:pPr>
      <w:r w:rsidRPr="00C7409D">
        <w:t xml:space="preserve">Lehetséges </w:t>
      </w:r>
      <w:proofErr w:type="spellStart"/>
      <w:r w:rsidRPr="00C7409D">
        <w:t>Szenárió</w:t>
      </w:r>
      <w:proofErr w:type="spellEnd"/>
    </w:p>
    <w:p w14:paraId="6B34E75D" w14:textId="77777777" w:rsidR="000A33C9" w:rsidRPr="007235C3" w:rsidRDefault="000A33C9" w:rsidP="00A733D3">
      <w:pPr>
        <w:pStyle w:val="Cmsor3"/>
      </w:pPr>
      <w:r w:rsidRPr="007235C3">
        <w:t>Kezdeti Állapot:</w:t>
      </w:r>
    </w:p>
    <w:p w14:paraId="679CCCAD" w14:textId="77777777" w:rsidR="000A33C9" w:rsidRPr="007235C3" w:rsidRDefault="000A33C9" w:rsidP="000A33C9">
      <w:pPr>
        <w:numPr>
          <w:ilvl w:val="0"/>
          <w:numId w:val="17"/>
        </w:numPr>
      </w:pPr>
      <w:r w:rsidRPr="007235C3">
        <w:t xml:space="preserve">Három felhasználó van: </w:t>
      </w:r>
      <w:proofErr w:type="spellStart"/>
      <w:r w:rsidRPr="007235C3">
        <w:t>admin</w:t>
      </w:r>
      <w:proofErr w:type="spellEnd"/>
      <w:r w:rsidRPr="007235C3">
        <w:t>, gyártó, vevő.</w:t>
      </w:r>
    </w:p>
    <w:p w14:paraId="0564E64A" w14:textId="77777777" w:rsidR="000A33C9" w:rsidRPr="007235C3" w:rsidRDefault="000A33C9" w:rsidP="000A33C9">
      <w:pPr>
        <w:numPr>
          <w:ilvl w:val="0"/>
          <w:numId w:val="17"/>
        </w:numPr>
      </w:pPr>
      <w:r w:rsidRPr="007235C3">
        <w:t>Nincsenek termékek (</w:t>
      </w:r>
      <w:proofErr w:type="spellStart"/>
      <w:r w:rsidRPr="007235C3">
        <w:t>Product</w:t>
      </w:r>
      <w:proofErr w:type="spellEnd"/>
      <w:r w:rsidRPr="007235C3">
        <w:t>), rendelések (</w:t>
      </w:r>
      <w:proofErr w:type="spellStart"/>
      <w:r w:rsidRPr="007235C3">
        <w:t>Order</w:t>
      </w:r>
      <w:proofErr w:type="spellEnd"/>
      <w:r w:rsidRPr="007235C3">
        <w:t>), gyártósorok (</w:t>
      </w:r>
      <w:proofErr w:type="spellStart"/>
      <w:r w:rsidRPr="007235C3">
        <w:t>ProductionLine</w:t>
      </w:r>
      <w:proofErr w:type="spellEnd"/>
      <w:r w:rsidRPr="007235C3">
        <w:t>) vagy szállítmányok (</w:t>
      </w:r>
      <w:proofErr w:type="spellStart"/>
      <w:r w:rsidRPr="007235C3">
        <w:t>Shipment</w:t>
      </w:r>
      <w:proofErr w:type="spellEnd"/>
      <w:r w:rsidRPr="007235C3">
        <w:t>) az adatbázisban.</w:t>
      </w:r>
    </w:p>
    <w:p w14:paraId="0AE34568" w14:textId="77777777" w:rsidR="000A33C9" w:rsidRPr="007235C3" w:rsidRDefault="000A33C9" w:rsidP="000A33C9">
      <w:pPr>
        <w:rPr>
          <w:b/>
          <w:bCs/>
        </w:rPr>
      </w:pPr>
      <w:r w:rsidRPr="007235C3">
        <w:rPr>
          <w:b/>
          <w:bCs/>
        </w:rPr>
        <w:t xml:space="preserve">1. </w:t>
      </w:r>
      <w:proofErr w:type="spellStart"/>
      <w:r w:rsidRPr="007235C3">
        <w:rPr>
          <w:b/>
          <w:bCs/>
        </w:rPr>
        <w:t>Admin</w:t>
      </w:r>
      <w:proofErr w:type="spellEnd"/>
      <w:r w:rsidRPr="007235C3">
        <w:rPr>
          <w:b/>
          <w:bCs/>
        </w:rPr>
        <w:t xml:space="preserve"> Bejelentkezik és Termékeket Hoz Létre</w:t>
      </w:r>
    </w:p>
    <w:p w14:paraId="4BEA53D0" w14:textId="77777777" w:rsidR="000A33C9" w:rsidRPr="007235C3" w:rsidRDefault="000A33C9" w:rsidP="000A33C9">
      <w:r w:rsidRPr="007235C3">
        <w:t xml:space="preserve">Az </w:t>
      </w:r>
      <w:proofErr w:type="spellStart"/>
      <w:r w:rsidRPr="007235C3">
        <w:t>admin</w:t>
      </w:r>
      <w:proofErr w:type="spellEnd"/>
      <w:r w:rsidRPr="007235C3">
        <w:t xml:space="preserve"> felhasználó bejelentkezik az </w:t>
      </w:r>
      <w:proofErr w:type="spellStart"/>
      <w:r w:rsidRPr="007235C3">
        <w:t>admin</w:t>
      </w:r>
      <w:proofErr w:type="spellEnd"/>
      <w:r w:rsidRPr="007235C3">
        <w:t xml:space="preserve"> felületre és elkezdi feltölteni az adatbázist termékekkel.</w:t>
      </w:r>
    </w:p>
    <w:p w14:paraId="779E32C4" w14:textId="77777777" w:rsidR="000A33C9" w:rsidRPr="007235C3" w:rsidRDefault="000A33C9" w:rsidP="000A33C9">
      <w:pPr>
        <w:numPr>
          <w:ilvl w:val="0"/>
          <w:numId w:val="18"/>
        </w:numPr>
      </w:pPr>
      <w:proofErr w:type="spellStart"/>
      <w:r w:rsidRPr="007235C3">
        <w:rPr>
          <w:b/>
          <w:bCs/>
        </w:rPr>
        <w:t>Admin</w:t>
      </w:r>
      <w:proofErr w:type="spellEnd"/>
      <w:r w:rsidRPr="007235C3">
        <w:rPr>
          <w:b/>
          <w:bCs/>
        </w:rPr>
        <w:t xml:space="preserve"> Létrehoz egy Terméket:</w:t>
      </w:r>
    </w:p>
    <w:p w14:paraId="0B0E921A" w14:textId="77777777" w:rsidR="000A33C9" w:rsidRPr="007235C3" w:rsidRDefault="000A33C9" w:rsidP="000A33C9">
      <w:pPr>
        <w:numPr>
          <w:ilvl w:val="1"/>
          <w:numId w:val="18"/>
        </w:numPr>
      </w:pPr>
      <w:r w:rsidRPr="007235C3">
        <w:t xml:space="preserve">Az </w:t>
      </w:r>
      <w:proofErr w:type="spellStart"/>
      <w:r w:rsidRPr="007235C3">
        <w:t>admin</w:t>
      </w:r>
      <w:proofErr w:type="spellEnd"/>
      <w:r w:rsidRPr="007235C3">
        <w:t xml:space="preserve"> a "Termékek" menüpontra navigál.</w:t>
      </w:r>
    </w:p>
    <w:p w14:paraId="49079D87" w14:textId="77777777" w:rsidR="000A33C9" w:rsidRPr="007235C3" w:rsidRDefault="000A33C9" w:rsidP="000A33C9">
      <w:pPr>
        <w:numPr>
          <w:ilvl w:val="1"/>
          <w:numId w:val="18"/>
        </w:numPr>
      </w:pPr>
      <w:r w:rsidRPr="007235C3">
        <w:t>Kattint az "Új Termék" gombra.</w:t>
      </w:r>
    </w:p>
    <w:p w14:paraId="443312B8" w14:textId="77777777" w:rsidR="000A33C9" w:rsidRPr="007235C3" w:rsidRDefault="000A33C9" w:rsidP="000A33C9">
      <w:pPr>
        <w:numPr>
          <w:ilvl w:val="1"/>
          <w:numId w:val="18"/>
        </w:numPr>
      </w:pPr>
      <w:r w:rsidRPr="007235C3">
        <w:t>Kitölti az űrlapot a következő adatokkal:</w:t>
      </w:r>
    </w:p>
    <w:p w14:paraId="7661EC0A" w14:textId="77777777" w:rsidR="000A33C9" w:rsidRPr="007235C3" w:rsidRDefault="000A33C9" w:rsidP="000A33C9">
      <w:pPr>
        <w:numPr>
          <w:ilvl w:val="2"/>
          <w:numId w:val="18"/>
        </w:numPr>
      </w:pPr>
      <w:proofErr w:type="spellStart"/>
      <w:r w:rsidRPr="007235C3">
        <w:rPr>
          <w:b/>
          <w:bCs/>
        </w:rPr>
        <w:lastRenderedPageBreak/>
        <w:t>name</w:t>
      </w:r>
      <w:proofErr w:type="spellEnd"/>
      <w:r w:rsidRPr="007235C3">
        <w:t>: "Termék A"</w:t>
      </w:r>
    </w:p>
    <w:p w14:paraId="25A93B9D" w14:textId="77777777" w:rsidR="000A33C9" w:rsidRPr="007235C3" w:rsidRDefault="000A33C9" w:rsidP="000A33C9">
      <w:pPr>
        <w:numPr>
          <w:ilvl w:val="2"/>
          <w:numId w:val="18"/>
        </w:numPr>
      </w:pPr>
      <w:r w:rsidRPr="007235C3">
        <w:rPr>
          <w:b/>
          <w:bCs/>
        </w:rPr>
        <w:t>status</w:t>
      </w:r>
      <w:r w:rsidRPr="007235C3">
        <w:t>: "Gyártás alatt"</w:t>
      </w:r>
    </w:p>
    <w:p w14:paraId="6860B2CD" w14:textId="77777777" w:rsidR="000A33C9" w:rsidRPr="007235C3" w:rsidRDefault="000A33C9" w:rsidP="000A33C9">
      <w:pPr>
        <w:numPr>
          <w:ilvl w:val="2"/>
          <w:numId w:val="18"/>
        </w:numPr>
      </w:pPr>
      <w:proofErr w:type="spellStart"/>
      <w:r w:rsidRPr="007235C3">
        <w:rPr>
          <w:b/>
          <w:bCs/>
        </w:rPr>
        <w:t>current_location</w:t>
      </w:r>
      <w:proofErr w:type="spellEnd"/>
      <w:r w:rsidRPr="007235C3">
        <w:t>: "Raktár"</w:t>
      </w:r>
    </w:p>
    <w:p w14:paraId="60B84839" w14:textId="77777777" w:rsidR="000A33C9" w:rsidRPr="007235C3" w:rsidRDefault="000A33C9" w:rsidP="000A33C9">
      <w:pPr>
        <w:numPr>
          <w:ilvl w:val="2"/>
          <w:numId w:val="18"/>
        </w:numPr>
      </w:pPr>
      <w:proofErr w:type="spellStart"/>
      <w:r w:rsidRPr="007235C3">
        <w:rPr>
          <w:b/>
          <w:bCs/>
        </w:rPr>
        <w:t>target_location</w:t>
      </w:r>
      <w:proofErr w:type="spellEnd"/>
      <w:r w:rsidRPr="007235C3">
        <w:t>: "Külső Raktár"</w:t>
      </w:r>
    </w:p>
    <w:p w14:paraId="18B7A62D" w14:textId="77777777" w:rsidR="000A33C9" w:rsidRPr="007235C3" w:rsidRDefault="000A33C9" w:rsidP="000A33C9">
      <w:pPr>
        <w:numPr>
          <w:ilvl w:val="2"/>
          <w:numId w:val="18"/>
        </w:numPr>
      </w:pPr>
      <w:proofErr w:type="spellStart"/>
      <w:r w:rsidRPr="007235C3">
        <w:rPr>
          <w:b/>
          <w:bCs/>
        </w:rPr>
        <w:t>estimated_completion_time</w:t>
      </w:r>
      <w:proofErr w:type="spellEnd"/>
      <w:r w:rsidRPr="007235C3">
        <w:t>: "2024-06-15 10:00:00"</w:t>
      </w:r>
    </w:p>
    <w:p w14:paraId="586EBC4D" w14:textId="77777777" w:rsidR="000A33C9" w:rsidRPr="007235C3" w:rsidRDefault="000A33C9" w:rsidP="000A33C9">
      <w:pPr>
        <w:numPr>
          <w:ilvl w:val="1"/>
          <w:numId w:val="18"/>
        </w:numPr>
      </w:pPr>
      <w:r w:rsidRPr="007235C3">
        <w:t xml:space="preserve">Az </w:t>
      </w:r>
      <w:proofErr w:type="spellStart"/>
      <w:r w:rsidRPr="007235C3">
        <w:t>admin</w:t>
      </w:r>
      <w:proofErr w:type="spellEnd"/>
      <w:r w:rsidRPr="007235C3">
        <w:t xml:space="preserve"> elmenti a terméket.</w:t>
      </w:r>
    </w:p>
    <w:p w14:paraId="2B3AB967" w14:textId="77777777" w:rsidR="000A33C9" w:rsidRPr="007235C3" w:rsidRDefault="000A33C9" w:rsidP="000A33C9">
      <w:r w:rsidRPr="007235C3">
        <w:t xml:space="preserve">Ezután az </w:t>
      </w:r>
      <w:proofErr w:type="spellStart"/>
      <w:r w:rsidRPr="007235C3">
        <w:t>admin</w:t>
      </w:r>
      <w:proofErr w:type="spellEnd"/>
      <w:r w:rsidRPr="007235C3">
        <w:t xml:space="preserve"> további termékeket hozhat létre hasonló módon.</w:t>
      </w:r>
    </w:p>
    <w:p w14:paraId="06E77FAF" w14:textId="77777777" w:rsidR="000A33C9" w:rsidRPr="007235C3" w:rsidRDefault="000A33C9" w:rsidP="000A33C9">
      <w:pPr>
        <w:rPr>
          <w:b/>
          <w:bCs/>
        </w:rPr>
      </w:pPr>
      <w:r w:rsidRPr="007235C3">
        <w:rPr>
          <w:b/>
          <w:bCs/>
        </w:rPr>
        <w:t>2. Vevő Bejelentkezik és Rendelést Hoz Létre</w:t>
      </w:r>
    </w:p>
    <w:p w14:paraId="7A1A1930" w14:textId="77777777" w:rsidR="000A33C9" w:rsidRPr="007235C3" w:rsidRDefault="000A33C9" w:rsidP="000A33C9">
      <w:r w:rsidRPr="007235C3">
        <w:t xml:space="preserve">A vevő felhasználó bejelentkezik és rendelést ad le az </w:t>
      </w:r>
      <w:proofErr w:type="spellStart"/>
      <w:r w:rsidRPr="007235C3">
        <w:t>admin</w:t>
      </w:r>
      <w:proofErr w:type="spellEnd"/>
      <w:r w:rsidRPr="007235C3">
        <w:t xml:space="preserve"> által létrehozott termékekre.</w:t>
      </w:r>
    </w:p>
    <w:p w14:paraId="5645449E" w14:textId="77777777" w:rsidR="000A33C9" w:rsidRPr="007235C3" w:rsidRDefault="000A33C9" w:rsidP="000A33C9">
      <w:pPr>
        <w:numPr>
          <w:ilvl w:val="0"/>
          <w:numId w:val="19"/>
        </w:numPr>
      </w:pPr>
      <w:r w:rsidRPr="007235C3">
        <w:rPr>
          <w:b/>
          <w:bCs/>
        </w:rPr>
        <w:t>Vevő Létrehoz egy Rendelést:</w:t>
      </w:r>
    </w:p>
    <w:p w14:paraId="3A6636BE" w14:textId="77777777" w:rsidR="000A33C9" w:rsidRPr="007235C3" w:rsidRDefault="000A33C9" w:rsidP="000A33C9">
      <w:pPr>
        <w:numPr>
          <w:ilvl w:val="1"/>
          <w:numId w:val="19"/>
        </w:numPr>
      </w:pPr>
      <w:r w:rsidRPr="007235C3">
        <w:t>A vevő a "Rendelések" menüpontra navigál.</w:t>
      </w:r>
    </w:p>
    <w:p w14:paraId="7E4EEC97" w14:textId="77777777" w:rsidR="000A33C9" w:rsidRPr="007235C3" w:rsidRDefault="000A33C9" w:rsidP="000A33C9">
      <w:pPr>
        <w:numPr>
          <w:ilvl w:val="1"/>
          <w:numId w:val="19"/>
        </w:numPr>
      </w:pPr>
      <w:r w:rsidRPr="007235C3">
        <w:t>Kattint az "Új Rendelés" gombra.</w:t>
      </w:r>
    </w:p>
    <w:p w14:paraId="34D74754" w14:textId="77777777" w:rsidR="000A33C9" w:rsidRPr="007235C3" w:rsidRDefault="000A33C9" w:rsidP="000A33C9">
      <w:pPr>
        <w:numPr>
          <w:ilvl w:val="1"/>
          <w:numId w:val="19"/>
        </w:numPr>
      </w:pPr>
      <w:r w:rsidRPr="007235C3">
        <w:t>Kitölti az űrlapot a következő adatokkal:</w:t>
      </w:r>
    </w:p>
    <w:p w14:paraId="41D83FB3" w14:textId="77777777" w:rsidR="000A33C9" w:rsidRPr="007235C3" w:rsidRDefault="000A33C9" w:rsidP="000A33C9">
      <w:pPr>
        <w:numPr>
          <w:ilvl w:val="2"/>
          <w:numId w:val="19"/>
        </w:numPr>
      </w:pPr>
      <w:proofErr w:type="spellStart"/>
      <w:r w:rsidRPr="007235C3">
        <w:rPr>
          <w:b/>
          <w:bCs/>
        </w:rPr>
        <w:t>customer_id</w:t>
      </w:r>
      <w:proofErr w:type="spellEnd"/>
      <w:r w:rsidRPr="007235C3">
        <w:t>: saját felhasználói azonosítója (automatikusan kitöltve)</w:t>
      </w:r>
    </w:p>
    <w:p w14:paraId="20109C3B" w14:textId="77777777" w:rsidR="000A33C9" w:rsidRPr="007235C3" w:rsidRDefault="000A33C9" w:rsidP="000A33C9">
      <w:pPr>
        <w:numPr>
          <w:ilvl w:val="2"/>
          <w:numId w:val="19"/>
        </w:numPr>
      </w:pPr>
      <w:proofErr w:type="spellStart"/>
      <w:r w:rsidRPr="007235C3">
        <w:rPr>
          <w:b/>
          <w:bCs/>
        </w:rPr>
        <w:t>product_id</w:t>
      </w:r>
      <w:proofErr w:type="spellEnd"/>
      <w:r w:rsidRPr="007235C3">
        <w:t>: a korábban létrehozott "Termék A" azonosítója</w:t>
      </w:r>
    </w:p>
    <w:p w14:paraId="384653FB" w14:textId="77777777" w:rsidR="000A33C9" w:rsidRPr="007235C3" w:rsidRDefault="000A33C9" w:rsidP="000A33C9">
      <w:pPr>
        <w:numPr>
          <w:ilvl w:val="2"/>
          <w:numId w:val="19"/>
        </w:numPr>
      </w:pPr>
      <w:proofErr w:type="spellStart"/>
      <w:r w:rsidRPr="007235C3">
        <w:rPr>
          <w:b/>
          <w:bCs/>
        </w:rPr>
        <w:t>quantity</w:t>
      </w:r>
      <w:proofErr w:type="spellEnd"/>
      <w:r w:rsidRPr="007235C3">
        <w:t>: 10</w:t>
      </w:r>
    </w:p>
    <w:p w14:paraId="7D10A822" w14:textId="77777777" w:rsidR="000A33C9" w:rsidRPr="007235C3" w:rsidRDefault="000A33C9" w:rsidP="000A33C9">
      <w:pPr>
        <w:numPr>
          <w:ilvl w:val="2"/>
          <w:numId w:val="19"/>
        </w:numPr>
      </w:pPr>
      <w:r w:rsidRPr="007235C3">
        <w:rPr>
          <w:b/>
          <w:bCs/>
        </w:rPr>
        <w:t>status</w:t>
      </w:r>
      <w:r w:rsidRPr="007235C3">
        <w:t>: "Függőben"</w:t>
      </w:r>
    </w:p>
    <w:p w14:paraId="030F2C66" w14:textId="77777777" w:rsidR="000A33C9" w:rsidRPr="007235C3" w:rsidRDefault="000A33C9" w:rsidP="000A33C9">
      <w:pPr>
        <w:numPr>
          <w:ilvl w:val="1"/>
          <w:numId w:val="19"/>
        </w:numPr>
      </w:pPr>
      <w:r w:rsidRPr="007235C3">
        <w:t>A vevő elmenti a rendelést.</w:t>
      </w:r>
    </w:p>
    <w:p w14:paraId="7826E4E5" w14:textId="77777777" w:rsidR="000A33C9" w:rsidRPr="007235C3" w:rsidRDefault="000A33C9" w:rsidP="000A33C9">
      <w:pPr>
        <w:rPr>
          <w:b/>
          <w:bCs/>
        </w:rPr>
      </w:pPr>
      <w:r w:rsidRPr="007235C3">
        <w:rPr>
          <w:b/>
          <w:bCs/>
        </w:rPr>
        <w:t>3. Gyártó Bejelentkezik és Követi a Rendelést</w:t>
      </w:r>
    </w:p>
    <w:p w14:paraId="07282CF8" w14:textId="77777777" w:rsidR="000A33C9" w:rsidRPr="007235C3" w:rsidRDefault="000A33C9" w:rsidP="000A33C9">
      <w:r w:rsidRPr="007235C3">
        <w:t>A gyártó felhasználó bejelentkezik, hogy kövesse a gyártási folyamatot és a rendelés teljesítését.</w:t>
      </w:r>
    </w:p>
    <w:p w14:paraId="2B51CF61" w14:textId="77777777" w:rsidR="000A33C9" w:rsidRPr="007235C3" w:rsidRDefault="000A33C9" w:rsidP="000A33C9">
      <w:pPr>
        <w:numPr>
          <w:ilvl w:val="0"/>
          <w:numId w:val="20"/>
        </w:numPr>
      </w:pPr>
      <w:r w:rsidRPr="007235C3">
        <w:rPr>
          <w:b/>
          <w:bCs/>
        </w:rPr>
        <w:t>Gyártó Követi a Rendelést:</w:t>
      </w:r>
    </w:p>
    <w:p w14:paraId="7C8D994C" w14:textId="77777777" w:rsidR="000A33C9" w:rsidRPr="007235C3" w:rsidRDefault="000A33C9" w:rsidP="000A33C9">
      <w:pPr>
        <w:numPr>
          <w:ilvl w:val="1"/>
          <w:numId w:val="20"/>
        </w:numPr>
      </w:pPr>
      <w:r w:rsidRPr="007235C3">
        <w:t>A gyártó a "Rendelések" menüpontra navigál.</w:t>
      </w:r>
    </w:p>
    <w:p w14:paraId="5F3EE960" w14:textId="77777777" w:rsidR="000A33C9" w:rsidRPr="007235C3" w:rsidRDefault="000A33C9" w:rsidP="000A33C9">
      <w:pPr>
        <w:numPr>
          <w:ilvl w:val="1"/>
          <w:numId w:val="20"/>
        </w:numPr>
      </w:pPr>
      <w:r w:rsidRPr="007235C3">
        <w:t>Megtekinti a vevő által létrehozott rendelést, amelynek státusza "Függőben".</w:t>
      </w:r>
    </w:p>
    <w:p w14:paraId="0B8BEFF4" w14:textId="77777777" w:rsidR="000A33C9" w:rsidRPr="007235C3" w:rsidRDefault="000A33C9" w:rsidP="000A33C9">
      <w:pPr>
        <w:numPr>
          <w:ilvl w:val="1"/>
          <w:numId w:val="20"/>
        </w:numPr>
      </w:pPr>
      <w:r w:rsidRPr="007235C3">
        <w:t>A gyártó a "Termékek" menüpontra navigál, és megkeresi a "Termék A"-t, hogy ellenőrizze a gyártási állapotát.</w:t>
      </w:r>
    </w:p>
    <w:p w14:paraId="12812295" w14:textId="77777777" w:rsidR="000A33C9" w:rsidRPr="007235C3" w:rsidRDefault="000A33C9" w:rsidP="000A33C9">
      <w:pPr>
        <w:rPr>
          <w:b/>
          <w:bCs/>
        </w:rPr>
      </w:pPr>
      <w:r w:rsidRPr="007235C3">
        <w:rPr>
          <w:b/>
          <w:bCs/>
        </w:rPr>
        <w:t>4. Gyártó Módosítja a Termék Állapotát</w:t>
      </w:r>
    </w:p>
    <w:p w14:paraId="7F1877C8" w14:textId="77777777" w:rsidR="000A33C9" w:rsidRPr="007235C3" w:rsidRDefault="000A33C9" w:rsidP="000A33C9">
      <w:r w:rsidRPr="007235C3">
        <w:t>Ahogy a gyártási folyamat előrehalad, a gyártó módosítja a termék állapotát és követi nyomon a termékek mozgását.</w:t>
      </w:r>
    </w:p>
    <w:p w14:paraId="68B822B3" w14:textId="77777777" w:rsidR="000A33C9" w:rsidRPr="007235C3" w:rsidRDefault="000A33C9" w:rsidP="000A33C9">
      <w:pPr>
        <w:numPr>
          <w:ilvl w:val="0"/>
          <w:numId w:val="21"/>
        </w:numPr>
      </w:pPr>
      <w:r w:rsidRPr="007235C3">
        <w:rPr>
          <w:b/>
          <w:bCs/>
        </w:rPr>
        <w:t>Gyártó Módosítja a Termék Állapotát:</w:t>
      </w:r>
    </w:p>
    <w:p w14:paraId="7B180E5B" w14:textId="77777777" w:rsidR="000A33C9" w:rsidRPr="007235C3" w:rsidRDefault="000A33C9" w:rsidP="000A33C9">
      <w:pPr>
        <w:numPr>
          <w:ilvl w:val="1"/>
          <w:numId w:val="21"/>
        </w:numPr>
      </w:pPr>
      <w:r w:rsidRPr="007235C3">
        <w:t>A gyártó kiválasztja a "Termék A"-t a "Termékek" menüpontban.</w:t>
      </w:r>
    </w:p>
    <w:p w14:paraId="64EBB763" w14:textId="77777777" w:rsidR="000A33C9" w:rsidRPr="007235C3" w:rsidRDefault="000A33C9" w:rsidP="000A33C9">
      <w:pPr>
        <w:numPr>
          <w:ilvl w:val="1"/>
          <w:numId w:val="21"/>
        </w:numPr>
      </w:pPr>
      <w:r w:rsidRPr="007235C3">
        <w:t>Módosítja a termék állapotát a következőképpen:</w:t>
      </w:r>
    </w:p>
    <w:p w14:paraId="41E73465" w14:textId="77777777" w:rsidR="000A33C9" w:rsidRPr="007235C3" w:rsidRDefault="000A33C9" w:rsidP="000A33C9">
      <w:pPr>
        <w:numPr>
          <w:ilvl w:val="2"/>
          <w:numId w:val="21"/>
        </w:numPr>
      </w:pPr>
      <w:r w:rsidRPr="007235C3">
        <w:rPr>
          <w:b/>
          <w:bCs/>
        </w:rPr>
        <w:t>status</w:t>
      </w:r>
      <w:r w:rsidRPr="007235C3">
        <w:t>: "Kész"</w:t>
      </w:r>
    </w:p>
    <w:p w14:paraId="5DD1E1F4" w14:textId="77777777" w:rsidR="000A33C9" w:rsidRPr="007235C3" w:rsidRDefault="000A33C9" w:rsidP="000A33C9">
      <w:pPr>
        <w:numPr>
          <w:ilvl w:val="2"/>
          <w:numId w:val="21"/>
        </w:numPr>
      </w:pPr>
      <w:proofErr w:type="spellStart"/>
      <w:r w:rsidRPr="007235C3">
        <w:rPr>
          <w:b/>
          <w:bCs/>
        </w:rPr>
        <w:lastRenderedPageBreak/>
        <w:t>current_location</w:t>
      </w:r>
      <w:proofErr w:type="spellEnd"/>
      <w:r w:rsidRPr="007235C3">
        <w:t>: "Raktár"</w:t>
      </w:r>
    </w:p>
    <w:p w14:paraId="57D6309F" w14:textId="77777777" w:rsidR="000A33C9" w:rsidRPr="007235C3" w:rsidRDefault="000A33C9" w:rsidP="000A33C9">
      <w:pPr>
        <w:numPr>
          <w:ilvl w:val="2"/>
          <w:numId w:val="21"/>
        </w:numPr>
      </w:pPr>
      <w:proofErr w:type="spellStart"/>
      <w:r w:rsidRPr="007235C3">
        <w:rPr>
          <w:b/>
          <w:bCs/>
        </w:rPr>
        <w:t>target_location</w:t>
      </w:r>
      <w:proofErr w:type="spellEnd"/>
      <w:r w:rsidRPr="007235C3">
        <w:t>: "Vevő telephelye"</w:t>
      </w:r>
    </w:p>
    <w:p w14:paraId="4F141B94" w14:textId="77777777" w:rsidR="000A33C9" w:rsidRPr="007235C3" w:rsidRDefault="000A33C9" w:rsidP="000A33C9">
      <w:pPr>
        <w:numPr>
          <w:ilvl w:val="2"/>
          <w:numId w:val="21"/>
        </w:numPr>
      </w:pPr>
      <w:proofErr w:type="spellStart"/>
      <w:r w:rsidRPr="007235C3">
        <w:rPr>
          <w:b/>
          <w:bCs/>
        </w:rPr>
        <w:t>estimated_completion_time</w:t>
      </w:r>
      <w:proofErr w:type="spellEnd"/>
      <w:r w:rsidRPr="007235C3">
        <w:t>: "2024-06-20 10:00:00"</w:t>
      </w:r>
    </w:p>
    <w:p w14:paraId="5172D21C" w14:textId="77777777" w:rsidR="000A33C9" w:rsidRPr="007235C3" w:rsidRDefault="000A33C9" w:rsidP="000A33C9">
      <w:pPr>
        <w:numPr>
          <w:ilvl w:val="1"/>
          <w:numId w:val="21"/>
        </w:numPr>
      </w:pPr>
      <w:r w:rsidRPr="007235C3">
        <w:t>A gyártó elmenti a módosításokat.</w:t>
      </w:r>
    </w:p>
    <w:p w14:paraId="3CF351BE" w14:textId="77777777" w:rsidR="000A33C9" w:rsidRPr="007235C3" w:rsidRDefault="000A33C9" w:rsidP="000A33C9">
      <w:pPr>
        <w:rPr>
          <w:b/>
          <w:bCs/>
        </w:rPr>
      </w:pPr>
      <w:r w:rsidRPr="007235C3">
        <w:rPr>
          <w:b/>
          <w:bCs/>
        </w:rPr>
        <w:t>5. Szállítmány Létrehozása</w:t>
      </w:r>
    </w:p>
    <w:p w14:paraId="5D93AA22" w14:textId="77777777" w:rsidR="000A33C9" w:rsidRPr="007235C3" w:rsidRDefault="000A33C9" w:rsidP="000A33C9">
      <w:r w:rsidRPr="007235C3">
        <w:t xml:space="preserve">A gyártó vagy az </w:t>
      </w:r>
      <w:proofErr w:type="spellStart"/>
      <w:r w:rsidRPr="007235C3">
        <w:t>admin</w:t>
      </w:r>
      <w:proofErr w:type="spellEnd"/>
      <w:r w:rsidRPr="007235C3">
        <w:t xml:space="preserve"> létrehozza a szállítmányt, hogy a terméket eljuttassák a vevőhöz.</w:t>
      </w:r>
    </w:p>
    <w:p w14:paraId="04F2B877" w14:textId="77777777" w:rsidR="000A33C9" w:rsidRPr="007235C3" w:rsidRDefault="000A33C9" w:rsidP="000A33C9">
      <w:pPr>
        <w:numPr>
          <w:ilvl w:val="0"/>
          <w:numId w:val="22"/>
        </w:numPr>
      </w:pPr>
      <w:r w:rsidRPr="007235C3">
        <w:rPr>
          <w:b/>
          <w:bCs/>
        </w:rPr>
        <w:t>Szállítmány Létrehozása:</w:t>
      </w:r>
    </w:p>
    <w:p w14:paraId="6E9B6619" w14:textId="77777777" w:rsidR="000A33C9" w:rsidRPr="007235C3" w:rsidRDefault="000A33C9" w:rsidP="000A33C9">
      <w:pPr>
        <w:numPr>
          <w:ilvl w:val="1"/>
          <w:numId w:val="22"/>
        </w:numPr>
      </w:pPr>
      <w:r w:rsidRPr="007235C3">
        <w:t xml:space="preserve">A gyártó (vagy </w:t>
      </w:r>
      <w:proofErr w:type="spellStart"/>
      <w:r w:rsidRPr="007235C3">
        <w:t>admin</w:t>
      </w:r>
      <w:proofErr w:type="spellEnd"/>
      <w:r w:rsidRPr="007235C3">
        <w:t>) a "Szállítmányok" menüpontra navigál.</w:t>
      </w:r>
    </w:p>
    <w:p w14:paraId="5AA8C81D" w14:textId="77777777" w:rsidR="000A33C9" w:rsidRPr="007235C3" w:rsidRDefault="000A33C9" w:rsidP="000A33C9">
      <w:pPr>
        <w:numPr>
          <w:ilvl w:val="1"/>
          <w:numId w:val="22"/>
        </w:numPr>
      </w:pPr>
      <w:r w:rsidRPr="007235C3">
        <w:t>Kattint az "Új Szállítmány" gombra.</w:t>
      </w:r>
    </w:p>
    <w:p w14:paraId="1811E444" w14:textId="77777777" w:rsidR="000A33C9" w:rsidRPr="007235C3" w:rsidRDefault="000A33C9" w:rsidP="000A33C9">
      <w:pPr>
        <w:numPr>
          <w:ilvl w:val="1"/>
          <w:numId w:val="22"/>
        </w:numPr>
      </w:pPr>
      <w:r w:rsidRPr="007235C3">
        <w:t>Kitölti az űrlapot a következő adatokkal:</w:t>
      </w:r>
    </w:p>
    <w:p w14:paraId="016ED57B" w14:textId="77777777" w:rsidR="000A33C9" w:rsidRPr="007235C3" w:rsidRDefault="000A33C9" w:rsidP="000A33C9">
      <w:pPr>
        <w:numPr>
          <w:ilvl w:val="2"/>
          <w:numId w:val="22"/>
        </w:numPr>
      </w:pPr>
      <w:proofErr w:type="spellStart"/>
      <w:r w:rsidRPr="007235C3">
        <w:rPr>
          <w:b/>
          <w:bCs/>
        </w:rPr>
        <w:t>order_id</w:t>
      </w:r>
      <w:proofErr w:type="spellEnd"/>
      <w:r w:rsidRPr="007235C3">
        <w:t>: a vevő rendelésének azonosítója</w:t>
      </w:r>
    </w:p>
    <w:p w14:paraId="14007BD2" w14:textId="77777777" w:rsidR="000A33C9" w:rsidRPr="007235C3" w:rsidRDefault="000A33C9" w:rsidP="000A33C9">
      <w:pPr>
        <w:numPr>
          <w:ilvl w:val="2"/>
          <w:numId w:val="22"/>
        </w:numPr>
      </w:pPr>
      <w:r w:rsidRPr="007235C3">
        <w:rPr>
          <w:b/>
          <w:bCs/>
        </w:rPr>
        <w:t>status</w:t>
      </w:r>
      <w:r w:rsidRPr="007235C3">
        <w:t>: "Csomagolás alatt"</w:t>
      </w:r>
    </w:p>
    <w:p w14:paraId="719ADA3D" w14:textId="77777777" w:rsidR="000A33C9" w:rsidRPr="007235C3" w:rsidRDefault="000A33C9" w:rsidP="000A33C9">
      <w:pPr>
        <w:numPr>
          <w:ilvl w:val="1"/>
          <w:numId w:val="22"/>
        </w:numPr>
      </w:pPr>
      <w:r w:rsidRPr="007235C3">
        <w:t xml:space="preserve">A gyártó (vagy </w:t>
      </w:r>
      <w:proofErr w:type="spellStart"/>
      <w:r w:rsidRPr="007235C3">
        <w:t>admin</w:t>
      </w:r>
      <w:proofErr w:type="spellEnd"/>
      <w:r w:rsidRPr="007235C3">
        <w:t>) elmenti a szállítmányt.</w:t>
      </w:r>
    </w:p>
    <w:p w14:paraId="5CB34F48" w14:textId="77777777" w:rsidR="000A33C9" w:rsidRPr="007235C3" w:rsidRDefault="000A33C9" w:rsidP="000A33C9">
      <w:pPr>
        <w:rPr>
          <w:b/>
          <w:bCs/>
        </w:rPr>
      </w:pPr>
      <w:r w:rsidRPr="007235C3">
        <w:rPr>
          <w:b/>
          <w:bCs/>
        </w:rPr>
        <w:t>6. Vevő Követi a Szállítmányt</w:t>
      </w:r>
    </w:p>
    <w:p w14:paraId="65F55BCA" w14:textId="77777777" w:rsidR="000A33C9" w:rsidRPr="007235C3" w:rsidRDefault="000A33C9" w:rsidP="000A33C9">
      <w:r w:rsidRPr="007235C3">
        <w:t>A vevő bejelentkezik és követi a szállítmány állapotát.</w:t>
      </w:r>
    </w:p>
    <w:p w14:paraId="10CF3E09" w14:textId="77777777" w:rsidR="000A33C9" w:rsidRPr="007235C3" w:rsidRDefault="000A33C9" w:rsidP="000A33C9">
      <w:pPr>
        <w:numPr>
          <w:ilvl w:val="0"/>
          <w:numId w:val="23"/>
        </w:numPr>
      </w:pPr>
      <w:r w:rsidRPr="007235C3">
        <w:rPr>
          <w:b/>
          <w:bCs/>
        </w:rPr>
        <w:t>Vevő Követi a Szállítmányt:</w:t>
      </w:r>
    </w:p>
    <w:p w14:paraId="798B9717" w14:textId="77777777" w:rsidR="000A33C9" w:rsidRPr="007235C3" w:rsidRDefault="000A33C9" w:rsidP="000A33C9">
      <w:pPr>
        <w:numPr>
          <w:ilvl w:val="1"/>
          <w:numId w:val="23"/>
        </w:numPr>
      </w:pPr>
      <w:r w:rsidRPr="007235C3">
        <w:t>A vevő a "Szállítmányok" menüpontra navigál.</w:t>
      </w:r>
    </w:p>
    <w:p w14:paraId="7B30338E" w14:textId="77777777" w:rsidR="000A33C9" w:rsidRPr="007235C3" w:rsidRDefault="000A33C9" w:rsidP="000A33C9">
      <w:pPr>
        <w:numPr>
          <w:ilvl w:val="1"/>
          <w:numId w:val="23"/>
        </w:numPr>
      </w:pPr>
      <w:r w:rsidRPr="007235C3">
        <w:t>Megtekinti a saját rendeléséhez tartozó szállítmányt, amelynek státusza "Csomagolás alatt".</w:t>
      </w:r>
    </w:p>
    <w:p w14:paraId="0336C580" w14:textId="77777777" w:rsidR="000A33C9" w:rsidRPr="007235C3" w:rsidRDefault="000A33C9" w:rsidP="000A33C9">
      <w:pPr>
        <w:numPr>
          <w:ilvl w:val="1"/>
          <w:numId w:val="23"/>
        </w:numPr>
      </w:pPr>
      <w:r w:rsidRPr="007235C3">
        <w:t>A vevő frissíti az oldalt, hogy kövesse a szállítmány státuszának változásait (pl. "Szállítás alatt", "Kézbesítve").</w:t>
      </w:r>
    </w:p>
    <w:p w14:paraId="67437D2A" w14:textId="77777777" w:rsidR="000A33C9" w:rsidRDefault="000A33C9" w:rsidP="000A33C9"/>
    <w:p w14:paraId="36588844" w14:textId="2F3A50A7" w:rsidR="00C7409D" w:rsidRPr="00C7409D" w:rsidRDefault="00C7409D" w:rsidP="000A33C9">
      <w:pPr>
        <w:pStyle w:val="Cmsor3"/>
      </w:pPr>
    </w:p>
    <w:sectPr w:rsidR="00C7409D" w:rsidRPr="00C74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14D4"/>
    <w:multiLevelType w:val="multilevel"/>
    <w:tmpl w:val="6DD2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57C8"/>
    <w:multiLevelType w:val="multilevel"/>
    <w:tmpl w:val="56A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30C9"/>
    <w:multiLevelType w:val="multilevel"/>
    <w:tmpl w:val="74AE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90091"/>
    <w:multiLevelType w:val="multilevel"/>
    <w:tmpl w:val="E95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319DF"/>
    <w:multiLevelType w:val="multilevel"/>
    <w:tmpl w:val="77B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4013F9"/>
    <w:multiLevelType w:val="multilevel"/>
    <w:tmpl w:val="CCF4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13811"/>
    <w:multiLevelType w:val="multilevel"/>
    <w:tmpl w:val="650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77557"/>
    <w:multiLevelType w:val="multilevel"/>
    <w:tmpl w:val="D8C6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76747"/>
    <w:multiLevelType w:val="multilevel"/>
    <w:tmpl w:val="C5D4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80B50"/>
    <w:multiLevelType w:val="multilevel"/>
    <w:tmpl w:val="7D24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56020"/>
    <w:multiLevelType w:val="multilevel"/>
    <w:tmpl w:val="D6F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D50B11"/>
    <w:multiLevelType w:val="multilevel"/>
    <w:tmpl w:val="7F6E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F11C16"/>
    <w:multiLevelType w:val="multilevel"/>
    <w:tmpl w:val="7D4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C5FE0"/>
    <w:multiLevelType w:val="multilevel"/>
    <w:tmpl w:val="CE4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16128"/>
    <w:multiLevelType w:val="multilevel"/>
    <w:tmpl w:val="56A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E044B"/>
    <w:multiLevelType w:val="multilevel"/>
    <w:tmpl w:val="BB40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E6D05"/>
    <w:multiLevelType w:val="multilevel"/>
    <w:tmpl w:val="4F18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37181"/>
    <w:multiLevelType w:val="multilevel"/>
    <w:tmpl w:val="56A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578FD"/>
    <w:multiLevelType w:val="multilevel"/>
    <w:tmpl w:val="B7DE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686CD2"/>
    <w:multiLevelType w:val="multilevel"/>
    <w:tmpl w:val="56A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5B7E7B"/>
    <w:multiLevelType w:val="multilevel"/>
    <w:tmpl w:val="F91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96482F"/>
    <w:multiLevelType w:val="multilevel"/>
    <w:tmpl w:val="E5B6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653EE5"/>
    <w:multiLevelType w:val="multilevel"/>
    <w:tmpl w:val="3C2A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109448">
    <w:abstractNumId w:val="7"/>
  </w:num>
  <w:num w:numId="2" w16cid:durableId="507254105">
    <w:abstractNumId w:val="8"/>
  </w:num>
  <w:num w:numId="3" w16cid:durableId="1173647090">
    <w:abstractNumId w:val="11"/>
  </w:num>
  <w:num w:numId="4" w16cid:durableId="328217264">
    <w:abstractNumId w:val="1"/>
  </w:num>
  <w:num w:numId="5" w16cid:durableId="872770735">
    <w:abstractNumId w:val="19"/>
  </w:num>
  <w:num w:numId="6" w16cid:durableId="1750274679">
    <w:abstractNumId w:val="20"/>
  </w:num>
  <w:num w:numId="7" w16cid:durableId="953756986">
    <w:abstractNumId w:val="0"/>
  </w:num>
  <w:num w:numId="8" w16cid:durableId="251470603">
    <w:abstractNumId w:val="13"/>
  </w:num>
  <w:num w:numId="9" w16cid:durableId="1261568260">
    <w:abstractNumId w:val="4"/>
  </w:num>
  <w:num w:numId="10" w16cid:durableId="931011076">
    <w:abstractNumId w:val="10"/>
  </w:num>
  <w:num w:numId="11" w16cid:durableId="968977828">
    <w:abstractNumId w:val="12"/>
  </w:num>
  <w:num w:numId="12" w16cid:durableId="3746532">
    <w:abstractNumId w:val="3"/>
  </w:num>
  <w:num w:numId="13" w16cid:durableId="1190070580">
    <w:abstractNumId w:val="9"/>
  </w:num>
  <w:num w:numId="14" w16cid:durableId="1939556256">
    <w:abstractNumId w:val="15"/>
  </w:num>
  <w:num w:numId="15" w16cid:durableId="141236059">
    <w:abstractNumId w:val="14"/>
  </w:num>
  <w:num w:numId="16" w16cid:durableId="1065179186">
    <w:abstractNumId w:val="17"/>
  </w:num>
  <w:num w:numId="17" w16cid:durableId="1621643148">
    <w:abstractNumId w:val="18"/>
  </w:num>
  <w:num w:numId="18" w16cid:durableId="505050079">
    <w:abstractNumId w:val="2"/>
  </w:num>
  <w:num w:numId="19" w16cid:durableId="1941254409">
    <w:abstractNumId w:val="6"/>
  </w:num>
  <w:num w:numId="20" w16cid:durableId="1272322721">
    <w:abstractNumId w:val="21"/>
  </w:num>
  <w:num w:numId="21" w16cid:durableId="566260233">
    <w:abstractNumId w:val="16"/>
  </w:num>
  <w:num w:numId="22" w16cid:durableId="1103913215">
    <w:abstractNumId w:val="5"/>
  </w:num>
  <w:num w:numId="23" w16cid:durableId="13364214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4E"/>
    <w:rsid w:val="000A33C9"/>
    <w:rsid w:val="000E0528"/>
    <w:rsid w:val="00310032"/>
    <w:rsid w:val="003751EA"/>
    <w:rsid w:val="00396BEE"/>
    <w:rsid w:val="0042769D"/>
    <w:rsid w:val="004D1655"/>
    <w:rsid w:val="00511AAA"/>
    <w:rsid w:val="00705D19"/>
    <w:rsid w:val="00794070"/>
    <w:rsid w:val="007C2A2C"/>
    <w:rsid w:val="007D1A22"/>
    <w:rsid w:val="00862530"/>
    <w:rsid w:val="0090448B"/>
    <w:rsid w:val="00A20754"/>
    <w:rsid w:val="00A733D3"/>
    <w:rsid w:val="00C001D5"/>
    <w:rsid w:val="00C22FA6"/>
    <w:rsid w:val="00C73D33"/>
    <w:rsid w:val="00C7409D"/>
    <w:rsid w:val="00DA7FDD"/>
    <w:rsid w:val="00DC087E"/>
    <w:rsid w:val="00DD0993"/>
    <w:rsid w:val="00DD4F4E"/>
    <w:rsid w:val="00F45669"/>
    <w:rsid w:val="00F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1D38"/>
  <w15:chartTrackingRefBased/>
  <w15:docId w15:val="{69F158F0-57C8-4AD1-BC05-A9B76245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4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4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4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D4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4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4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4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4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4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4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D4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D4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DD4F4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4F4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4F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4F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4F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4F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4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4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4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4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4F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4F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4F4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4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4F4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4F4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2075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2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ducto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stumer@example.com" TargetMode="External"/><Relationship Id="rId5" Type="http://schemas.openxmlformats.org/officeDocument/2006/relationships/hyperlink" Target="mailto:admin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885</Words>
  <Characters>6113</Characters>
  <Application>Microsoft Office Word</Application>
  <DocSecurity>0</DocSecurity>
  <Lines>50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Orbán László</dc:creator>
  <cp:keywords/>
  <dc:description/>
  <cp:lastModifiedBy>Orbán László</cp:lastModifiedBy>
  <cp:revision>23</cp:revision>
  <dcterms:created xsi:type="dcterms:W3CDTF">2024-05-31T23:41:00Z</dcterms:created>
  <dcterms:modified xsi:type="dcterms:W3CDTF">2024-06-01T00:05:00Z</dcterms:modified>
</cp:coreProperties>
</file>