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53423D" w14:textId="4FC7A49D" w:rsidR="001A10E3" w:rsidRPr="001A10E3" w:rsidRDefault="001A10E3" w:rsidP="001A10E3">
      <w:pPr>
        <w:rPr>
          <w:b/>
          <w:bCs/>
        </w:rPr>
      </w:pPr>
      <w:r w:rsidRPr="001A10E3">
        <w:rPr>
          <w:b/>
          <w:bCs/>
        </w:rPr>
        <w:t>Test Case 1 (Positive): Add a single product to the shopping list</w:t>
      </w:r>
    </w:p>
    <w:p w14:paraId="22C72E3E" w14:textId="390308BB" w:rsidR="001A10E3" w:rsidRDefault="001A10E3" w:rsidP="001A10E3">
      <w:r w:rsidRPr="001A10E3">
        <w:rPr>
          <w:b/>
          <w:bCs/>
        </w:rPr>
        <w:t>Test Case ID:</w:t>
      </w:r>
      <w:r>
        <w:t xml:space="preserve"> TC-ATL-001</w:t>
      </w:r>
    </w:p>
    <w:p w14:paraId="4E45B592" w14:textId="51507180" w:rsidR="001A10E3" w:rsidRDefault="001A10E3" w:rsidP="001A10E3">
      <w:r w:rsidRPr="001A10E3">
        <w:rPr>
          <w:b/>
          <w:bCs/>
        </w:rPr>
        <w:t>Title:</w:t>
      </w:r>
      <w:r>
        <w:t xml:space="preserve"> Add one product to an existing shopping list from a product </w:t>
      </w:r>
      <w:r w:rsidR="00BD1640">
        <w:t>details</w:t>
      </w:r>
      <w:r>
        <w:t xml:space="preserve"> page</w:t>
      </w:r>
    </w:p>
    <w:p w14:paraId="18399095" w14:textId="77777777" w:rsidR="001A10E3" w:rsidRDefault="001A10E3" w:rsidP="001A10E3">
      <w:r w:rsidRPr="001A10E3">
        <w:rPr>
          <w:b/>
          <w:bCs/>
        </w:rPr>
        <w:t>Priority:</w:t>
      </w:r>
      <w:r>
        <w:t xml:space="preserve"> High</w:t>
      </w:r>
    </w:p>
    <w:p w14:paraId="736C53DB" w14:textId="4472D03D" w:rsidR="001A10E3" w:rsidRPr="001A10E3" w:rsidRDefault="001A10E3" w:rsidP="001A10E3">
      <w:pPr>
        <w:rPr>
          <w:b/>
          <w:bCs/>
        </w:rPr>
      </w:pPr>
    </w:p>
    <w:p w14:paraId="4C77160A" w14:textId="693F52FA" w:rsidR="001A10E3" w:rsidRPr="001A10E3" w:rsidRDefault="001A10E3" w:rsidP="001A10E3">
      <w:pPr>
        <w:rPr>
          <w:b/>
          <w:bCs/>
        </w:rPr>
      </w:pPr>
      <w:r w:rsidRPr="001A10E3">
        <w:rPr>
          <w:b/>
          <w:bCs/>
        </w:rPr>
        <w:t>Preconditions:</w:t>
      </w:r>
    </w:p>
    <w:p w14:paraId="707D20CA" w14:textId="0929220C" w:rsidR="001A10E3" w:rsidRDefault="001A10E3" w:rsidP="001A10E3">
      <w:pPr>
        <w:pStyle w:val="ListParagraph"/>
        <w:numPr>
          <w:ilvl w:val="0"/>
          <w:numId w:val="1"/>
        </w:numPr>
      </w:pPr>
      <w:r>
        <w:t>User is logged in.</w:t>
      </w:r>
    </w:p>
    <w:p w14:paraId="0B5FD22F" w14:textId="77777777" w:rsidR="001A10E3" w:rsidRDefault="001A10E3" w:rsidP="001A10E3">
      <w:pPr>
        <w:pStyle w:val="ListParagraph"/>
        <w:numPr>
          <w:ilvl w:val="0"/>
          <w:numId w:val="1"/>
        </w:numPr>
      </w:pPr>
      <w:r>
        <w:t>At least one shopping list exists (e.g., Weekly Groceries).</w:t>
      </w:r>
    </w:p>
    <w:p w14:paraId="66D6C303" w14:textId="1DEBFEF6" w:rsidR="001A10E3" w:rsidRDefault="001A10E3" w:rsidP="001A10E3"/>
    <w:p w14:paraId="343BF81B" w14:textId="2287F540" w:rsidR="001A10E3" w:rsidRPr="001A10E3" w:rsidRDefault="001A10E3" w:rsidP="001A10E3">
      <w:pPr>
        <w:rPr>
          <w:b/>
          <w:bCs/>
        </w:rPr>
      </w:pPr>
      <w:r w:rsidRPr="001A10E3">
        <w:rPr>
          <w:b/>
          <w:bCs/>
        </w:rPr>
        <w:t>Test Data:</w:t>
      </w:r>
    </w:p>
    <w:p w14:paraId="7BA9EBE3" w14:textId="21E0485C" w:rsidR="001A10E3" w:rsidRDefault="001A10E3" w:rsidP="001A10E3">
      <w:r>
        <w:t xml:space="preserve">Product: </w:t>
      </w:r>
      <w:r w:rsidR="00414327">
        <w:t>I</w:t>
      </w:r>
      <w:r>
        <w:t>n-stock product visible on a category/PLP</w:t>
      </w:r>
      <w:r w:rsidR="00414327">
        <w:t xml:space="preserve"> and has</w:t>
      </w:r>
      <w:r>
        <w:t xml:space="preserve"> </w:t>
      </w:r>
      <w:r w:rsidR="00414327">
        <w:t>name</w:t>
      </w:r>
      <w:r w:rsidR="00414327">
        <w:t xml:space="preserve">, </w:t>
      </w:r>
      <w:r w:rsidR="00414327">
        <w:t>image</w:t>
      </w:r>
      <w:r w:rsidR="00414327">
        <w:t xml:space="preserve">, </w:t>
      </w:r>
      <w:r w:rsidR="00414327">
        <w:t>price</w:t>
      </w:r>
      <w:r w:rsidR="00414327">
        <w:t xml:space="preserve">, </w:t>
      </w:r>
      <w:r w:rsidR="00414327">
        <w:t>discount percentage</w:t>
      </w:r>
      <w:r w:rsidR="00414327">
        <w:t xml:space="preserve">, </w:t>
      </w:r>
      <w:r w:rsidR="00414327">
        <w:t>was price</w:t>
      </w:r>
      <w:r w:rsidR="00414327">
        <w:t xml:space="preserve">, </w:t>
      </w:r>
      <w:r w:rsidR="00414327">
        <w:t>weight</w:t>
      </w:r>
      <w:r w:rsidR="00414327">
        <w:t xml:space="preserve"> and ‘M</w:t>
      </w:r>
      <w:r w:rsidR="00414327">
        <w:t>any in stock</w:t>
      </w:r>
      <w:r w:rsidR="00414327">
        <w:t>’</w:t>
      </w:r>
      <w:r w:rsidR="00414327">
        <w:t xml:space="preserve"> label</w:t>
      </w:r>
    </w:p>
    <w:p w14:paraId="543A3A32" w14:textId="1DC076BA" w:rsidR="001A10E3" w:rsidRDefault="001A10E3" w:rsidP="001A10E3">
      <w:r>
        <w:t xml:space="preserve">Shopping list: </w:t>
      </w:r>
      <w:r>
        <w:t xml:space="preserve">have and existing shopping list named </w:t>
      </w:r>
      <w:proofErr w:type="spellStart"/>
      <w:r>
        <w:t>eg.</w:t>
      </w:r>
      <w:proofErr w:type="spellEnd"/>
      <w:r>
        <w:t xml:space="preserve">: </w:t>
      </w:r>
      <w:r>
        <w:t>Weekly Groceries.</w:t>
      </w:r>
    </w:p>
    <w:p w14:paraId="58D77FA8" w14:textId="7B978C64" w:rsidR="001A10E3" w:rsidRDefault="001A10E3" w:rsidP="001A10E3"/>
    <w:p w14:paraId="39760F10" w14:textId="2300F3C2" w:rsidR="001A10E3" w:rsidRPr="001A10E3" w:rsidRDefault="001A10E3" w:rsidP="001A10E3">
      <w:pPr>
        <w:rPr>
          <w:b/>
          <w:bCs/>
        </w:rPr>
      </w:pPr>
      <w:r w:rsidRPr="001A10E3">
        <w:rPr>
          <w:b/>
          <w:bCs/>
        </w:rPr>
        <w:t>Steps:</w:t>
      </w:r>
    </w:p>
    <w:p w14:paraId="280B6228" w14:textId="097C67C3" w:rsidR="001A10E3" w:rsidRDefault="001A10E3" w:rsidP="001A10E3">
      <w:pPr>
        <w:pStyle w:val="ListParagraph"/>
        <w:numPr>
          <w:ilvl w:val="0"/>
          <w:numId w:val="2"/>
        </w:numPr>
      </w:pPr>
      <w:r>
        <w:t>Navigate to a product listing page (category or search results).</w:t>
      </w:r>
    </w:p>
    <w:p w14:paraId="2FEF2A7C" w14:textId="5D8C6C28" w:rsidR="001A10E3" w:rsidRDefault="001A10E3" w:rsidP="001A10E3">
      <w:pPr>
        <w:pStyle w:val="ListParagraph"/>
        <w:numPr>
          <w:ilvl w:val="0"/>
          <w:numId w:val="2"/>
        </w:numPr>
      </w:pPr>
      <w:r>
        <w:t>Locate a specific product card.</w:t>
      </w:r>
    </w:p>
    <w:p w14:paraId="1F778393" w14:textId="77591137" w:rsidR="001A10E3" w:rsidRDefault="001A10E3" w:rsidP="001A10E3">
      <w:pPr>
        <w:pStyle w:val="ListParagraph"/>
        <w:numPr>
          <w:ilvl w:val="0"/>
          <w:numId w:val="2"/>
        </w:numPr>
      </w:pPr>
      <w:r>
        <w:t xml:space="preserve">Open the PDP of the product </w:t>
      </w:r>
    </w:p>
    <w:p w14:paraId="3FBCAD56" w14:textId="3CA4BA7B" w:rsidR="001A10E3" w:rsidRDefault="001A10E3" w:rsidP="001A10E3">
      <w:pPr>
        <w:pStyle w:val="ListParagraph"/>
        <w:numPr>
          <w:ilvl w:val="0"/>
          <w:numId w:val="2"/>
        </w:numPr>
      </w:pPr>
      <w:r>
        <w:t>C</w:t>
      </w:r>
      <w:r>
        <w:t xml:space="preserve">lick on “Add to saved list” </w:t>
      </w:r>
      <w:r>
        <w:t xml:space="preserve">– thick the checkbox of your existing shopping list and click </w:t>
      </w:r>
      <w:r w:rsidR="005C1252">
        <w:t>on “Save to list” button.</w:t>
      </w:r>
    </w:p>
    <w:p w14:paraId="3A4FBF02" w14:textId="53BAB45B" w:rsidR="001A10E3" w:rsidRDefault="001A10E3" w:rsidP="001A10E3">
      <w:pPr>
        <w:pStyle w:val="ListParagraph"/>
        <w:numPr>
          <w:ilvl w:val="0"/>
          <w:numId w:val="2"/>
        </w:numPr>
      </w:pPr>
      <w:r>
        <w:t>Open the Shopping List page</w:t>
      </w:r>
      <w:r w:rsidR="005C1252">
        <w:t xml:space="preserve"> by clicking on the “View list” button on the </w:t>
      </w:r>
      <w:r w:rsidR="00610634">
        <w:t xml:space="preserve">notification/confirmation </w:t>
      </w:r>
      <w:proofErr w:type="spellStart"/>
      <w:r w:rsidR="00610634">
        <w:t>snackbar</w:t>
      </w:r>
      <w:proofErr w:type="spellEnd"/>
      <w:r w:rsidR="005C1252">
        <w:t xml:space="preserve"> appearing in the bottom left corner of the page</w:t>
      </w:r>
      <w:r w:rsidR="00610634">
        <w:t>.</w:t>
      </w:r>
    </w:p>
    <w:p w14:paraId="3A81A000" w14:textId="56AC8AFC" w:rsidR="005C1252" w:rsidRDefault="00457B0C" w:rsidP="001A10E3">
      <w:pPr>
        <w:pStyle w:val="ListParagraph"/>
        <w:numPr>
          <w:ilvl w:val="0"/>
          <w:numId w:val="2"/>
        </w:numPr>
      </w:pPr>
      <w:r>
        <w:t>Once the</w:t>
      </w:r>
      <w:r w:rsidR="005C1252">
        <w:t xml:space="preserve"> Shopping list view</w:t>
      </w:r>
      <w:r>
        <w:t xml:space="preserve"> </w:t>
      </w:r>
      <w:r w:rsidR="00FC1E70">
        <w:t>opened, refresh</w:t>
      </w:r>
      <w:r w:rsidR="00C758BE">
        <w:t xml:space="preserve"> the page</w:t>
      </w:r>
      <w:r>
        <w:t>.</w:t>
      </w:r>
    </w:p>
    <w:p w14:paraId="45AB66F5" w14:textId="0C84D868" w:rsidR="00610634" w:rsidRDefault="005C1252" w:rsidP="00610634">
      <w:pPr>
        <w:pStyle w:val="ListParagraph"/>
        <w:numPr>
          <w:ilvl w:val="0"/>
          <w:numId w:val="2"/>
        </w:numPr>
      </w:pPr>
      <w:r>
        <w:t>Leave the Shopping list view</w:t>
      </w:r>
      <w:r w:rsidR="00C758BE">
        <w:t xml:space="preserve"> – go to the PLP and add the same product to the cart </w:t>
      </w:r>
      <w:r w:rsidR="00457B0C">
        <w:t xml:space="preserve">too. </w:t>
      </w:r>
      <w:r w:rsidR="00C758BE">
        <w:t>(quantity = 1)</w:t>
      </w:r>
    </w:p>
    <w:p w14:paraId="00749D1F" w14:textId="01280B01" w:rsidR="00610634" w:rsidRDefault="00610634" w:rsidP="001A10E3">
      <w:pPr>
        <w:pStyle w:val="ListParagraph"/>
        <w:numPr>
          <w:ilvl w:val="0"/>
          <w:numId w:val="2"/>
        </w:numPr>
      </w:pPr>
      <w:r>
        <w:t xml:space="preserve">Open the Account dropdown </w:t>
      </w:r>
      <w:r w:rsidR="00BD1640">
        <w:t>(</w:t>
      </w:r>
      <w:r>
        <w:t>top right corner of the page</w:t>
      </w:r>
      <w:r w:rsidR="00BD1640">
        <w:t>)</w:t>
      </w:r>
      <w:r>
        <w:t xml:space="preserve"> and choose “Your saved list” from the list of options.</w:t>
      </w:r>
    </w:p>
    <w:p w14:paraId="709964D5" w14:textId="696B597E" w:rsidR="00610634" w:rsidRDefault="00610634" w:rsidP="001A10E3">
      <w:pPr>
        <w:pStyle w:val="ListParagraph"/>
        <w:numPr>
          <w:ilvl w:val="0"/>
          <w:numId w:val="2"/>
        </w:numPr>
      </w:pPr>
      <w:r>
        <w:t xml:space="preserve">Now </w:t>
      </w:r>
      <w:r w:rsidR="00FC1E70">
        <w:t>you</w:t>
      </w:r>
      <w:r>
        <w:t xml:space="preserve"> redirected to the “Your saved </w:t>
      </w:r>
      <w:proofErr w:type="gramStart"/>
      <w:r>
        <w:t>list</w:t>
      </w:r>
      <w:r w:rsidR="00C758BE">
        <w:t xml:space="preserve">“ </w:t>
      </w:r>
      <w:r>
        <w:t>view</w:t>
      </w:r>
      <w:proofErr w:type="gramEnd"/>
      <w:r w:rsidR="00C758BE">
        <w:t xml:space="preserve"> </w:t>
      </w:r>
      <w:r>
        <w:t>where you</w:t>
      </w:r>
      <w:r w:rsidR="00C758BE">
        <w:t>r</w:t>
      </w:r>
      <w:r>
        <w:t xml:space="preserve"> single shopping list appears with the single item in it. – click on “Show item” to open the shopping list</w:t>
      </w:r>
    </w:p>
    <w:p w14:paraId="276B95B2" w14:textId="77777777" w:rsidR="00610634" w:rsidRDefault="00610634" w:rsidP="00610634"/>
    <w:p w14:paraId="205F946F" w14:textId="03991681" w:rsidR="001A10E3" w:rsidRDefault="001A10E3" w:rsidP="001A10E3"/>
    <w:p w14:paraId="377896DE" w14:textId="176A8BB0" w:rsidR="001A10E3" w:rsidRPr="00C758BE" w:rsidRDefault="001A10E3" w:rsidP="001A10E3">
      <w:pPr>
        <w:rPr>
          <w:b/>
          <w:bCs/>
        </w:rPr>
      </w:pPr>
      <w:r w:rsidRPr="00C758BE">
        <w:rPr>
          <w:b/>
          <w:bCs/>
        </w:rPr>
        <w:lastRenderedPageBreak/>
        <w:t>Expected Results:</w:t>
      </w:r>
    </w:p>
    <w:p w14:paraId="2840A0D6" w14:textId="1D671D25" w:rsidR="001A10E3" w:rsidRDefault="00C758BE" w:rsidP="00414327">
      <w:pPr>
        <w:pStyle w:val="ListParagraph"/>
        <w:numPr>
          <w:ilvl w:val="0"/>
          <w:numId w:val="3"/>
        </w:numPr>
      </w:pPr>
      <w:r>
        <w:t>After step 4, a</w:t>
      </w:r>
      <w:r w:rsidR="001A10E3">
        <w:t xml:space="preserve"> success confirmation is shown (toast/</w:t>
      </w:r>
      <w:proofErr w:type="spellStart"/>
      <w:r w:rsidR="001A10E3">
        <w:t>snackba</w:t>
      </w:r>
      <w:r>
        <w:t>r</w:t>
      </w:r>
      <w:proofErr w:type="spellEnd"/>
      <w:r w:rsidR="001A10E3">
        <w:t>) after adding.</w:t>
      </w:r>
      <w:r>
        <w:t xml:space="preserve"> It has a link to the shopping list.</w:t>
      </w:r>
    </w:p>
    <w:p w14:paraId="1A22F6F2" w14:textId="77777777" w:rsidR="00457B0C" w:rsidRDefault="00457B0C" w:rsidP="001A10E3"/>
    <w:p w14:paraId="747419DC" w14:textId="42F5F4EC" w:rsidR="00457B0C" w:rsidRDefault="00457B0C" w:rsidP="00414327">
      <w:pPr>
        <w:pStyle w:val="ListParagraph"/>
        <w:numPr>
          <w:ilvl w:val="0"/>
          <w:numId w:val="3"/>
        </w:numPr>
      </w:pPr>
      <w:r>
        <w:t xml:space="preserve">The selected product appears </w:t>
      </w:r>
      <w:r>
        <w:t xml:space="preserve">on </w:t>
      </w:r>
      <w:r w:rsidRPr="00414327">
        <w:rPr>
          <w:b/>
          <w:bCs/>
        </w:rPr>
        <w:t>“Your saved lists view”</w:t>
      </w:r>
      <w:r>
        <w:t xml:space="preserve"> </w:t>
      </w:r>
      <w:r>
        <w:t>with correct name/image /price/discount percentage/was price/weight/many in stock label, as displayed on the product card. It appears after page refresh too.</w:t>
      </w:r>
    </w:p>
    <w:p w14:paraId="326554D4" w14:textId="77777777" w:rsidR="00457B0C" w:rsidRDefault="00457B0C" w:rsidP="001A10E3"/>
    <w:p w14:paraId="524EB1AD" w14:textId="1B9703EB" w:rsidR="001A10E3" w:rsidRDefault="001A10E3" w:rsidP="00414327">
      <w:pPr>
        <w:pStyle w:val="ListParagraph"/>
        <w:numPr>
          <w:ilvl w:val="0"/>
          <w:numId w:val="3"/>
        </w:numPr>
      </w:pPr>
      <w:r>
        <w:t xml:space="preserve">The selected product appears in </w:t>
      </w:r>
      <w:r w:rsidRPr="00414327">
        <w:rPr>
          <w:b/>
          <w:bCs/>
        </w:rPr>
        <w:t xml:space="preserve">Weekly Groceries </w:t>
      </w:r>
      <w:r w:rsidR="00C758BE" w:rsidRPr="00414327">
        <w:rPr>
          <w:b/>
          <w:bCs/>
        </w:rPr>
        <w:t>shopping list</w:t>
      </w:r>
      <w:r w:rsidR="00C758BE">
        <w:t xml:space="preserve"> </w:t>
      </w:r>
      <w:r>
        <w:t xml:space="preserve">with correct name/image </w:t>
      </w:r>
      <w:r w:rsidR="00457B0C">
        <w:t xml:space="preserve">/price/discount percentage/was price/weight/many in stock label, </w:t>
      </w:r>
      <w:r>
        <w:t>as displayed on the product card.</w:t>
      </w:r>
      <w:r w:rsidR="00C758BE">
        <w:t xml:space="preserve"> It appears after page refresh too.</w:t>
      </w:r>
    </w:p>
    <w:p w14:paraId="14A8AF6E" w14:textId="77777777" w:rsidR="00414327" w:rsidRDefault="00414327" w:rsidP="00414327">
      <w:pPr>
        <w:pStyle w:val="ListParagraph"/>
      </w:pPr>
    </w:p>
    <w:p w14:paraId="7C7E4EF9" w14:textId="5824E3F2" w:rsidR="00414327" w:rsidRDefault="00414327" w:rsidP="00414327">
      <w:pPr>
        <w:pStyle w:val="ListParagraph"/>
        <w:numPr>
          <w:ilvl w:val="0"/>
          <w:numId w:val="3"/>
        </w:numPr>
      </w:pPr>
      <w:r>
        <w:t xml:space="preserve">The product on both </w:t>
      </w:r>
      <w:r w:rsidRPr="00BD1640">
        <w:t>“Your saved lists view”</w:t>
      </w:r>
      <w:r w:rsidRPr="00BD1640">
        <w:t xml:space="preserve"> and </w:t>
      </w:r>
      <w:r w:rsidRPr="00BD1640">
        <w:t>Weekly Groceries shopping list</w:t>
      </w:r>
      <w:r w:rsidRPr="00BD1640">
        <w:t>, has a</w:t>
      </w:r>
      <w:r w:rsidR="00BD1640" w:rsidRPr="00BD1640">
        <w:t xml:space="preserve"> +Add button on it</w:t>
      </w:r>
      <w:r w:rsidR="00BD1640">
        <w:t xml:space="preserve"> when not added to the cart. </w:t>
      </w:r>
    </w:p>
    <w:p w14:paraId="358E797B" w14:textId="77777777" w:rsidR="00414327" w:rsidRDefault="00414327" w:rsidP="001A10E3"/>
    <w:p w14:paraId="5A72CCA8" w14:textId="690F0C95" w:rsidR="00457B0C" w:rsidRDefault="00457B0C" w:rsidP="00414327">
      <w:pPr>
        <w:pStyle w:val="ListParagraph"/>
        <w:numPr>
          <w:ilvl w:val="0"/>
          <w:numId w:val="3"/>
        </w:numPr>
      </w:pPr>
      <w:r>
        <w:t xml:space="preserve">The product is not duplicated on </w:t>
      </w:r>
      <w:r w:rsidRPr="00414327">
        <w:rPr>
          <w:b/>
          <w:bCs/>
        </w:rPr>
        <w:t>“</w:t>
      </w:r>
      <w:r w:rsidRPr="00414327">
        <w:t>Your saved lists view”</w:t>
      </w:r>
      <w:r w:rsidRPr="00414327">
        <w:t xml:space="preserve">, nor on </w:t>
      </w:r>
      <w:r w:rsidRPr="00414327">
        <w:t>Weekly Groceries shopping list</w:t>
      </w:r>
      <w:r w:rsidR="00414327">
        <w:t>.</w:t>
      </w:r>
    </w:p>
    <w:p w14:paraId="2B482266" w14:textId="77777777" w:rsidR="00414327" w:rsidRDefault="00414327" w:rsidP="001A10E3"/>
    <w:p w14:paraId="43B08889" w14:textId="29F6E79E" w:rsidR="00414327" w:rsidRDefault="00414327" w:rsidP="00414327">
      <w:pPr>
        <w:pStyle w:val="ListParagraph"/>
        <w:numPr>
          <w:ilvl w:val="0"/>
          <w:numId w:val="3"/>
        </w:numPr>
      </w:pPr>
      <w:r>
        <w:t xml:space="preserve">When revisiting the “Your saved lists” view and the Weekly Groceries shopping list after the product was added to the cart, both indicates that currently the product is in the cart with quantity 1. </w:t>
      </w:r>
      <w:r w:rsidR="00BD1640">
        <w:t xml:space="preserve">Clicking on the indicator customer can increase the quantity of the product in the cart or delete it form the cart. </w:t>
      </w:r>
    </w:p>
    <w:p w14:paraId="1539C94E" w14:textId="1707F36B" w:rsidR="001A10E3" w:rsidRDefault="001A10E3" w:rsidP="001A10E3"/>
    <w:p w14:paraId="64EC6969" w14:textId="4F22E500" w:rsidR="001A10E3" w:rsidRDefault="00C758BE" w:rsidP="00414327">
      <w:pPr>
        <w:pStyle w:val="ListParagraph"/>
        <w:numPr>
          <w:ilvl w:val="0"/>
          <w:numId w:val="3"/>
        </w:numPr>
      </w:pPr>
      <w:r>
        <w:t xml:space="preserve">When revisiting the “Your saved lists” view through the account dropdown – </w:t>
      </w:r>
      <w:r w:rsidR="00414327">
        <w:t xml:space="preserve">the text on the link leads to the Weekly Groceries shopping list is “Show </w:t>
      </w:r>
      <w:proofErr w:type="gramStart"/>
      <w:r w:rsidR="00414327">
        <w:t>item”(</w:t>
      </w:r>
      <w:proofErr w:type="gramEnd"/>
      <w:r w:rsidR="00414327">
        <w:t>as there is only a single item on the list)</w:t>
      </w:r>
    </w:p>
    <w:p w14:paraId="4AA24CAF" w14:textId="77777777" w:rsidR="00414327" w:rsidRDefault="00414327" w:rsidP="001A10E3"/>
    <w:p w14:paraId="0D7395C3" w14:textId="77777777" w:rsidR="00C758BE" w:rsidRDefault="00C758BE" w:rsidP="001A10E3"/>
    <w:p w14:paraId="4580C70B" w14:textId="77777777" w:rsidR="00C758BE" w:rsidRDefault="00C758BE" w:rsidP="001A10E3"/>
    <w:p w14:paraId="6C7FDFFA" w14:textId="77777777" w:rsidR="00BD1640" w:rsidRDefault="00BD1640" w:rsidP="001A10E3"/>
    <w:p w14:paraId="55AA2F9C" w14:textId="6F223772" w:rsidR="001A10E3" w:rsidRPr="00BD1640" w:rsidRDefault="001A10E3" w:rsidP="001A10E3">
      <w:pPr>
        <w:rPr>
          <w:b/>
          <w:bCs/>
        </w:rPr>
      </w:pPr>
      <w:r w:rsidRPr="00BD1640">
        <w:rPr>
          <w:b/>
          <w:bCs/>
        </w:rPr>
        <w:lastRenderedPageBreak/>
        <w:t>Test Case 2 (Negative): Attempt to add a product while not logged in</w:t>
      </w:r>
    </w:p>
    <w:p w14:paraId="4F0C79B6" w14:textId="798E7BC5" w:rsidR="001A10E3" w:rsidRDefault="001A10E3" w:rsidP="001A10E3">
      <w:r w:rsidRPr="00BD1640">
        <w:rPr>
          <w:b/>
          <w:bCs/>
        </w:rPr>
        <w:t>Test Case ID:</w:t>
      </w:r>
      <w:r>
        <w:t xml:space="preserve"> TC-ATL-002</w:t>
      </w:r>
    </w:p>
    <w:p w14:paraId="7B6A8211" w14:textId="0248D370" w:rsidR="001A10E3" w:rsidRDefault="001A10E3" w:rsidP="001A10E3">
      <w:r w:rsidRPr="00BD1640">
        <w:rPr>
          <w:b/>
          <w:bCs/>
        </w:rPr>
        <w:t>Title:</w:t>
      </w:r>
      <w:r>
        <w:t xml:space="preserve"> </w:t>
      </w:r>
      <w:r w:rsidR="00BD1640">
        <w:t xml:space="preserve">Products </w:t>
      </w:r>
      <w:r w:rsidR="00CB383A">
        <w:t>cannot</w:t>
      </w:r>
      <w:r w:rsidR="00BD1640">
        <w:t xml:space="preserve"> be added to shopping lists when the customer is not logged in</w:t>
      </w:r>
    </w:p>
    <w:p w14:paraId="400CCD46" w14:textId="77777777" w:rsidR="001A10E3" w:rsidRDefault="001A10E3" w:rsidP="001A10E3">
      <w:r w:rsidRPr="00BD1640">
        <w:rPr>
          <w:b/>
          <w:bCs/>
        </w:rPr>
        <w:t>Priority:</w:t>
      </w:r>
      <w:r>
        <w:t xml:space="preserve"> High</w:t>
      </w:r>
    </w:p>
    <w:p w14:paraId="462BBD16" w14:textId="028FBEAA" w:rsidR="001A10E3" w:rsidRDefault="001A10E3" w:rsidP="001A10E3"/>
    <w:p w14:paraId="3D0F200A" w14:textId="051809BF" w:rsidR="001A10E3" w:rsidRPr="00BD1640" w:rsidRDefault="001A10E3" w:rsidP="001A10E3">
      <w:pPr>
        <w:rPr>
          <w:b/>
          <w:bCs/>
        </w:rPr>
      </w:pPr>
      <w:r w:rsidRPr="00BD1640">
        <w:rPr>
          <w:b/>
          <w:bCs/>
        </w:rPr>
        <w:t>Preconditions:</w:t>
      </w:r>
    </w:p>
    <w:p w14:paraId="084D010B" w14:textId="0E8AE5DC" w:rsidR="001A10E3" w:rsidRDefault="001A10E3" w:rsidP="00BD1640">
      <w:pPr>
        <w:pStyle w:val="ListParagraph"/>
        <w:numPr>
          <w:ilvl w:val="0"/>
          <w:numId w:val="4"/>
        </w:numPr>
      </w:pPr>
      <w:r>
        <w:t xml:space="preserve">User is logged out </w:t>
      </w:r>
    </w:p>
    <w:p w14:paraId="0D2DBB92" w14:textId="4ABB4ABE" w:rsidR="001A10E3" w:rsidRDefault="001A10E3" w:rsidP="001A10E3"/>
    <w:p w14:paraId="3A6B4772" w14:textId="4314B615" w:rsidR="001A10E3" w:rsidRPr="00BD1640" w:rsidRDefault="001A10E3" w:rsidP="001A10E3">
      <w:pPr>
        <w:rPr>
          <w:b/>
          <w:bCs/>
        </w:rPr>
      </w:pPr>
      <w:r w:rsidRPr="00BD1640">
        <w:rPr>
          <w:b/>
          <w:bCs/>
        </w:rPr>
        <w:t>Test Data:</w:t>
      </w:r>
    </w:p>
    <w:p w14:paraId="6D6A2B92" w14:textId="0F5AF6EA" w:rsidR="001A10E3" w:rsidRDefault="001A10E3" w:rsidP="001A10E3">
      <w:r>
        <w:t>Product: any visible product on PLP/PDP.</w:t>
      </w:r>
    </w:p>
    <w:p w14:paraId="559FFDEE" w14:textId="77777777" w:rsidR="00BD1640" w:rsidRDefault="00BD1640" w:rsidP="001A10E3"/>
    <w:p w14:paraId="03EC3492" w14:textId="26C1A845" w:rsidR="001A10E3" w:rsidRPr="00BD1640" w:rsidRDefault="001A10E3" w:rsidP="001A10E3">
      <w:pPr>
        <w:rPr>
          <w:b/>
          <w:bCs/>
        </w:rPr>
      </w:pPr>
      <w:r w:rsidRPr="00BD1640">
        <w:rPr>
          <w:b/>
          <w:bCs/>
        </w:rPr>
        <w:t>Steps:</w:t>
      </w:r>
    </w:p>
    <w:p w14:paraId="597EA8C6" w14:textId="5BB54343" w:rsidR="001A10E3" w:rsidRDefault="001A10E3" w:rsidP="00201E30">
      <w:pPr>
        <w:pStyle w:val="ListParagraph"/>
        <w:numPr>
          <w:ilvl w:val="0"/>
          <w:numId w:val="5"/>
        </w:numPr>
      </w:pPr>
      <w:r>
        <w:t>Go to aldi.us in a logged-out state.</w:t>
      </w:r>
    </w:p>
    <w:p w14:paraId="6B1D9615" w14:textId="6C3C79E8" w:rsidR="001A10E3" w:rsidRDefault="001A10E3" w:rsidP="00201E30">
      <w:pPr>
        <w:pStyle w:val="ListParagraph"/>
        <w:numPr>
          <w:ilvl w:val="0"/>
          <w:numId w:val="5"/>
        </w:numPr>
      </w:pPr>
      <w:r>
        <w:t xml:space="preserve">Navigate to a product listing page </w:t>
      </w:r>
    </w:p>
    <w:p w14:paraId="6913A1E2" w14:textId="20E3C6BC" w:rsidR="001A10E3" w:rsidRDefault="00BD1640" w:rsidP="00201E30">
      <w:pPr>
        <w:pStyle w:val="ListParagraph"/>
        <w:numPr>
          <w:ilvl w:val="0"/>
          <w:numId w:val="5"/>
        </w:numPr>
      </w:pPr>
      <w:r>
        <w:t>O</w:t>
      </w:r>
      <w:r>
        <w:t>pen a product detail page.</w:t>
      </w:r>
    </w:p>
    <w:p w14:paraId="3136377D" w14:textId="0F720465" w:rsidR="001A10E3" w:rsidRDefault="001A10E3" w:rsidP="00201E30">
      <w:pPr>
        <w:pStyle w:val="ListParagraph"/>
        <w:numPr>
          <w:ilvl w:val="0"/>
          <w:numId w:val="5"/>
        </w:numPr>
      </w:pPr>
      <w:r>
        <w:t xml:space="preserve">Click Add to </w:t>
      </w:r>
      <w:r w:rsidR="00201E30">
        <w:t>cart.</w:t>
      </w:r>
    </w:p>
    <w:p w14:paraId="62F0DCD0" w14:textId="4C83C7EC" w:rsidR="00201E30" w:rsidRDefault="00201E30" w:rsidP="00201E30">
      <w:pPr>
        <w:pStyle w:val="ListParagraph"/>
        <w:numPr>
          <w:ilvl w:val="0"/>
          <w:numId w:val="5"/>
        </w:numPr>
      </w:pPr>
      <w:r>
        <w:t xml:space="preserve">Try to access the shopping list views via account dropdown. </w:t>
      </w:r>
    </w:p>
    <w:p w14:paraId="07FB8ED4" w14:textId="5814323E" w:rsidR="001A10E3" w:rsidRDefault="001A10E3" w:rsidP="001A10E3"/>
    <w:p w14:paraId="58A31B61" w14:textId="77777777" w:rsidR="001A10E3" w:rsidRDefault="001A10E3" w:rsidP="001A10E3">
      <w:pPr>
        <w:rPr>
          <w:b/>
          <w:bCs/>
        </w:rPr>
      </w:pPr>
      <w:r w:rsidRPr="00201E30">
        <w:rPr>
          <w:b/>
          <w:bCs/>
        </w:rPr>
        <w:t>Expected Results:</w:t>
      </w:r>
    </w:p>
    <w:p w14:paraId="0387F0CA" w14:textId="601DE5E7" w:rsidR="00201E30" w:rsidRPr="00201E30" w:rsidRDefault="00201E30" w:rsidP="00201E30">
      <w:pPr>
        <w:pStyle w:val="ListParagraph"/>
        <w:numPr>
          <w:ilvl w:val="0"/>
          <w:numId w:val="4"/>
        </w:numPr>
      </w:pPr>
      <w:r w:rsidRPr="00201E30">
        <w:t xml:space="preserve">There is no button on the UI to add any product to the shopping lists. </w:t>
      </w:r>
    </w:p>
    <w:p w14:paraId="7013F8AD" w14:textId="1ABACC9E" w:rsidR="00201E30" w:rsidRPr="00201E30" w:rsidRDefault="00201E30" w:rsidP="00201E30">
      <w:pPr>
        <w:pStyle w:val="ListParagraph"/>
        <w:numPr>
          <w:ilvl w:val="0"/>
          <w:numId w:val="4"/>
        </w:numPr>
      </w:pPr>
      <w:r w:rsidRPr="00201E30">
        <w:t>PLP – product cards on the PLP do not have add to list option</w:t>
      </w:r>
    </w:p>
    <w:p w14:paraId="77FF62A1" w14:textId="307D7792" w:rsidR="00201E30" w:rsidRPr="00201E30" w:rsidRDefault="00201E30" w:rsidP="00201E30">
      <w:pPr>
        <w:pStyle w:val="ListParagraph"/>
        <w:numPr>
          <w:ilvl w:val="0"/>
          <w:numId w:val="4"/>
        </w:numPr>
      </w:pPr>
      <w:r w:rsidRPr="00201E30">
        <w:t>PDP does not have add to list option</w:t>
      </w:r>
    </w:p>
    <w:p w14:paraId="16AF397D" w14:textId="092F1750" w:rsidR="00201E30" w:rsidRPr="00201E30" w:rsidRDefault="00201E30" w:rsidP="00201E30">
      <w:pPr>
        <w:pStyle w:val="ListParagraph"/>
        <w:numPr>
          <w:ilvl w:val="0"/>
          <w:numId w:val="4"/>
        </w:numPr>
      </w:pPr>
      <w:r w:rsidRPr="00201E30">
        <w:t>In the cart – products do not have add to list option</w:t>
      </w:r>
    </w:p>
    <w:p w14:paraId="3FFCA101" w14:textId="78AC24A9" w:rsidR="00201E30" w:rsidRPr="00201E30" w:rsidRDefault="00201E30" w:rsidP="00201E30">
      <w:pPr>
        <w:pStyle w:val="ListParagraph"/>
        <w:numPr>
          <w:ilvl w:val="0"/>
          <w:numId w:val="4"/>
        </w:numPr>
      </w:pPr>
      <w:r w:rsidRPr="00201E30">
        <w:t xml:space="preserve">Account dropdown is not available, so the customer cannot access shopping list views via “Your saved list” option. </w:t>
      </w:r>
    </w:p>
    <w:p w14:paraId="045E3335" w14:textId="2435FDFB" w:rsidR="001A10E3" w:rsidRDefault="001A10E3" w:rsidP="001A10E3"/>
    <w:p w14:paraId="57CE04F8" w14:textId="77777777" w:rsidR="00201E30" w:rsidRDefault="00201E30" w:rsidP="001A10E3"/>
    <w:p w14:paraId="703D8994" w14:textId="77777777" w:rsidR="00201E30" w:rsidRDefault="00201E30" w:rsidP="001A10E3"/>
    <w:p w14:paraId="0195A394" w14:textId="026F61DB" w:rsidR="001A10E3" w:rsidRPr="00FC1E70" w:rsidRDefault="001A10E3" w:rsidP="001A10E3">
      <w:pPr>
        <w:rPr>
          <w:b/>
          <w:bCs/>
        </w:rPr>
      </w:pPr>
      <w:r w:rsidRPr="00FC1E70">
        <w:rPr>
          <w:b/>
          <w:bCs/>
        </w:rPr>
        <w:lastRenderedPageBreak/>
        <w:t>Test Case 3 (Positive + edge): Add multiple products</w:t>
      </w:r>
      <w:r w:rsidR="00FC1E70">
        <w:rPr>
          <w:b/>
          <w:bCs/>
        </w:rPr>
        <w:t xml:space="preserve"> to multiple shopping lists</w:t>
      </w:r>
      <w:r w:rsidRPr="00FC1E70">
        <w:rPr>
          <w:b/>
          <w:bCs/>
        </w:rPr>
        <w:t xml:space="preserve"> and verify list behavior (no duplicates / correct counts)</w:t>
      </w:r>
    </w:p>
    <w:p w14:paraId="7691D000" w14:textId="23DB281B" w:rsidR="001A10E3" w:rsidRDefault="001A10E3" w:rsidP="001A10E3">
      <w:r w:rsidRPr="00FC1E70">
        <w:rPr>
          <w:b/>
          <w:bCs/>
        </w:rPr>
        <w:t>Test Case ID:</w:t>
      </w:r>
      <w:r>
        <w:t xml:space="preserve"> TC-ATL-003</w:t>
      </w:r>
    </w:p>
    <w:p w14:paraId="484D9581" w14:textId="0ADD8EF2" w:rsidR="001A10E3" w:rsidRDefault="001A10E3" w:rsidP="001A10E3">
      <w:r w:rsidRPr="00FC1E70">
        <w:rPr>
          <w:b/>
          <w:bCs/>
        </w:rPr>
        <w:t>Title:</w:t>
      </w:r>
      <w:r>
        <w:t xml:space="preserve"> Add multiple different products; re-add one product; verify list contents and quantity/duplicate behavior</w:t>
      </w:r>
    </w:p>
    <w:p w14:paraId="7441166E" w14:textId="09DE6EB3" w:rsidR="001A10E3" w:rsidRDefault="001A10E3" w:rsidP="001A10E3">
      <w:r w:rsidRPr="00FC1E70">
        <w:rPr>
          <w:b/>
          <w:bCs/>
        </w:rPr>
        <w:t>Priority:</w:t>
      </w:r>
      <w:r>
        <w:t xml:space="preserve"> High</w:t>
      </w:r>
    </w:p>
    <w:p w14:paraId="5F1D73D4" w14:textId="77777777" w:rsidR="00FC1E70" w:rsidRDefault="00FC1E70" w:rsidP="001A10E3"/>
    <w:p w14:paraId="1186E615" w14:textId="53395017" w:rsidR="001A10E3" w:rsidRPr="00FC1E70" w:rsidRDefault="001A10E3" w:rsidP="001A10E3">
      <w:pPr>
        <w:rPr>
          <w:b/>
          <w:bCs/>
        </w:rPr>
      </w:pPr>
      <w:r w:rsidRPr="00FC1E70">
        <w:rPr>
          <w:b/>
          <w:bCs/>
        </w:rPr>
        <w:t>Preconditions:</w:t>
      </w:r>
    </w:p>
    <w:p w14:paraId="400067C8" w14:textId="3682575E" w:rsidR="001A10E3" w:rsidRDefault="001A10E3" w:rsidP="001A10E3">
      <w:r>
        <w:t>User is logged in.</w:t>
      </w:r>
    </w:p>
    <w:p w14:paraId="6A9A3A59" w14:textId="332AE32D" w:rsidR="001A10E3" w:rsidRDefault="001A10E3" w:rsidP="001A10E3">
      <w:r>
        <w:t xml:space="preserve">Shopping list Weekly Groceries exists and is </w:t>
      </w:r>
      <w:r w:rsidR="00FC1E70">
        <w:t>empty.</w:t>
      </w:r>
    </w:p>
    <w:p w14:paraId="614671C1" w14:textId="32CB0FD3" w:rsidR="00FC1E70" w:rsidRDefault="00FC1E70" w:rsidP="001A10E3">
      <w:r>
        <w:t xml:space="preserve">Shopping list Weekly Groceries2 exists and is </w:t>
      </w:r>
      <w:r>
        <w:t>empty</w:t>
      </w:r>
      <w:r>
        <w:t>.</w:t>
      </w:r>
    </w:p>
    <w:p w14:paraId="39BD483E" w14:textId="0F5A00CE" w:rsidR="001A10E3" w:rsidRDefault="001A10E3" w:rsidP="001A10E3"/>
    <w:p w14:paraId="04637E92" w14:textId="4A20E09B" w:rsidR="001A10E3" w:rsidRPr="00FC1E70" w:rsidRDefault="001A10E3" w:rsidP="001A10E3">
      <w:pPr>
        <w:rPr>
          <w:b/>
          <w:bCs/>
        </w:rPr>
      </w:pPr>
      <w:r w:rsidRPr="00FC1E70">
        <w:rPr>
          <w:b/>
          <w:bCs/>
        </w:rPr>
        <w:t>Test Data:</w:t>
      </w:r>
    </w:p>
    <w:p w14:paraId="150C403F" w14:textId="77777777" w:rsidR="00FC1E70" w:rsidRDefault="001A10E3" w:rsidP="001A10E3">
      <w:r>
        <w:t>Products: choose 3 distinct products from different categories or search results.</w:t>
      </w:r>
      <w:r w:rsidR="00FC1E70">
        <w:t xml:space="preserve"> </w:t>
      </w:r>
    </w:p>
    <w:p w14:paraId="77FB46E1" w14:textId="47C50B95" w:rsidR="001A10E3" w:rsidRDefault="00FC1E70" w:rsidP="001A10E3">
      <w:r>
        <w:t>Product1 (not in cart)</w:t>
      </w:r>
    </w:p>
    <w:p w14:paraId="35DB2A85" w14:textId="16D052C2" w:rsidR="00FC1E70" w:rsidRDefault="00FC1E70" w:rsidP="001A10E3">
      <w:r>
        <w:t>Product2 (in cart, quantity 1)</w:t>
      </w:r>
    </w:p>
    <w:p w14:paraId="12572290" w14:textId="501382F4" w:rsidR="00FC1E70" w:rsidRDefault="00FC1E70" w:rsidP="001A10E3">
      <w:r>
        <w:t>Product3 (</w:t>
      </w:r>
      <w:r>
        <w:t xml:space="preserve">in cart, quantity </w:t>
      </w:r>
      <w:r>
        <w:t>2</w:t>
      </w:r>
      <w:r>
        <w:t>)</w:t>
      </w:r>
    </w:p>
    <w:p w14:paraId="7DDB2D81" w14:textId="1793BD22" w:rsidR="001A10E3" w:rsidRDefault="001A10E3" w:rsidP="001A10E3"/>
    <w:p w14:paraId="777F0B20" w14:textId="4610E275" w:rsidR="001A10E3" w:rsidRPr="00CB383A" w:rsidRDefault="001A10E3" w:rsidP="001A10E3">
      <w:pPr>
        <w:rPr>
          <w:b/>
          <w:bCs/>
        </w:rPr>
      </w:pPr>
      <w:r w:rsidRPr="00FC1E70">
        <w:rPr>
          <w:b/>
          <w:bCs/>
        </w:rPr>
        <w:t>Steps:</w:t>
      </w:r>
    </w:p>
    <w:p w14:paraId="5FDAC5A8" w14:textId="1139648E" w:rsidR="001A10E3" w:rsidRDefault="001A10E3" w:rsidP="00CB383A">
      <w:pPr>
        <w:pStyle w:val="ListParagraph"/>
        <w:numPr>
          <w:ilvl w:val="0"/>
          <w:numId w:val="6"/>
        </w:numPr>
      </w:pPr>
      <w:r>
        <w:t xml:space="preserve">From a </w:t>
      </w:r>
      <w:r w:rsidR="00CB383A">
        <w:t>PDP</w:t>
      </w:r>
      <w:r>
        <w:t>, add Product</w:t>
      </w:r>
      <w:r w:rsidR="00CB383A">
        <w:t xml:space="preserve">1 </w:t>
      </w:r>
      <w:r>
        <w:t>to Weekly Groceries</w:t>
      </w:r>
      <w:r w:rsidR="00CB383A">
        <w:t xml:space="preserve">1 and to </w:t>
      </w:r>
      <w:r w:rsidR="00CB383A">
        <w:t>Weekly Groceries2</w:t>
      </w:r>
      <w:r w:rsidR="00CB383A">
        <w:t xml:space="preserve"> simultaneously (one click)</w:t>
      </w:r>
    </w:p>
    <w:p w14:paraId="66DDA19C" w14:textId="22272F41" w:rsidR="001A10E3" w:rsidRDefault="001A10E3" w:rsidP="001A10E3"/>
    <w:p w14:paraId="09B6250C" w14:textId="77777777" w:rsidR="00CB383A" w:rsidRDefault="001A10E3" w:rsidP="00CB383A">
      <w:pPr>
        <w:pStyle w:val="ListParagraph"/>
        <w:numPr>
          <w:ilvl w:val="0"/>
          <w:numId w:val="6"/>
        </w:numPr>
      </w:pPr>
      <w:r>
        <w:t>Add Product</w:t>
      </w:r>
      <w:r w:rsidR="00CB383A">
        <w:t>2</w:t>
      </w:r>
      <w:r>
        <w:t xml:space="preserve"> to Weekly Groceries</w:t>
      </w:r>
      <w:r w:rsidR="00CB383A">
        <w:t xml:space="preserve"> </w:t>
      </w:r>
      <w:r w:rsidR="00CB383A">
        <w:t>Groceries1 and to Weekly Groceries2 simultaneously (one click)</w:t>
      </w:r>
    </w:p>
    <w:p w14:paraId="5F8DC6DF" w14:textId="2BB80571" w:rsidR="001A10E3" w:rsidRDefault="001A10E3" w:rsidP="001A10E3"/>
    <w:p w14:paraId="5D1333C0" w14:textId="1FD1CDC9" w:rsidR="001A10E3" w:rsidRDefault="001A10E3" w:rsidP="001A10E3"/>
    <w:p w14:paraId="42EFD79F" w14:textId="77777777" w:rsidR="00CB383A" w:rsidRDefault="001A10E3" w:rsidP="00CB383A">
      <w:pPr>
        <w:pStyle w:val="ListParagraph"/>
        <w:numPr>
          <w:ilvl w:val="0"/>
          <w:numId w:val="6"/>
        </w:numPr>
      </w:pPr>
      <w:r>
        <w:lastRenderedPageBreak/>
        <w:t>Add Product</w:t>
      </w:r>
      <w:r w:rsidR="00CB383A">
        <w:t>3</w:t>
      </w:r>
      <w:r>
        <w:t xml:space="preserve"> </w:t>
      </w:r>
      <w:r w:rsidR="00CB383A">
        <w:t>Weekly Groceries Groceries1 and to Weekly Groceries2 simultaneously (one click)</w:t>
      </w:r>
    </w:p>
    <w:p w14:paraId="4E68737D" w14:textId="77777777" w:rsidR="00CB383A" w:rsidRDefault="00CB383A" w:rsidP="00CB383A"/>
    <w:p w14:paraId="4048DB39" w14:textId="19223CC8" w:rsidR="00CB383A" w:rsidRDefault="00CB383A" w:rsidP="00CB383A">
      <w:pPr>
        <w:pStyle w:val="ListParagraph"/>
        <w:numPr>
          <w:ilvl w:val="0"/>
          <w:numId w:val="6"/>
        </w:numPr>
      </w:pPr>
      <w:r>
        <w:t>Repeat step1, step2 and step3</w:t>
      </w:r>
    </w:p>
    <w:p w14:paraId="23F84521" w14:textId="77777777" w:rsidR="00CB383A" w:rsidRDefault="00CB383A" w:rsidP="00CB383A">
      <w:pPr>
        <w:pStyle w:val="ListParagraph"/>
      </w:pPr>
    </w:p>
    <w:p w14:paraId="18D0F94A" w14:textId="57A6E621" w:rsidR="00CB383A" w:rsidRDefault="00CB383A" w:rsidP="00CB383A">
      <w:pPr>
        <w:pStyle w:val="ListParagraph"/>
        <w:numPr>
          <w:ilvl w:val="0"/>
          <w:numId w:val="6"/>
        </w:numPr>
      </w:pPr>
      <w:r>
        <w:t xml:space="preserve">Add Product1 to cart, remove Product2 from cart, reduce the quantity of Product3 in cart. </w:t>
      </w:r>
    </w:p>
    <w:p w14:paraId="75030B31" w14:textId="77777777" w:rsidR="00CB383A" w:rsidRDefault="00CB383A" w:rsidP="00CB383A">
      <w:pPr>
        <w:pStyle w:val="ListParagraph"/>
      </w:pPr>
    </w:p>
    <w:p w14:paraId="2EDD25E2" w14:textId="389FF8FB" w:rsidR="00CB383A" w:rsidRDefault="000B6FAB" w:rsidP="00CB383A">
      <w:pPr>
        <w:pStyle w:val="ListParagraph"/>
        <w:numPr>
          <w:ilvl w:val="0"/>
          <w:numId w:val="6"/>
        </w:numPr>
      </w:pPr>
      <w:r>
        <w:t>Remove Product1 from “</w:t>
      </w:r>
      <w:r>
        <w:t>Groceries Groceries1</w:t>
      </w:r>
      <w:r>
        <w:t>” shopping list</w:t>
      </w:r>
    </w:p>
    <w:p w14:paraId="5CB347D4" w14:textId="77777777" w:rsidR="000B6FAB" w:rsidRDefault="000B6FAB" w:rsidP="000B6FAB">
      <w:pPr>
        <w:pStyle w:val="ListParagraph"/>
      </w:pPr>
    </w:p>
    <w:p w14:paraId="116B4E9B" w14:textId="599A9208" w:rsidR="000B6FAB" w:rsidRDefault="000B6FAB" w:rsidP="00CB383A">
      <w:pPr>
        <w:pStyle w:val="ListParagraph"/>
        <w:numPr>
          <w:ilvl w:val="0"/>
          <w:numId w:val="6"/>
        </w:numPr>
      </w:pPr>
      <w:r>
        <w:t>Make Product2 unavailable (reduce stock or set the product offer to inactive in BO)</w:t>
      </w:r>
    </w:p>
    <w:p w14:paraId="217A169D" w14:textId="77777777" w:rsidR="00705BD2" w:rsidRDefault="00705BD2" w:rsidP="00705BD2">
      <w:pPr>
        <w:pStyle w:val="ListParagraph"/>
      </w:pPr>
    </w:p>
    <w:p w14:paraId="04D2AE6C" w14:textId="480D9BEA" w:rsidR="00705BD2" w:rsidRDefault="00705BD2" w:rsidP="00CB383A">
      <w:pPr>
        <w:pStyle w:val="ListParagraph"/>
        <w:numPr>
          <w:ilvl w:val="0"/>
          <w:numId w:val="6"/>
        </w:numPr>
      </w:pPr>
      <w:r>
        <w:t>Refresh the page</w:t>
      </w:r>
    </w:p>
    <w:p w14:paraId="44420142" w14:textId="19E11D31" w:rsidR="001A10E3" w:rsidRDefault="001A10E3" w:rsidP="001A10E3"/>
    <w:p w14:paraId="1482FE70" w14:textId="77777777" w:rsidR="000B6FAB" w:rsidRDefault="000B6FAB" w:rsidP="001A10E3"/>
    <w:p w14:paraId="33372442" w14:textId="77777777" w:rsidR="001A10E3" w:rsidRPr="000B6FAB" w:rsidRDefault="001A10E3" w:rsidP="001A10E3">
      <w:pPr>
        <w:rPr>
          <w:b/>
          <w:bCs/>
        </w:rPr>
      </w:pPr>
      <w:r w:rsidRPr="000B6FAB">
        <w:rPr>
          <w:b/>
          <w:bCs/>
        </w:rPr>
        <w:t>Expected Results:</w:t>
      </w:r>
    </w:p>
    <w:p w14:paraId="6576C54D" w14:textId="5AAF3D53" w:rsidR="001A10E3" w:rsidRDefault="000B6FAB" w:rsidP="00C73934">
      <w:pPr>
        <w:pStyle w:val="ListParagraph"/>
        <w:numPr>
          <w:ilvl w:val="0"/>
          <w:numId w:val="7"/>
        </w:numPr>
      </w:pPr>
      <w:r>
        <w:t>After step 1, 2 and 3, both “</w:t>
      </w:r>
      <w:r>
        <w:t>Weekly Groceries1</w:t>
      </w:r>
      <w:r>
        <w:t>” and “</w:t>
      </w:r>
      <w:r>
        <w:t>Weekly Groceries</w:t>
      </w:r>
      <w:r>
        <w:t>2” shopping list contains the Products we attempted to add to them. After each step, the appropriate products appear on both lists.</w:t>
      </w:r>
      <w:r w:rsidR="00C73934">
        <w:t xml:space="preserve"> All products appear only once on both shopping list. </w:t>
      </w:r>
    </w:p>
    <w:p w14:paraId="32F9C307" w14:textId="23F0FB37" w:rsidR="000B6FAB" w:rsidRDefault="00BA40E1" w:rsidP="00C73934">
      <w:pPr>
        <w:pStyle w:val="ListParagraph"/>
        <w:numPr>
          <w:ilvl w:val="0"/>
          <w:numId w:val="7"/>
        </w:numPr>
      </w:pPr>
      <w:r>
        <w:t xml:space="preserve">On both lists, all product indicates correctly if it is in the cart or not and with what quantity it is in the cart. </w:t>
      </w:r>
    </w:p>
    <w:p w14:paraId="750C6E46" w14:textId="21CC05B3" w:rsidR="00BA40E1" w:rsidRDefault="00BA40E1" w:rsidP="00C73934">
      <w:pPr>
        <w:pStyle w:val="ListParagraph"/>
        <w:numPr>
          <w:ilvl w:val="0"/>
          <w:numId w:val="7"/>
        </w:numPr>
      </w:pPr>
      <w:r>
        <w:t>After step 4 (readding all products to both lists), the lists contents are unchanged.</w:t>
      </w:r>
      <w:r w:rsidR="00C73934">
        <w:t xml:space="preserve"> (no duplications of products on the shopping list)</w:t>
      </w:r>
    </w:p>
    <w:p w14:paraId="22C97213" w14:textId="3FED0D05" w:rsidR="00BA40E1" w:rsidRDefault="00BA40E1" w:rsidP="00C73934">
      <w:pPr>
        <w:pStyle w:val="ListParagraph"/>
        <w:numPr>
          <w:ilvl w:val="0"/>
          <w:numId w:val="7"/>
        </w:numPr>
      </w:pPr>
      <w:r>
        <w:t xml:space="preserve">After step 5, on both shopping lists, </w:t>
      </w:r>
      <w:r w:rsidR="00C73934">
        <w:t>all product’s cart quantity is indicated correctly.</w:t>
      </w:r>
    </w:p>
    <w:p w14:paraId="57DE6739" w14:textId="2089DF79" w:rsidR="00C73934" w:rsidRDefault="00C73934" w:rsidP="00C73934">
      <w:pPr>
        <w:pStyle w:val="ListParagraph"/>
        <w:numPr>
          <w:ilvl w:val="0"/>
          <w:numId w:val="7"/>
        </w:numPr>
      </w:pPr>
      <w:r>
        <w:t xml:space="preserve">After step 6, Product1 is removed from </w:t>
      </w:r>
      <w:r>
        <w:t>“Groceries Groceries1”</w:t>
      </w:r>
      <w:r>
        <w:t xml:space="preserve"> but not removed from </w:t>
      </w:r>
      <w:r>
        <w:t>“Groceries Groceries</w:t>
      </w:r>
      <w:r>
        <w:t>2</w:t>
      </w:r>
      <w:r>
        <w:t>”</w:t>
      </w:r>
    </w:p>
    <w:p w14:paraId="43332512" w14:textId="0B8B2C5C" w:rsidR="00C73934" w:rsidRDefault="00C73934" w:rsidP="00C73934">
      <w:pPr>
        <w:pStyle w:val="ListParagraph"/>
        <w:numPr>
          <w:ilvl w:val="0"/>
          <w:numId w:val="7"/>
        </w:numPr>
      </w:pPr>
      <w:r>
        <w:t>After step 7, Product2 is not removed from any of the two shopping list</w:t>
      </w:r>
      <w:r w:rsidR="00705BD2">
        <w:t>s</w:t>
      </w:r>
      <w:r>
        <w:t xml:space="preserve"> but cannot be added to the cart. Unavailability is indicated on the shopping lists. </w:t>
      </w:r>
    </w:p>
    <w:p w14:paraId="3EC2F50F" w14:textId="2A5763C0" w:rsidR="00705BD2" w:rsidRDefault="00705BD2" w:rsidP="00705BD2">
      <w:pPr>
        <w:pStyle w:val="ListParagraph"/>
        <w:numPr>
          <w:ilvl w:val="0"/>
          <w:numId w:val="7"/>
        </w:numPr>
      </w:pPr>
      <w:r>
        <w:t>After page reload</w:t>
      </w:r>
      <w:r>
        <w:t xml:space="preserve"> the final state persists.</w:t>
      </w:r>
    </w:p>
    <w:p w14:paraId="441A4482" w14:textId="77777777" w:rsidR="00705BD2" w:rsidRDefault="00705BD2" w:rsidP="00705BD2">
      <w:pPr>
        <w:pStyle w:val="ListParagraph"/>
      </w:pPr>
    </w:p>
    <w:p w14:paraId="681801DD" w14:textId="77777777" w:rsidR="000B6FAB" w:rsidRDefault="000B6FAB" w:rsidP="001A10E3"/>
    <w:p w14:paraId="1FD1F56B" w14:textId="77777777" w:rsidR="00705BD2" w:rsidRDefault="00705BD2" w:rsidP="001A10E3"/>
    <w:p w14:paraId="040D1785" w14:textId="41882A77" w:rsidR="001A10E3" w:rsidRPr="00705BD2" w:rsidRDefault="001A10E3" w:rsidP="001A10E3">
      <w:pPr>
        <w:rPr>
          <w:b/>
          <w:bCs/>
          <w:sz w:val="28"/>
          <w:szCs w:val="28"/>
        </w:rPr>
      </w:pPr>
      <w:r w:rsidRPr="00705BD2">
        <w:rPr>
          <w:b/>
          <w:bCs/>
          <w:sz w:val="28"/>
          <w:szCs w:val="28"/>
        </w:rPr>
        <w:lastRenderedPageBreak/>
        <w:t xml:space="preserve">A realistic potential bug </w:t>
      </w:r>
    </w:p>
    <w:p w14:paraId="054C002B" w14:textId="51FE3D84" w:rsidR="001A10E3" w:rsidRDefault="001A10E3" w:rsidP="001A10E3">
      <w:r w:rsidRPr="00C73934">
        <w:rPr>
          <w:b/>
          <w:bCs/>
        </w:rPr>
        <w:t>Bug:</w:t>
      </w:r>
      <w:r>
        <w:t xml:space="preserve"> Adding the same product twice creates duplicate </w:t>
      </w:r>
      <w:r w:rsidR="003208EA">
        <w:t>entry on the shopping list</w:t>
      </w:r>
    </w:p>
    <w:p w14:paraId="64A99E62" w14:textId="77777777" w:rsidR="003208EA" w:rsidRDefault="003208EA" w:rsidP="001A10E3"/>
    <w:p w14:paraId="0CF58458" w14:textId="79ECA458" w:rsidR="001A10E3" w:rsidRPr="003208EA" w:rsidRDefault="003208EA" w:rsidP="001A10E3">
      <w:pPr>
        <w:rPr>
          <w:b/>
          <w:bCs/>
        </w:rPr>
      </w:pPr>
      <w:r w:rsidRPr="003208EA">
        <w:rPr>
          <w:b/>
          <w:bCs/>
        </w:rPr>
        <w:t>Bug</w:t>
      </w:r>
      <w:r w:rsidR="001A10E3" w:rsidRPr="003208EA">
        <w:rPr>
          <w:b/>
          <w:bCs/>
        </w:rPr>
        <w:t xml:space="preserve"> report </w:t>
      </w:r>
    </w:p>
    <w:p w14:paraId="37393909" w14:textId="1F7E416D" w:rsidR="001A10E3" w:rsidRDefault="001A10E3" w:rsidP="001A10E3">
      <w:r>
        <w:t>Bug ID: BUG-ATL-014 (example)</w:t>
      </w:r>
    </w:p>
    <w:p w14:paraId="294DD3BB" w14:textId="77777777" w:rsidR="001A10E3" w:rsidRDefault="001A10E3" w:rsidP="001A10E3">
      <w:r w:rsidRPr="003208EA">
        <w:rPr>
          <w:b/>
          <w:bCs/>
        </w:rPr>
        <w:t>Title:</w:t>
      </w:r>
      <w:r>
        <w:t xml:space="preserve"> Duplicate entries created when adding the same product to the same shopping list multiple times</w:t>
      </w:r>
    </w:p>
    <w:p w14:paraId="20076CFF" w14:textId="03FF48FC" w:rsidR="001A10E3" w:rsidRDefault="001A10E3" w:rsidP="001A10E3">
      <w:r w:rsidRPr="003208EA">
        <w:rPr>
          <w:b/>
          <w:bCs/>
        </w:rPr>
        <w:t>Product/Area:</w:t>
      </w:r>
      <w:r>
        <w:t xml:space="preserve"> aldi.us → Shopping List</w:t>
      </w:r>
    </w:p>
    <w:p w14:paraId="6820765F" w14:textId="09CDEB3C" w:rsidR="00E14CE7" w:rsidRPr="00E14CE7" w:rsidRDefault="00E14CE7" w:rsidP="001A10E3">
      <w:pPr>
        <w:rPr>
          <w:b/>
          <w:bCs/>
        </w:rPr>
      </w:pPr>
      <w:r w:rsidRPr="00E14CE7">
        <w:rPr>
          <w:b/>
          <w:bCs/>
        </w:rPr>
        <w:t>Responsible team:</w:t>
      </w:r>
      <w:r>
        <w:rPr>
          <w:b/>
          <w:bCs/>
        </w:rPr>
        <w:t xml:space="preserve"> </w:t>
      </w:r>
      <w:r w:rsidRPr="00E14CE7">
        <w:t>Customer Interact</w:t>
      </w:r>
      <w:r>
        <w:t>ion [FE][BE]</w:t>
      </w:r>
    </w:p>
    <w:p w14:paraId="57ED3D30" w14:textId="0F365C9D" w:rsidR="001A10E3" w:rsidRDefault="001A10E3" w:rsidP="001A10E3">
      <w:r w:rsidRPr="003208EA">
        <w:rPr>
          <w:b/>
          <w:bCs/>
        </w:rPr>
        <w:t>Environment:</w:t>
      </w:r>
      <w:r w:rsidR="003208EA">
        <w:t xml:space="preserve"> Production environment </w:t>
      </w:r>
    </w:p>
    <w:p w14:paraId="114D209F" w14:textId="06ED4413" w:rsidR="001A10E3" w:rsidRDefault="001A10E3" w:rsidP="001A10E3">
      <w:r w:rsidRPr="003208EA">
        <w:rPr>
          <w:b/>
          <w:bCs/>
        </w:rPr>
        <w:t>Site:</w:t>
      </w:r>
      <w:r>
        <w:t xml:space="preserve"> aldi.us </w:t>
      </w:r>
    </w:p>
    <w:p w14:paraId="4BA40909" w14:textId="3ABB73B6" w:rsidR="001A10E3" w:rsidRDefault="001A10E3" w:rsidP="001A10E3">
      <w:r w:rsidRPr="003208EA">
        <w:rPr>
          <w:b/>
          <w:bCs/>
        </w:rPr>
        <w:t>Browser/Device</w:t>
      </w:r>
      <w:r w:rsidR="003208EA" w:rsidRPr="003208EA">
        <w:rPr>
          <w:b/>
          <w:bCs/>
        </w:rPr>
        <w:t xml:space="preserve"> of detection</w:t>
      </w:r>
      <w:r w:rsidRPr="003208EA">
        <w:rPr>
          <w:b/>
          <w:bCs/>
        </w:rPr>
        <w:t>:</w:t>
      </w:r>
      <w:r>
        <w:t xml:space="preserve"> Chrome 128 / macOS (</w:t>
      </w:r>
      <w:r w:rsidR="003208EA">
        <w:t>Reproducible on all devices/browsers</w:t>
      </w:r>
      <w:r>
        <w:t>)</w:t>
      </w:r>
    </w:p>
    <w:p w14:paraId="41834D1A" w14:textId="3C088FF4" w:rsidR="001A10E3" w:rsidRDefault="001A10E3" w:rsidP="001A10E3">
      <w:r w:rsidRPr="003208EA">
        <w:rPr>
          <w:b/>
          <w:bCs/>
        </w:rPr>
        <w:t>Date/Time observed:</w:t>
      </w:r>
      <w:r>
        <w:t xml:space="preserve"> 2026-09-30 13:23 local</w:t>
      </w:r>
    </w:p>
    <w:p w14:paraId="3DFC2B43" w14:textId="73AA70ED" w:rsidR="001A10E3" w:rsidRDefault="001A10E3" w:rsidP="001A10E3">
      <w:r w:rsidRPr="003208EA">
        <w:rPr>
          <w:b/>
          <w:bCs/>
        </w:rPr>
        <w:t>Severity:</w:t>
      </w:r>
      <w:r>
        <w:t xml:space="preserve"> Medium (can become High if it affects ordering/fulfillment workflows)</w:t>
      </w:r>
    </w:p>
    <w:p w14:paraId="44F08243" w14:textId="64034907" w:rsidR="001A10E3" w:rsidRDefault="001A10E3" w:rsidP="001A10E3">
      <w:r w:rsidRPr="003208EA">
        <w:rPr>
          <w:b/>
          <w:bCs/>
        </w:rPr>
        <w:t>Priority:</w:t>
      </w:r>
      <w:r>
        <w:t xml:space="preserve"> High</w:t>
      </w:r>
    </w:p>
    <w:p w14:paraId="059CACF1" w14:textId="6EFB2443" w:rsidR="001A10E3" w:rsidRPr="003208EA" w:rsidRDefault="001A10E3" w:rsidP="001A10E3">
      <w:pPr>
        <w:rPr>
          <w:b/>
          <w:bCs/>
        </w:rPr>
      </w:pPr>
      <w:r w:rsidRPr="003208EA">
        <w:rPr>
          <w:b/>
          <w:bCs/>
        </w:rPr>
        <w:t>Preconditions:</w:t>
      </w:r>
    </w:p>
    <w:p w14:paraId="204DA88C" w14:textId="479442AC" w:rsidR="001A10E3" w:rsidRDefault="001A10E3" w:rsidP="003208EA">
      <w:pPr>
        <w:pStyle w:val="ListParagraph"/>
        <w:numPr>
          <w:ilvl w:val="0"/>
          <w:numId w:val="8"/>
        </w:numPr>
      </w:pPr>
      <w:r>
        <w:t>User is logged in.</w:t>
      </w:r>
    </w:p>
    <w:p w14:paraId="5E47C505" w14:textId="064BE80A" w:rsidR="001A10E3" w:rsidRDefault="003208EA" w:rsidP="003208EA">
      <w:pPr>
        <w:pStyle w:val="ListParagraph"/>
        <w:numPr>
          <w:ilvl w:val="0"/>
          <w:numId w:val="8"/>
        </w:numPr>
      </w:pPr>
      <w:r>
        <w:t>At least 1 s</w:t>
      </w:r>
      <w:r w:rsidR="001A10E3">
        <w:t>hopping list exists.</w:t>
      </w:r>
    </w:p>
    <w:p w14:paraId="025E3992" w14:textId="279920C9" w:rsidR="001A10E3" w:rsidRDefault="001A10E3" w:rsidP="001A10E3"/>
    <w:p w14:paraId="0B566307" w14:textId="2FB2EF23" w:rsidR="001A10E3" w:rsidRPr="00705BD2" w:rsidRDefault="001A10E3" w:rsidP="001A10E3">
      <w:pPr>
        <w:rPr>
          <w:b/>
          <w:bCs/>
        </w:rPr>
      </w:pPr>
      <w:r w:rsidRPr="00705BD2">
        <w:rPr>
          <w:b/>
          <w:bCs/>
        </w:rPr>
        <w:t>Steps to Reproduce:</w:t>
      </w:r>
    </w:p>
    <w:p w14:paraId="05D5BCB7" w14:textId="7FA85246" w:rsidR="001A10E3" w:rsidRDefault="001A10E3" w:rsidP="00705BD2">
      <w:pPr>
        <w:pStyle w:val="ListParagraph"/>
        <w:numPr>
          <w:ilvl w:val="0"/>
          <w:numId w:val="9"/>
        </w:numPr>
      </w:pPr>
      <w:r>
        <w:t xml:space="preserve">Search for </w:t>
      </w:r>
      <w:r w:rsidR="00705BD2">
        <w:t>any available product</w:t>
      </w:r>
      <w:r>
        <w:t>.</w:t>
      </w:r>
    </w:p>
    <w:p w14:paraId="114EEF70" w14:textId="570BD9DC" w:rsidR="001A10E3" w:rsidRDefault="00705BD2" w:rsidP="00705BD2">
      <w:pPr>
        <w:pStyle w:val="ListParagraph"/>
        <w:numPr>
          <w:ilvl w:val="0"/>
          <w:numId w:val="9"/>
        </w:numPr>
      </w:pPr>
      <w:r>
        <w:t>On the PDP of the product, add the product to a shopping list by clicking on “Add to saved list”</w:t>
      </w:r>
    </w:p>
    <w:p w14:paraId="061BF339" w14:textId="7E4A82DC" w:rsidR="001A10E3" w:rsidRDefault="00705BD2" w:rsidP="00705BD2">
      <w:pPr>
        <w:pStyle w:val="ListParagraph"/>
        <w:numPr>
          <w:ilvl w:val="0"/>
          <w:numId w:val="9"/>
        </w:numPr>
      </w:pPr>
      <w:r>
        <w:t>C</w:t>
      </w:r>
      <w:r>
        <w:t>lick on “Add to saved list”</w:t>
      </w:r>
      <w:r>
        <w:t xml:space="preserve"> again and choose the same shopping list to add to. (Attempt to add the same product to the same shopping list again.)</w:t>
      </w:r>
    </w:p>
    <w:p w14:paraId="794E8A93" w14:textId="0EE85F6C" w:rsidR="001A10E3" w:rsidRDefault="001A10E3" w:rsidP="00705BD2">
      <w:pPr>
        <w:pStyle w:val="ListParagraph"/>
        <w:numPr>
          <w:ilvl w:val="0"/>
          <w:numId w:val="9"/>
        </w:numPr>
      </w:pPr>
      <w:r>
        <w:t>Open</w:t>
      </w:r>
      <w:r w:rsidR="00705BD2">
        <w:t xml:space="preserve"> the given shopping list</w:t>
      </w:r>
      <w:r>
        <w:t>.</w:t>
      </w:r>
    </w:p>
    <w:p w14:paraId="5527246F" w14:textId="5B2681FF" w:rsidR="001A10E3" w:rsidRDefault="001A10E3" w:rsidP="001A10E3"/>
    <w:p w14:paraId="50449ED1" w14:textId="77777777" w:rsidR="00705BD2" w:rsidRDefault="00705BD2" w:rsidP="001A10E3"/>
    <w:p w14:paraId="59AD99E7" w14:textId="6F55F929" w:rsidR="001A10E3" w:rsidRPr="00705BD2" w:rsidRDefault="001A10E3" w:rsidP="001A10E3">
      <w:pPr>
        <w:rPr>
          <w:b/>
          <w:bCs/>
        </w:rPr>
      </w:pPr>
      <w:r w:rsidRPr="00705BD2">
        <w:rPr>
          <w:b/>
          <w:bCs/>
        </w:rPr>
        <w:t>Actual Result:</w:t>
      </w:r>
    </w:p>
    <w:p w14:paraId="73F61C1D" w14:textId="5C0CDB5F" w:rsidR="001A10E3" w:rsidRDefault="001A10E3" w:rsidP="001A10E3"/>
    <w:p w14:paraId="19A693A1" w14:textId="146A649A" w:rsidR="00C04227" w:rsidRDefault="00C04227" w:rsidP="001A10E3">
      <w:pPr>
        <w:rPr>
          <w:rFonts w:ascii="Arial" w:hAnsi="Arial" w:cs="Arial"/>
          <w:color w:val="1F1F1F"/>
          <w:shd w:val="clear" w:color="auto" w:fill="FFFFFF"/>
        </w:rPr>
      </w:pPr>
      <w:r>
        <w:rPr>
          <w:rFonts w:ascii="Arial" w:hAnsi="Arial" w:cs="Arial"/>
          <w:color w:val="1F1F1F"/>
          <w:shd w:val="clear" w:color="auto" w:fill="FFFFFF"/>
        </w:rPr>
        <w:t xml:space="preserve">Second POST request to </w:t>
      </w:r>
      <w:hyperlink r:id="rId5" w:history="1">
        <w:r w:rsidRPr="00890662">
          <w:rPr>
            <w:rStyle w:val="Hyperlink"/>
            <w:rFonts w:ascii="Arial" w:hAnsi="Arial" w:cs="Arial"/>
            <w:shd w:val="clear" w:color="auto" w:fill="FFFFFF"/>
          </w:rPr>
          <w:t>https://www.aldi.us/graphql?operationName=InspirationUpdateListProducts</w:t>
        </w:r>
      </w:hyperlink>
      <w:r>
        <w:rPr>
          <w:rFonts w:ascii="Arial" w:hAnsi="Arial" w:cs="Arial"/>
          <w:color w:val="1F1F1F"/>
          <w:shd w:val="clear" w:color="auto" w:fill="FFFFFF"/>
        </w:rPr>
        <w:t xml:space="preserve"> with the product’s reference and quantity 1 in the payload, responds with HTTP 200 and item duplication in the response Json</w:t>
      </w:r>
    </w:p>
    <w:p w14:paraId="7672EADC" w14:textId="6C6024F8" w:rsidR="00C04227" w:rsidRPr="00C04227" w:rsidRDefault="00C04227" w:rsidP="001A10E3">
      <w:r w:rsidRPr="00C04227">
        <w:drawing>
          <wp:inline distT="0" distB="0" distL="0" distR="0" wp14:anchorId="3F773E72" wp14:editId="6B95CE8B">
            <wp:extent cx="5943600" cy="6352540"/>
            <wp:effectExtent l="0" t="0" r="0" b="0"/>
            <wp:docPr id="147697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77724" name=""/>
                    <pic:cNvPicPr/>
                  </pic:nvPicPr>
                  <pic:blipFill>
                    <a:blip r:embed="rId6"/>
                    <a:stretch>
                      <a:fillRect/>
                    </a:stretch>
                  </pic:blipFill>
                  <pic:spPr>
                    <a:xfrm>
                      <a:off x="0" y="0"/>
                      <a:ext cx="5943600" cy="6352540"/>
                    </a:xfrm>
                    <a:prstGeom prst="rect">
                      <a:avLst/>
                    </a:prstGeom>
                  </pic:spPr>
                </pic:pic>
              </a:graphicData>
            </a:graphic>
          </wp:inline>
        </w:drawing>
      </w:r>
    </w:p>
    <w:p w14:paraId="43A185A3" w14:textId="41B45BD8" w:rsidR="001A10E3" w:rsidRDefault="00705BD2" w:rsidP="001A10E3">
      <w:r>
        <w:lastRenderedPageBreak/>
        <w:t>Product appears</w:t>
      </w:r>
      <w:r w:rsidR="001A10E3">
        <w:t xml:space="preserve"> as two separate entries</w:t>
      </w:r>
      <w:r>
        <w:t>/entities on the shopping list</w:t>
      </w:r>
      <w:r w:rsidR="00C04227">
        <w:t xml:space="preserve"> views</w:t>
      </w:r>
      <w:r>
        <w:t xml:space="preserve"> (duplicated item on the list)</w:t>
      </w:r>
    </w:p>
    <w:p w14:paraId="3E25D7A4" w14:textId="5651B6A1" w:rsidR="00C04227" w:rsidRDefault="00C04227" w:rsidP="001A10E3">
      <w:r w:rsidRPr="00C04227">
        <w:drawing>
          <wp:inline distT="0" distB="0" distL="0" distR="0" wp14:anchorId="17D8145C" wp14:editId="023450BC">
            <wp:extent cx="5943600" cy="2845435"/>
            <wp:effectExtent l="0" t="0" r="0" b="0"/>
            <wp:docPr id="18904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81025" name=""/>
                    <pic:cNvPicPr/>
                  </pic:nvPicPr>
                  <pic:blipFill>
                    <a:blip r:embed="rId7"/>
                    <a:stretch>
                      <a:fillRect/>
                    </a:stretch>
                  </pic:blipFill>
                  <pic:spPr>
                    <a:xfrm>
                      <a:off x="0" y="0"/>
                      <a:ext cx="5943600" cy="2845435"/>
                    </a:xfrm>
                    <a:prstGeom prst="rect">
                      <a:avLst/>
                    </a:prstGeom>
                  </pic:spPr>
                </pic:pic>
              </a:graphicData>
            </a:graphic>
          </wp:inline>
        </w:drawing>
      </w:r>
    </w:p>
    <w:p w14:paraId="11ED4B61" w14:textId="652AFE39" w:rsidR="00C04227" w:rsidRDefault="00C04227" w:rsidP="001A10E3">
      <w:r w:rsidRPr="00C04227">
        <w:drawing>
          <wp:inline distT="0" distB="0" distL="0" distR="0" wp14:anchorId="3D67BDF4" wp14:editId="4FEF0D09">
            <wp:extent cx="5372100" cy="4622800"/>
            <wp:effectExtent l="0" t="0" r="0" b="0"/>
            <wp:docPr id="10661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8265" name=""/>
                    <pic:cNvPicPr/>
                  </pic:nvPicPr>
                  <pic:blipFill>
                    <a:blip r:embed="rId8"/>
                    <a:stretch>
                      <a:fillRect/>
                    </a:stretch>
                  </pic:blipFill>
                  <pic:spPr>
                    <a:xfrm>
                      <a:off x="0" y="0"/>
                      <a:ext cx="5372100" cy="4622800"/>
                    </a:xfrm>
                    <a:prstGeom prst="rect">
                      <a:avLst/>
                    </a:prstGeom>
                  </pic:spPr>
                </pic:pic>
              </a:graphicData>
            </a:graphic>
          </wp:inline>
        </w:drawing>
      </w:r>
    </w:p>
    <w:p w14:paraId="269096DB" w14:textId="7448A280" w:rsidR="001A10E3" w:rsidRDefault="001A10E3" w:rsidP="001A10E3"/>
    <w:p w14:paraId="13F824D4" w14:textId="77777777" w:rsidR="001A10E3" w:rsidRPr="0056525F" w:rsidRDefault="001A10E3" w:rsidP="001A10E3">
      <w:pPr>
        <w:rPr>
          <w:b/>
          <w:bCs/>
        </w:rPr>
      </w:pPr>
      <w:r w:rsidRPr="0056525F">
        <w:rPr>
          <w:b/>
          <w:bCs/>
        </w:rPr>
        <w:t>Expected Result:</w:t>
      </w:r>
    </w:p>
    <w:p w14:paraId="31A9A79E" w14:textId="54C27C3D" w:rsidR="001A10E3" w:rsidRDefault="001A10E3" w:rsidP="001A10E3"/>
    <w:p w14:paraId="549020A1" w14:textId="4FE30EFA" w:rsidR="001A10E3" w:rsidRDefault="001A10E3" w:rsidP="001A10E3">
      <w:r>
        <w:t xml:space="preserve">Product A should appear only once; re-adding should show “Already in list” without adding </w:t>
      </w:r>
      <w:r w:rsidR="0056525F">
        <w:t xml:space="preserve">the product once more. </w:t>
      </w:r>
    </w:p>
    <w:p w14:paraId="00EA67F2" w14:textId="7FD10FDB" w:rsidR="0056525F" w:rsidRDefault="0056525F" w:rsidP="001A10E3">
      <w:r>
        <w:t xml:space="preserve">Behind the endpoint the insertion of the product should not happen when it is already on the given list. The response code or the response Json should indicate that the entry to the list hasn’t happened and the reason – so FE could use the information and inform the customer in some way, that the product he is attempting to add to the list, is already on it. </w:t>
      </w:r>
    </w:p>
    <w:p w14:paraId="38409E39" w14:textId="44250DD2" w:rsidR="001A10E3" w:rsidRDefault="001A10E3" w:rsidP="001A10E3"/>
    <w:p w14:paraId="2202D377" w14:textId="2A29D451" w:rsidR="001A10E3" w:rsidRDefault="001A10E3" w:rsidP="001A10E3">
      <w:r w:rsidRPr="0056525F">
        <w:rPr>
          <w:b/>
          <w:bCs/>
        </w:rPr>
        <w:t>Reproducibility:</w:t>
      </w:r>
      <w:r>
        <w:t xml:space="preserve"> Always </w:t>
      </w:r>
    </w:p>
    <w:p w14:paraId="61773F24" w14:textId="5C900D13" w:rsidR="001A10E3" w:rsidRDefault="001A10E3" w:rsidP="001A10E3"/>
    <w:p w14:paraId="36BE29C9" w14:textId="634E81D0" w:rsidR="001A10E3" w:rsidRDefault="001A10E3" w:rsidP="001A10E3">
      <w:r w:rsidRPr="0056525F">
        <w:rPr>
          <w:b/>
          <w:bCs/>
        </w:rPr>
        <w:t>Attachments/Evidence: Screenshot(s)</w:t>
      </w:r>
      <w:r w:rsidR="0056525F" w:rsidRPr="0056525F">
        <w:rPr>
          <w:b/>
          <w:bCs/>
        </w:rPr>
        <w:t>:</w:t>
      </w:r>
      <w:r w:rsidR="0056525F">
        <w:t xml:space="preserve"> - added to the expected section</w:t>
      </w:r>
    </w:p>
    <w:p w14:paraId="3855D877" w14:textId="4C93B33C" w:rsidR="001A10E3" w:rsidRDefault="001A10E3" w:rsidP="001A10E3"/>
    <w:p w14:paraId="505E1BE8" w14:textId="28B95436" w:rsidR="001A10E3" w:rsidRDefault="001A10E3" w:rsidP="001A10E3">
      <w:r w:rsidRPr="0056525F">
        <w:rPr>
          <w:b/>
          <w:bCs/>
        </w:rPr>
        <w:t>Notes:</w:t>
      </w:r>
      <w:r w:rsidR="0056525F">
        <w:rPr>
          <w:b/>
          <w:bCs/>
        </w:rPr>
        <w:t xml:space="preserve"> I found the bug during the by weekly regular manual regression test execution on </w:t>
      </w:r>
      <w:r w:rsidR="0056525F">
        <w:t>2026-09-30</w:t>
      </w:r>
      <w:r w:rsidR="0056525F">
        <w:t xml:space="preserve">. The bug was not present two weeks earlier </w:t>
      </w:r>
      <w:r w:rsidR="00E14CE7">
        <w:t xml:space="preserve">at the end of the previous sprint. </w:t>
      </w:r>
    </w:p>
    <w:p w14:paraId="01FC09BD" w14:textId="20F8D07D" w:rsidR="00E14CE7" w:rsidRPr="0056525F" w:rsidRDefault="00E14CE7" w:rsidP="001A10E3">
      <w:pPr>
        <w:rPr>
          <w:b/>
          <w:bCs/>
        </w:rPr>
      </w:pPr>
      <w:r>
        <w:t xml:space="preserve">I recommend the case to be covered with test automation once the bug is fixed. </w:t>
      </w:r>
    </w:p>
    <w:p w14:paraId="2A8A50B4" w14:textId="55D7035E" w:rsidR="00650A28" w:rsidRDefault="00650A28" w:rsidP="001A10E3"/>
    <w:p w14:paraId="392E964F" w14:textId="77777777" w:rsidR="00E14CE7" w:rsidRDefault="00E14CE7" w:rsidP="001A10E3"/>
    <w:p w14:paraId="4FB98AC1" w14:textId="77777777" w:rsidR="00E14CE7" w:rsidRDefault="00E14CE7" w:rsidP="001A10E3"/>
    <w:p w14:paraId="386A3373" w14:textId="72316CD7" w:rsidR="00E14CE7" w:rsidRDefault="00E14CE7" w:rsidP="001A10E3">
      <w:r w:rsidRPr="00E14CE7">
        <w:rPr>
          <w:b/>
          <w:bCs/>
        </w:rPr>
        <w:t>Side note</w:t>
      </w:r>
      <w:r>
        <w:rPr>
          <w:b/>
          <w:bCs/>
        </w:rPr>
        <w:t xml:space="preserve"> (not part of the bug report)</w:t>
      </w:r>
      <w:r w:rsidRPr="00E14CE7">
        <w:rPr>
          <w:b/>
          <w:bCs/>
        </w:rPr>
        <w:t>:</w:t>
      </w:r>
      <w:r>
        <w:rPr>
          <w:b/>
          <w:bCs/>
        </w:rPr>
        <w:t xml:space="preserve"> </w:t>
      </w:r>
      <w:r w:rsidRPr="00E14CE7">
        <w:t>on aldi.us</w:t>
      </w:r>
      <w:r>
        <w:t xml:space="preserve"> actually when adding a product for the second time to a shopping list, the product does not get added for the second time, so no duplication, but no indication for the customer, that the product was already on the list. </w:t>
      </w:r>
    </w:p>
    <w:p w14:paraId="7E8DD21C" w14:textId="66252FAA" w:rsidR="00E14CE7" w:rsidRPr="00E14CE7" w:rsidRDefault="00E14CE7" w:rsidP="001A10E3"/>
    <w:sectPr w:rsidR="00E14CE7" w:rsidRPr="00E14C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05C95"/>
    <w:multiLevelType w:val="hybridMultilevel"/>
    <w:tmpl w:val="F2B6B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F13AB"/>
    <w:multiLevelType w:val="hybridMultilevel"/>
    <w:tmpl w:val="8FAEA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DF5747"/>
    <w:multiLevelType w:val="hybridMultilevel"/>
    <w:tmpl w:val="1DACA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D5277"/>
    <w:multiLevelType w:val="hybridMultilevel"/>
    <w:tmpl w:val="E7D475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745276"/>
    <w:multiLevelType w:val="hybridMultilevel"/>
    <w:tmpl w:val="A284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9105E2"/>
    <w:multiLevelType w:val="hybridMultilevel"/>
    <w:tmpl w:val="A446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BB09E6"/>
    <w:multiLevelType w:val="hybridMultilevel"/>
    <w:tmpl w:val="BBF2A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C555F4"/>
    <w:multiLevelType w:val="hybridMultilevel"/>
    <w:tmpl w:val="B15C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413373"/>
    <w:multiLevelType w:val="hybridMultilevel"/>
    <w:tmpl w:val="01BE3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268302">
    <w:abstractNumId w:val="5"/>
  </w:num>
  <w:num w:numId="2" w16cid:durableId="1844203593">
    <w:abstractNumId w:val="3"/>
  </w:num>
  <w:num w:numId="3" w16cid:durableId="1485779699">
    <w:abstractNumId w:val="4"/>
  </w:num>
  <w:num w:numId="4" w16cid:durableId="1185053440">
    <w:abstractNumId w:val="7"/>
  </w:num>
  <w:num w:numId="5" w16cid:durableId="38484084">
    <w:abstractNumId w:val="6"/>
  </w:num>
  <w:num w:numId="6" w16cid:durableId="1817334803">
    <w:abstractNumId w:val="2"/>
  </w:num>
  <w:num w:numId="7" w16cid:durableId="2004160829">
    <w:abstractNumId w:val="0"/>
  </w:num>
  <w:num w:numId="8" w16cid:durableId="2055109039">
    <w:abstractNumId w:val="8"/>
  </w:num>
  <w:num w:numId="9" w16cid:durableId="3139191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E3"/>
    <w:rsid w:val="000B6FAB"/>
    <w:rsid w:val="001A10E3"/>
    <w:rsid w:val="00201E30"/>
    <w:rsid w:val="003208EA"/>
    <w:rsid w:val="00414327"/>
    <w:rsid w:val="00457B0C"/>
    <w:rsid w:val="00500EC4"/>
    <w:rsid w:val="0056525F"/>
    <w:rsid w:val="005C1252"/>
    <w:rsid w:val="00610634"/>
    <w:rsid w:val="00650A28"/>
    <w:rsid w:val="00705BD2"/>
    <w:rsid w:val="00A45396"/>
    <w:rsid w:val="00BA40E1"/>
    <w:rsid w:val="00BD1640"/>
    <w:rsid w:val="00C04227"/>
    <w:rsid w:val="00C73934"/>
    <w:rsid w:val="00C758BE"/>
    <w:rsid w:val="00CB383A"/>
    <w:rsid w:val="00CD7C07"/>
    <w:rsid w:val="00DC36A0"/>
    <w:rsid w:val="00E14CE7"/>
    <w:rsid w:val="00FC1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3EA9D0"/>
  <w15:chartTrackingRefBased/>
  <w15:docId w15:val="{C2F6A3F5-7366-F540-A533-84103E0FE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0E3"/>
    <w:rPr>
      <w:rFonts w:eastAsiaTheme="majorEastAsia" w:cstheme="majorBidi"/>
      <w:color w:val="272727" w:themeColor="text1" w:themeTint="D8"/>
    </w:rPr>
  </w:style>
  <w:style w:type="paragraph" w:styleId="Title">
    <w:name w:val="Title"/>
    <w:basedOn w:val="Normal"/>
    <w:next w:val="Normal"/>
    <w:link w:val="TitleChar"/>
    <w:uiPriority w:val="10"/>
    <w:qFormat/>
    <w:rsid w:val="001A1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0E3"/>
    <w:pPr>
      <w:spacing w:before="160"/>
      <w:jc w:val="center"/>
    </w:pPr>
    <w:rPr>
      <w:i/>
      <w:iCs/>
      <w:color w:val="404040" w:themeColor="text1" w:themeTint="BF"/>
    </w:rPr>
  </w:style>
  <w:style w:type="character" w:customStyle="1" w:styleId="QuoteChar">
    <w:name w:val="Quote Char"/>
    <w:basedOn w:val="DefaultParagraphFont"/>
    <w:link w:val="Quote"/>
    <w:uiPriority w:val="29"/>
    <w:rsid w:val="001A10E3"/>
    <w:rPr>
      <w:i/>
      <w:iCs/>
      <w:color w:val="404040" w:themeColor="text1" w:themeTint="BF"/>
    </w:rPr>
  </w:style>
  <w:style w:type="paragraph" w:styleId="ListParagraph">
    <w:name w:val="List Paragraph"/>
    <w:basedOn w:val="Normal"/>
    <w:uiPriority w:val="34"/>
    <w:qFormat/>
    <w:rsid w:val="001A10E3"/>
    <w:pPr>
      <w:ind w:left="720"/>
      <w:contextualSpacing/>
    </w:pPr>
  </w:style>
  <w:style w:type="character" w:styleId="IntenseEmphasis">
    <w:name w:val="Intense Emphasis"/>
    <w:basedOn w:val="DefaultParagraphFont"/>
    <w:uiPriority w:val="21"/>
    <w:qFormat/>
    <w:rsid w:val="001A10E3"/>
    <w:rPr>
      <w:i/>
      <w:iCs/>
      <w:color w:val="0F4761" w:themeColor="accent1" w:themeShade="BF"/>
    </w:rPr>
  </w:style>
  <w:style w:type="paragraph" w:styleId="IntenseQuote">
    <w:name w:val="Intense Quote"/>
    <w:basedOn w:val="Normal"/>
    <w:next w:val="Normal"/>
    <w:link w:val="IntenseQuoteChar"/>
    <w:uiPriority w:val="30"/>
    <w:qFormat/>
    <w:rsid w:val="001A1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0E3"/>
    <w:rPr>
      <w:i/>
      <w:iCs/>
      <w:color w:val="0F4761" w:themeColor="accent1" w:themeShade="BF"/>
    </w:rPr>
  </w:style>
  <w:style w:type="character" w:styleId="IntenseReference">
    <w:name w:val="Intense Reference"/>
    <w:basedOn w:val="DefaultParagraphFont"/>
    <w:uiPriority w:val="32"/>
    <w:qFormat/>
    <w:rsid w:val="001A10E3"/>
    <w:rPr>
      <w:b/>
      <w:bCs/>
      <w:smallCaps/>
      <w:color w:val="0F4761" w:themeColor="accent1" w:themeShade="BF"/>
      <w:spacing w:val="5"/>
    </w:rPr>
  </w:style>
  <w:style w:type="character" w:styleId="Hyperlink">
    <w:name w:val="Hyperlink"/>
    <w:basedOn w:val="DefaultParagraphFont"/>
    <w:uiPriority w:val="99"/>
    <w:unhideWhenUsed/>
    <w:rsid w:val="00C04227"/>
    <w:rPr>
      <w:color w:val="467886" w:themeColor="hyperlink"/>
      <w:u w:val="single"/>
    </w:rPr>
  </w:style>
  <w:style w:type="character" w:styleId="UnresolvedMention">
    <w:name w:val="Unresolved Mention"/>
    <w:basedOn w:val="DefaultParagraphFont"/>
    <w:uiPriority w:val="99"/>
    <w:semiHidden/>
    <w:unhideWhenUsed/>
    <w:rsid w:val="00C04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ldi.us/graphql?operationName=InspirationUpdateListProduc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9</Pages>
  <Words>1225</Words>
  <Characters>6987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Bosz, Laszlo (AIIS TAS CI/QA Eng)</dc:creator>
  <cp:keywords/>
  <dc:description/>
  <cp:lastModifiedBy>Bosz, Laszlo (AIIS TAS CI/QA Eng)</cp:lastModifiedBy>
  <cp:revision>1</cp:revision>
  <dcterms:created xsi:type="dcterms:W3CDTF">2026-09-30T12:15:00Z</dcterms:created>
  <dcterms:modified xsi:type="dcterms:W3CDTF">2026-09-30T17:30:00Z</dcterms:modified>
</cp:coreProperties>
</file>