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E772" w14:textId="0DC0F8D9" w:rsidR="00E81CCD" w:rsidRPr="00E81CCD" w:rsidRDefault="00E81CCD" w:rsidP="00E8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Felhasználói dokumentáció – Amőba 1.0</w:t>
      </w:r>
    </w:p>
    <w:p w14:paraId="3624D7DB" w14:textId="3F17431F" w:rsidR="00E81CCD" w:rsidRPr="00E81CCD" w:rsidRDefault="00E81CCD" w:rsidP="00E81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A program célja</w:t>
      </w:r>
    </w:p>
    <w:p w14:paraId="3E79C56D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Amőba 1.0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egyszerű, konzolos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kétjátékos amőba játék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amelyben két játékos (X és O) egymás ellen játszik egy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10x10-es táblán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játék célja, hogy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öt azonos jelet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(X vagy O)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egymás mellett, alatt vagy átlósan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elhelyezve az egyik játékos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megnyerje a partit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6097AA68" w14:textId="77777777" w:rsidR="00E81CCD" w:rsidRPr="00E81CCD" w:rsidRDefault="00E81CCD" w:rsidP="00E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915C2C5">
          <v:rect id="_x0000_i1025" style="width:0;height:1.5pt" o:hralign="center" o:hrstd="t" o:hr="t" fillcolor="#a0a0a0" stroked="f"/>
        </w:pict>
      </w:r>
    </w:p>
    <w:p w14:paraId="35714062" w14:textId="7A76CF21" w:rsidR="00E81CCD" w:rsidRPr="00E81CCD" w:rsidRDefault="00E81CCD" w:rsidP="00E81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Rendszerkövetelmények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970"/>
      </w:tblGrid>
      <w:tr w:rsidR="00E81CCD" w:rsidRPr="00E81CCD" w14:paraId="33EE23A7" w14:textId="77777777" w:rsidTr="00E81C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FB8F5" w14:textId="77777777" w:rsidR="00E81CCD" w:rsidRPr="00E81CCD" w:rsidRDefault="00E81CCD" w:rsidP="00E81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Erőforrás</w:t>
            </w:r>
          </w:p>
        </w:tc>
        <w:tc>
          <w:tcPr>
            <w:tcW w:w="0" w:type="auto"/>
            <w:vAlign w:val="center"/>
            <w:hideMark/>
          </w:tcPr>
          <w:p w14:paraId="5A27622C" w14:textId="77777777" w:rsidR="00E81CCD" w:rsidRPr="00E81CCD" w:rsidRDefault="00E81CCD" w:rsidP="00E81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Minimális követelmény</w:t>
            </w:r>
          </w:p>
        </w:tc>
      </w:tr>
      <w:tr w:rsidR="00E81CCD" w:rsidRPr="00E81CCD" w14:paraId="0EC4EF34" w14:textId="77777777" w:rsidTr="00E81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A8633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Operációs rendszer</w:t>
            </w:r>
          </w:p>
        </w:tc>
        <w:tc>
          <w:tcPr>
            <w:tcW w:w="0" w:type="auto"/>
            <w:vAlign w:val="center"/>
            <w:hideMark/>
          </w:tcPr>
          <w:p w14:paraId="475B25C6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Windows 10 vagy újabb</w:t>
            </w:r>
          </w:p>
        </w:tc>
      </w:tr>
      <w:tr w:rsidR="00E81CCD" w:rsidRPr="00E81CCD" w14:paraId="541350F8" w14:textId="77777777" w:rsidTr="00E81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624D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.NET futtatókörnyezet</w:t>
            </w:r>
          </w:p>
        </w:tc>
        <w:tc>
          <w:tcPr>
            <w:tcW w:w="0" w:type="auto"/>
            <w:vAlign w:val="center"/>
            <w:hideMark/>
          </w:tcPr>
          <w:p w14:paraId="4CDCF798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.NET 6.0 vagy magasabb</w:t>
            </w:r>
          </w:p>
        </w:tc>
      </w:tr>
      <w:tr w:rsidR="00E81CCD" w:rsidRPr="00E81CCD" w14:paraId="46B861E2" w14:textId="77777777" w:rsidTr="00E81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61044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Hardver</w:t>
            </w:r>
          </w:p>
        </w:tc>
        <w:tc>
          <w:tcPr>
            <w:tcW w:w="0" w:type="auto"/>
            <w:vAlign w:val="center"/>
            <w:hideMark/>
          </w:tcPr>
          <w:p w14:paraId="5D7AAFD5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Bármilyen modern PC (1 GHz CPU, 1 GB RAM)</w:t>
            </w:r>
          </w:p>
        </w:tc>
      </w:tr>
      <w:tr w:rsidR="00E81CCD" w:rsidRPr="00E81CCD" w14:paraId="3C4F1EDA" w14:textId="77777777" w:rsidTr="00E81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FD56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Képernyő</w:t>
            </w:r>
          </w:p>
        </w:tc>
        <w:tc>
          <w:tcPr>
            <w:tcW w:w="0" w:type="auto"/>
            <w:vAlign w:val="center"/>
            <w:hideMark/>
          </w:tcPr>
          <w:p w14:paraId="70F684BC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Konzol megjelenítésre alkalmas terminál (pl. Windows CMD, PowerShell, VS terminál)</w:t>
            </w:r>
          </w:p>
        </w:tc>
      </w:tr>
    </w:tbl>
    <w:p w14:paraId="425F6318" w14:textId="77777777" w:rsidR="00E81CCD" w:rsidRPr="00E81CCD" w:rsidRDefault="00E81CCD" w:rsidP="00E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2DDCBD7">
          <v:rect id="_x0000_i1026" style="width:0;height:1.5pt" o:hralign="center" o:hrstd="t" o:hr="t" fillcolor="#a0a0a0" stroked="f"/>
        </w:pict>
      </w:r>
    </w:p>
    <w:p w14:paraId="606957A6" w14:textId="3AF52125" w:rsidR="00E81CCD" w:rsidRPr="00E81CCD" w:rsidRDefault="00E81CCD" w:rsidP="00E81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A program indítása</w:t>
      </w:r>
    </w:p>
    <w:p w14:paraId="44546388" w14:textId="77777777" w:rsidR="00E81CCD" w:rsidRPr="00E81CCD" w:rsidRDefault="00E81CCD" w:rsidP="00E81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Nyissa meg a program mappáját.</w:t>
      </w:r>
    </w:p>
    <w:p w14:paraId="747B2548" w14:textId="77777777" w:rsidR="00E81CCD" w:rsidRPr="00E81CCD" w:rsidRDefault="00E81CCD" w:rsidP="00E81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Futtassa a </w:t>
      </w:r>
      <w:r w:rsidRPr="00E81CCD">
        <w:rPr>
          <w:rFonts w:ascii="Courier New" w:eastAsia="Times New Roman" w:hAnsi="Courier New" w:cs="Courier New"/>
          <w:sz w:val="20"/>
          <w:szCs w:val="20"/>
          <w:lang w:eastAsia="hu-HU"/>
        </w:rPr>
        <w:t>Amoba.exe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dupla kattintással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parancssorban:</w:t>
      </w:r>
    </w:p>
    <w:p w14:paraId="335222EF" w14:textId="77777777" w:rsidR="00E81CCD" w:rsidRPr="00E81CCD" w:rsidRDefault="00E81CCD" w:rsidP="00E81CC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81CCD">
        <w:rPr>
          <w:rFonts w:ascii="Courier New" w:eastAsia="Times New Roman" w:hAnsi="Courier New" w:cs="Courier New"/>
          <w:sz w:val="20"/>
          <w:szCs w:val="20"/>
          <w:lang w:eastAsia="hu-HU"/>
        </w:rPr>
        <w:t>Amoba.exe</w:t>
      </w:r>
    </w:p>
    <w:p w14:paraId="7112F454" w14:textId="77777777" w:rsidR="00E81CCD" w:rsidRPr="00E81CCD" w:rsidRDefault="00E81CCD" w:rsidP="00E81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konzolon megjelenik a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főmenü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F341B9F" w14:textId="77777777" w:rsidR="00E81CCD" w:rsidRPr="00E81CCD" w:rsidRDefault="00E81CCD" w:rsidP="00E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1E1F3DC">
          <v:rect id="_x0000_i1027" style="width:0;height:1.5pt" o:hralign="center" o:hrstd="t" o:hr="t" fillcolor="#a0a0a0" stroked="f"/>
        </w:pict>
      </w:r>
    </w:p>
    <w:p w14:paraId="0D148C30" w14:textId="69056187" w:rsidR="00E81CCD" w:rsidRPr="00E81CCD" w:rsidRDefault="00E81CCD" w:rsidP="00E81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A főmenü használata</w:t>
      </w:r>
    </w:p>
    <w:p w14:paraId="6852D6CA" w14:textId="4C763499" w:rsid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Indításkor a következő menü látható:</w:t>
      </w:r>
    </w:p>
    <w:p w14:paraId="6DCC9FBB" w14:textId="03C0D9F0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drawing>
          <wp:inline distT="0" distB="0" distL="0" distR="0" wp14:anchorId="18756DE8" wp14:editId="75F78C08">
            <wp:extent cx="5760720" cy="32181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B651" w14:textId="77777777" w:rsidR="00E81CCD" w:rsidRPr="00E81CCD" w:rsidRDefault="00E81CCD" w:rsidP="00E8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Navigálás:</w:t>
      </w:r>
    </w:p>
    <w:p w14:paraId="2DE32C33" w14:textId="77777777" w:rsidR="00E81CCD" w:rsidRPr="00E81CCD" w:rsidRDefault="00E81CCD" w:rsidP="00E81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 nyíl (↑)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menüpont felfelé</w:t>
      </w:r>
    </w:p>
    <w:p w14:paraId="7F237425" w14:textId="77777777" w:rsidR="00E81CCD" w:rsidRPr="00E81CCD" w:rsidRDefault="00E81CCD" w:rsidP="00E81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 nyíl (↓)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menüpont lefelé</w:t>
      </w:r>
    </w:p>
    <w:p w14:paraId="0E2BA48F" w14:textId="77777777" w:rsidR="00E81CCD" w:rsidRPr="00E81CCD" w:rsidRDefault="00E81CCD" w:rsidP="00E81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Enter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kiválasztás</w:t>
      </w:r>
    </w:p>
    <w:p w14:paraId="3B54B1D4" w14:textId="77777777" w:rsidR="00E81CCD" w:rsidRPr="00E81CCD" w:rsidRDefault="00E81CCD" w:rsidP="00E8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Menüpontok: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588"/>
      </w:tblGrid>
      <w:tr w:rsidR="00E81CCD" w:rsidRPr="00E81CCD" w14:paraId="3319E4FF" w14:textId="77777777" w:rsidTr="00E81C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6EE7A" w14:textId="77777777" w:rsidR="00E81CCD" w:rsidRPr="00E81CCD" w:rsidRDefault="00E81CCD" w:rsidP="00E81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Menüelem</w:t>
            </w:r>
          </w:p>
        </w:tc>
        <w:tc>
          <w:tcPr>
            <w:tcW w:w="0" w:type="auto"/>
            <w:vAlign w:val="center"/>
            <w:hideMark/>
          </w:tcPr>
          <w:p w14:paraId="45679DB4" w14:textId="77777777" w:rsidR="00E81CCD" w:rsidRPr="00E81CCD" w:rsidRDefault="00E81CCD" w:rsidP="00E81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Funkció</w:t>
            </w:r>
          </w:p>
        </w:tc>
      </w:tr>
      <w:tr w:rsidR="00E81CCD" w:rsidRPr="00E81CCD" w14:paraId="543E487A" w14:textId="77777777" w:rsidTr="00E81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2E5FA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Új játék</w:t>
            </w:r>
          </w:p>
        </w:tc>
        <w:tc>
          <w:tcPr>
            <w:tcW w:w="0" w:type="auto"/>
            <w:vAlign w:val="center"/>
            <w:hideMark/>
          </w:tcPr>
          <w:p w14:paraId="69ED6B67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Elindítja az amőba játékot</w:t>
            </w:r>
          </w:p>
        </w:tc>
      </w:tr>
      <w:tr w:rsidR="00E81CCD" w:rsidRPr="00E81CCD" w14:paraId="5B6C4C27" w14:textId="77777777" w:rsidTr="00E81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4609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Kilépés</w:t>
            </w:r>
          </w:p>
        </w:tc>
        <w:tc>
          <w:tcPr>
            <w:tcW w:w="0" w:type="auto"/>
            <w:vAlign w:val="center"/>
            <w:hideMark/>
          </w:tcPr>
          <w:p w14:paraId="6BDEBFAD" w14:textId="77777777" w:rsidR="00E81CCD" w:rsidRPr="00E81CCD" w:rsidRDefault="00E81CCD" w:rsidP="00E81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1CC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Kilép a programból</w:t>
            </w:r>
          </w:p>
        </w:tc>
      </w:tr>
    </w:tbl>
    <w:p w14:paraId="64B25B31" w14:textId="77777777" w:rsidR="00E81CCD" w:rsidRPr="00E81CCD" w:rsidRDefault="00E81CCD" w:rsidP="00E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4552953">
          <v:rect id="_x0000_i1028" style="width:0;height:1.5pt" o:hralign="center" o:hrstd="t" o:hr="t" fillcolor="#a0a0a0" stroked="f"/>
        </w:pict>
      </w:r>
    </w:p>
    <w:p w14:paraId="29615DA4" w14:textId="77777777" w:rsidR="00E81CCD" w:rsidRPr="00E81CCD" w:rsidRDefault="00E81CCD" w:rsidP="00E81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81CCD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🎲</w:t>
      </w:r>
      <w:r w:rsidRPr="00E81C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5. A játék menete</w:t>
      </w:r>
    </w:p>
    <w:p w14:paraId="17521334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 játékos között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zajlik:</w:t>
      </w:r>
    </w:p>
    <w:p w14:paraId="42B77554" w14:textId="77777777" w:rsidR="00E81CCD" w:rsidRPr="00E81CCD" w:rsidRDefault="00E81CCD" w:rsidP="00E81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első játékos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X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jelet használ,</w:t>
      </w:r>
    </w:p>
    <w:p w14:paraId="131CDD47" w14:textId="77777777" w:rsidR="00E81CCD" w:rsidRPr="00E81CCD" w:rsidRDefault="00E81CCD" w:rsidP="00E81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játékos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jelet használ.</w:t>
      </w:r>
    </w:p>
    <w:p w14:paraId="5561A464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játékosok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felváltva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tesznek le jeleket a 10x10-es táblán.</w:t>
      </w:r>
    </w:p>
    <w:p w14:paraId="106A140A" w14:textId="3D8D0CD5" w:rsidR="00E81CCD" w:rsidRDefault="00E81CCD" w:rsidP="00784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tábla megjelenése</w:t>
      </w:r>
      <w:r w:rsidR="00784C0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:</w:t>
      </w:r>
    </w:p>
    <w:p w14:paraId="673212FB" w14:textId="601E5B0E" w:rsidR="00784C06" w:rsidRPr="00E81CCD" w:rsidRDefault="00784C06" w:rsidP="00784C0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4C0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drawing>
          <wp:inline distT="0" distB="0" distL="0" distR="0" wp14:anchorId="07980AB2" wp14:editId="6FDC6A2C">
            <wp:extent cx="5760720" cy="32080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26B3" w14:textId="3195BC80" w:rsidR="00E81CCD" w:rsidRPr="00E81CCD" w:rsidRDefault="00E81CCD" w:rsidP="00E81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6. Vezérlés és bevitel</w:t>
      </w:r>
    </w:p>
    <w:p w14:paraId="7DE27C83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játékban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kétféle módon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 megadni a lépéseket:</w:t>
      </w:r>
    </w:p>
    <w:p w14:paraId="74CFA579" w14:textId="586D44FA" w:rsidR="00E81CCD" w:rsidRPr="00E81CCD" w:rsidRDefault="00E81CCD" w:rsidP="00E8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Billentyűzetes mozgatás (nyilakkal)</w:t>
      </w:r>
    </w:p>
    <w:p w14:paraId="5D0C04C6" w14:textId="77777777" w:rsidR="00E81CCD" w:rsidRPr="00E81CCD" w:rsidRDefault="00E81CCD" w:rsidP="00E81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Nyilak (↑ ↓ ← →)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a kurzor mozgatása a táblán</w:t>
      </w:r>
    </w:p>
    <w:p w14:paraId="311FF679" w14:textId="77777777" w:rsidR="00E81CCD" w:rsidRPr="00E81CCD" w:rsidRDefault="00E81CCD" w:rsidP="00E81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Enter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jel lerakása az aktuális mezőre</w:t>
      </w:r>
    </w:p>
    <w:p w14:paraId="323F51EE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kijelölt mező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fehér háttérrel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látható.</w:t>
      </w:r>
    </w:p>
    <w:p w14:paraId="4236E65C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egy mező már foglalt, a program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engedi újra lerakni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jelet ugyanoda.</w:t>
      </w:r>
    </w:p>
    <w:p w14:paraId="4F303B87" w14:textId="77777777" w:rsidR="00E81CCD" w:rsidRPr="00E81CCD" w:rsidRDefault="00E81CCD" w:rsidP="00E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B335ED2">
          <v:rect id="_x0000_i1030" style="width:0;height:1.5pt" o:hralign="center" o:hrstd="t" o:hr="t" fillcolor="#a0a0a0" stroked="f"/>
        </w:pict>
      </w:r>
    </w:p>
    <w:p w14:paraId="0868774C" w14:textId="72FC19C9" w:rsidR="00E81CCD" w:rsidRPr="00E81CCD" w:rsidRDefault="00E81CCD" w:rsidP="00E8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Kézi koordináta megadás</w:t>
      </w:r>
    </w:p>
    <w:p w14:paraId="2AB55C80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Ha nem a nyilakat használja, akkor a program kérni fogja:</w:t>
      </w:r>
    </w:p>
    <w:p w14:paraId="0AAA75B1" w14:textId="77777777" w:rsidR="00E81CCD" w:rsidRPr="00E81CCD" w:rsidRDefault="00E81CCD" w:rsidP="00E8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81CC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Adja meg a pozíciót --&gt; </w:t>
      </w:r>
    </w:p>
    <w:p w14:paraId="4871BCF3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Itt beírhatja a kívánt mezőt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sor és oszlop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formában:</w:t>
      </w:r>
    </w:p>
    <w:p w14:paraId="4E6A9237" w14:textId="0AA5A593" w:rsidR="00E81CCD" w:rsidRDefault="00E81CCD" w:rsidP="00E8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81CCD">
        <w:rPr>
          <w:rFonts w:ascii="Courier New" w:eastAsia="Times New Roman" w:hAnsi="Courier New" w:cs="Courier New"/>
          <w:sz w:val="20"/>
          <w:szCs w:val="20"/>
          <w:lang w:eastAsia="hu-HU"/>
        </w:rPr>
        <w:t>5 6</w:t>
      </w:r>
    </w:p>
    <w:p w14:paraId="0FCDA823" w14:textId="230D053A" w:rsidR="00810020" w:rsidRPr="00E81CCD" w:rsidRDefault="00810020" w:rsidP="00E8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10020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drawing>
          <wp:inline distT="0" distB="0" distL="0" distR="0" wp14:anchorId="458E3BC4" wp14:editId="5E9F2D9F">
            <wp:extent cx="5760720" cy="32207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CF2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ezután elhelyezi a jelet a megadott sorba és oszlopba.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(1-es indexelésű, tehát </w:t>
      </w:r>
      <w:r w:rsidRPr="00E81CCD">
        <w:rPr>
          <w:rFonts w:ascii="Courier New" w:eastAsia="Times New Roman" w:hAnsi="Courier New" w:cs="Courier New"/>
          <w:sz w:val="20"/>
          <w:szCs w:val="20"/>
          <w:lang w:eastAsia="hu-HU"/>
        </w:rPr>
        <w:t>1 1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bal felső sarok.)</w:t>
      </w:r>
    </w:p>
    <w:p w14:paraId="3FFB6F5E" w14:textId="77777777" w:rsidR="00E81CCD" w:rsidRPr="00E81CCD" w:rsidRDefault="00E81CCD" w:rsidP="00E81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CC94C38">
          <v:rect id="_x0000_i1031" style="width:0;height:1.5pt" o:hralign="center" o:hrstd="t" o:hr="t" fillcolor="#a0a0a0" stroked="f"/>
        </w:pict>
      </w:r>
    </w:p>
    <w:p w14:paraId="2BEC41DD" w14:textId="0E7B7720" w:rsidR="00E81CCD" w:rsidRPr="00E81CCD" w:rsidRDefault="00E81CCD" w:rsidP="00E81C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81C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7. Győzelem feltétele</w:t>
      </w:r>
    </w:p>
    <w:p w14:paraId="21A79786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automatikusan ellenőrzi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lépés után, hogy valamelyik játékos </w:t>
      </w:r>
      <w:r w:rsidRPr="00E81C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öt azonos jelet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helyezett-e el:</w:t>
      </w:r>
    </w:p>
    <w:p w14:paraId="356CBA29" w14:textId="77777777" w:rsidR="00E81CCD" w:rsidRPr="00E81CCD" w:rsidRDefault="00E81CCD" w:rsidP="00E81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vízszintesen (pl. </w:t>
      </w:r>
      <w:r w:rsidRPr="00E81CCD">
        <w:rPr>
          <w:rFonts w:ascii="Courier New" w:eastAsia="Times New Roman" w:hAnsi="Courier New" w:cs="Courier New"/>
          <w:sz w:val="20"/>
          <w:szCs w:val="20"/>
          <w:lang w:eastAsia="hu-HU"/>
        </w:rPr>
        <w:t>xxxxx</w:t>
      </w: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72E7F80" w14:textId="77777777" w:rsidR="00E81CCD" w:rsidRPr="00E81CCD" w:rsidRDefault="00E81CCD" w:rsidP="00E81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függőlegesen</w:t>
      </w:r>
    </w:p>
    <w:p w14:paraId="3DDE2BB7" w14:textId="77777777" w:rsidR="00E81CCD" w:rsidRPr="00E81CCD" w:rsidRDefault="00E81CCD" w:rsidP="00E81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átlósan (jobbra-le vagy balra-le irányban)</w:t>
      </w:r>
    </w:p>
    <w:p w14:paraId="0F3FD9A2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Ha ez megtörténik, a konzol kiírja:</w:t>
      </w:r>
    </w:p>
    <w:p w14:paraId="1F8CE0A3" w14:textId="4C355223" w:rsidR="00E81CCD" w:rsidRPr="00E81CCD" w:rsidRDefault="00E81CCD" w:rsidP="00E8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81CCD">
        <w:rPr>
          <w:rFonts w:ascii="Courier New" w:eastAsia="Times New Roman" w:hAnsi="Courier New" w:cs="Courier New"/>
          <w:sz w:val="20"/>
          <w:szCs w:val="20"/>
          <w:lang w:eastAsia="hu-HU"/>
        </w:rPr>
        <w:t>Az X nyert</w:t>
      </w:r>
      <w:r w:rsidR="00810020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14:paraId="65A9E691" w14:textId="349CD478" w:rsidR="00E81CCD" w:rsidRDefault="00810020" w:rsidP="00E8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10020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drawing>
          <wp:inline distT="0" distB="0" distL="0" distR="0" wp14:anchorId="7B0DE3D5" wp14:editId="245FAFAB">
            <wp:extent cx="5760720" cy="31769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Ha a</w:t>
      </w:r>
      <w:r w:rsidR="00E81CCD" w:rsidRPr="00E81CCD">
        <w:rPr>
          <w:rFonts w:ascii="Courier New" w:eastAsia="Times New Roman" w:hAnsi="Courier New" w:cs="Courier New"/>
          <w:sz w:val="20"/>
          <w:szCs w:val="20"/>
          <w:lang w:eastAsia="hu-HU"/>
        </w:rPr>
        <w:t>z O nyert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14:paraId="7F8FD708" w14:textId="1D203283" w:rsidR="00810020" w:rsidRPr="00E81CCD" w:rsidRDefault="00810020" w:rsidP="00E8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10020">
        <w:rPr>
          <w:rFonts w:ascii="Courier New" w:eastAsia="Times New Roman" w:hAnsi="Courier New" w:cs="Courier New"/>
          <w:sz w:val="20"/>
          <w:szCs w:val="20"/>
          <w:lang w:eastAsia="hu-HU"/>
        </w:rPr>
        <w:drawing>
          <wp:inline distT="0" distB="0" distL="0" distR="0" wp14:anchorId="773E81C3" wp14:editId="6D44FFA4">
            <wp:extent cx="5760720" cy="3252470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4714" w14:textId="77777777" w:rsidR="00E81CCD" w:rsidRPr="00E81CCD" w:rsidRDefault="00E81CCD" w:rsidP="00E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1CCD">
        <w:rPr>
          <w:rFonts w:ascii="Times New Roman" w:eastAsia="Times New Roman" w:hAnsi="Times New Roman" w:cs="Times New Roman"/>
          <w:sz w:val="24"/>
          <w:szCs w:val="24"/>
          <w:lang w:eastAsia="hu-HU"/>
        </w:rPr>
        <w:t>A győzelem után a játék automatikusan leáll.</w:t>
      </w:r>
    </w:p>
    <w:p w14:paraId="2941668F" w14:textId="77777777" w:rsidR="00015D39" w:rsidRDefault="00015D39"/>
    <w:sectPr w:rsidR="00015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64B"/>
    <w:multiLevelType w:val="multilevel"/>
    <w:tmpl w:val="4054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D6B56"/>
    <w:multiLevelType w:val="multilevel"/>
    <w:tmpl w:val="0B8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B36AE"/>
    <w:multiLevelType w:val="multilevel"/>
    <w:tmpl w:val="D544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B6DB2"/>
    <w:multiLevelType w:val="multilevel"/>
    <w:tmpl w:val="19A2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C400E"/>
    <w:multiLevelType w:val="multilevel"/>
    <w:tmpl w:val="3AB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CD"/>
    <w:rsid w:val="00015D39"/>
    <w:rsid w:val="00784C06"/>
    <w:rsid w:val="00810020"/>
    <w:rsid w:val="00E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F311"/>
  <w15:chartTrackingRefBased/>
  <w15:docId w15:val="{0F9B27BE-1BE5-4B7E-88AA-9018020D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81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E81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81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1CC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81CC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81C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E81CC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8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81CCD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81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81CC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section">
    <w:name w:val="hljs-section"/>
    <w:basedOn w:val="Bekezdsalapbettpusa"/>
    <w:rsid w:val="00E81CCD"/>
  </w:style>
  <w:style w:type="character" w:customStyle="1" w:styleId="hljs-selector-tag">
    <w:name w:val="hljs-selector-tag"/>
    <w:basedOn w:val="Bekezdsalapbettpusa"/>
    <w:rsid w:val="00E81CCD"/>
  </w:style>
  <w:style w:type="character" w:customStyle="1" w:styleId="hljs-attribute">
    <w:name w:val="hljs-attribute"/>
    <w:basedOn w:val="Bekezdsalapbettpusa"/>
    <w:rsid w:val="00E81CCD"/>
  </w:style>
  <w:style w:type="character" w:customStyle="1" w:styleId="hljs-variable">
    <w:name w:val="hljs-variable"/>
    <w:basedOn w:val="Bekezdsalapbettpusa"/>
    <w:rsid w:val="00E81CCD"/>
  </w:style>
  <w:style w:type="character" w:customStyle="1" w:styleId="hljs-builtin">
    <w:name w:val="hljs-built_in"/>
    <w:basedOn w:val="Bekezdsalapbettpusa"/>
    <w:rsid w:val="00E8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2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Szilágyi</dc:creator>
  <cp:keywords/>
  <dc:description/>
  <cp:lastModifiedBy>Zsombor Szilágyi</cp:lastModifiedBy>
  <cp:revision>3</cp:revision>
  <dcterms:created xsi:type="dcterms:W3CDTF">2025-10-07T13:57:00Z</dcterms:created>
  <dcterms:modified xsi:type="dcterms:W3CDTF">2025-10-07T14:02:00Z</dcterms:modified>
</cp:coreProperties>
</file>