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qjvsvhyvebos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Ez a dokumentum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FutoversenyApp.Models.Display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osztály teljes működését és összes metódusát tartalmazza, részletesen, kódrészletekkel illusztrálva. Az osztály a konzolos felhasználói felületért felel, kezelve a futások listázását, kijelölését, szerkesztését, törlését, szortírozását és a felhasználó testsúly–BPM történetét.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dokumentáció tartalmazza még a Display osztályba nem illő/férő függvényeket is melyek a Controller osztályban kaptak helyet.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780j12eeypg" w:id="1"/>
    <w:bookmarkEnd w:id="1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Áttekintés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osztály feladata: - Futások listájának megjelenítése konzolon - Navigáció billentyűkkel (fel/le, oldalváltás) - Kijelölt futás részleteinek megjelenítése - Futások létrehozása, szerkesztése, törlése - Futások szortírozása különböző szempontok szerint - Felhasználó testsúly/BPM történetének megjelenítése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osztály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réteggel és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globális beállításaival dolgozik.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89852l3dqcd" w:id="2"/>
    <w:bookmarkEnd w:id="2"/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Mezők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posOnPage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currentDisplay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dispAsc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bookmarkStart w:colFirst="0" w:colLast="0" w:name="jv9ai1818h0v" w:id="3"/>
    <w:bookmarkEnd w:id="3"/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Tulajdonságok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internal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Futasok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futasok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s8ge9op13s96" w:id="4"/>
    <w:bookmarkEnd w:id="4"/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Konstruktorok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runSelected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Futasok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Cursor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8bbz4abmv5qw" w:id="5"/>
    <w:bookmarkEnd w:id="5"/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Metódusok</w:t>
      </w:r>
    </w:p>
    <w:bookmarkStart w:colFirst="0" w:colLast="0" w:name="crnjnt1kvkmb" w:id="6"/>
    <w:bookmarkEnd w:id="6"/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UpdateFutasok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UpdateFutasok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ujFutasok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Futasok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ujFutasok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Frissíti a futások listáját.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tygcekc2p6h" w:id="7"/>
    <w:bookmarkEnd w:id="7"/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GetDisplayInput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GetDisplayInput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Ceiling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10.0f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DisplayDataOfSelectedRun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ConsoleKeyInfo key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ReadKey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switch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DownArrow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posOnPage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UpArrow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posOnPage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--;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LeftArrow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--;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posOnPage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RightArrow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posOnPage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Torles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currentDisplay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Szerkesztes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currentDisplay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Edzes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SortMenu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Escape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currentDisplay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posOnPage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DisplayDataOfSelectedRun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Fő vezérlőciklus, kezeli a navigációt, parancsokat, és frissíti a képernyőt.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cwancj7sbet" w:id="8"/>
    <w:bookmarkEnd w:id="8"/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DisplayFutasok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fromThisPos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Clear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until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fromThisPos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"Nincs még adat"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ReadKey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fromThisPos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fromThisPos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until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currentDisplay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ForegroundColor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highlightText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BackgroundColor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highlight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"--&gt;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ForegroundColor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textcolor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BackgroundColor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  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"{Futasok[i].Datum} {Futasok[i].Tavolsag}m {Futasok[i].Idotartam}h {Futasok[i].Maxpulzus}bpm"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futás megjelenítése, kiemeli a kijelölt elemet, üres lista esetén visszalép a főmenübe.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hcp4jdtidqsl" w:id="9"/>
    <w:bookmarkEnd w:id="9"/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DisplayDataOfSelectedRun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DisplayDataOfSelectedRun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SetCursorPosition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"Futás Dátuma: {Futasok[currentDisplay].Datum}"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"Lefutott távolság: {Futasok[currentDisplay].Tavolsag} 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"Futás Időtartama: {Futasok[currentDisplay].Idotartam}"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"Legmagasabb pulzus: {Futasok[currentDisplay].Maxpulzus}"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"Átlagsebesség: {Futasok[currentDisplay].AtlagSebesseg()} km/h"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"Elégetett kalóriák: {Futasok[currentDisplay].ElegetettKaloria()} kcal"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Kijelölt futás részletes adatainak megjelenítése.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5gv3m8m32oe" w:id="10"/>
    <w:bookmarkEnd w:id="10"/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SortMenu és DisplaySortMenu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SortMenu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Interaktív szortírozás */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DisplaySortMenu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Szortírozási menü grafikus megjelenítése */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Szempont kiválasztása: dátum, távolság, időtartam, maximum BPM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Növekvő/csökkenő sorrend váltása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Controller.Sort()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meghívása a lista frissítésére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sn3rs3goyxl" w:id="11"/>
    <w:bookmarkEnd w:id="11"/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DisplayAscEnableMenu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DisplayAscEnableMenu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dispAsc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dispAsc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SetCursorPosition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dispAsc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"Növekvő sorrend"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"Csökkenő sorrend"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Szortírozási irány váltása és kijelzése.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d99g1j6upw4i" w:id="12"/>
    <w:bookmarkEnd w:id="12"/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DisplaySeparator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DisplaySeparator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SetCursorPosition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"||"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Függőleges elválasztó vonal rajzolása a képernyőn.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hxradpny8fm" w:id="13"/>
    <w:bookmarkEnd w:id="13"/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DisplayWABPM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DisplayWABPM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fromThisPos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until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userData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szemelyHistory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fromThisPos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until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fromThisPos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BackgroundColor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highlight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ForegroundColor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highlightText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"{userData[i][0]} - {userData[i][1]}kg {userData[i][2]}BPM"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ForegroundColor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textcolor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BackgroundColor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Testsúly- és BPM-történet listázása, kijelölés támogatással.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ci91lahrs327" w:id="14"/>
    <w:bookmarkEnd w:id="14"/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DisplayWeightAndBPMChangeMenu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DisplayWeightAndBPMChangeMenu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Navigálható lista, lapozás kezelése */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Navigálható lista a testsúly/BPM változásokról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Automatikus lapozás hosszú lista esetén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pu8zbxbc3cf8" w:id="15"/>
    <w:bookmarkEnd w:id="15"/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Controller statisztikai és segédfüggvények</w:t>
      </w:r>
    </w:p>
    <w:bookmarkStart w:colFirst="0" w:colLast="0" w:name="kix.tm0w1xnh0jt5" w:id="16"/>
    <w:bookmarkEnd w:id="16"/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Min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 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mode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Futas min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0a070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foreach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 futas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mode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'd'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Datum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min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Datum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min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mode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't'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Tavolsag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min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Tavolsag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min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mode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'm'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Maxpulzus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min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Maxpulzus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min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min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36" w:before="36" w:lineRule="auto"/>
        <w:ind w:left="720" w:hanging="360"/>
      </w:pPr>
      <w:r w:rsidDel="00000000" w:rsidR="00000000" w:rsidRPr="00000000">
        <w:rPr>
          <w:rtl w:val="0"/>
        </w:rPr>
        <w:t xml:space="preserve">Legkisebb futás kiválasztása a megadott szempont szerint.</w:t>
      </w:r>
    </w:p>
    <w:bookmarkStart w:colFirst="0" w:colLast="0" w:name="kix.ywsgyb7ib0uo" w:id="17"/>
    <w:bookmarkEnd w:id="17"/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Max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 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mode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Futas max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0a070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foreach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 futas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mode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'd'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Datum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max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Datum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max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mode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't'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Tavolsag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max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Tavolsag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max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mode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'm'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Maxpulzus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max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Maxpulzus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max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max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36" w:before="3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Legnagyobb futás kiválasztása a megadott szempont szerint.</w:t>
      </w:r>
    </w:p>
    <w:bookmarkStart w:colFirst="0" w:colLast="0" w:name="kix.439rxt1gdtb7" w:id="18"/>
    <w:bookmarkEnd w:id="18"/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MegtettOssztav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MegtettOssztav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ossztav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a070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foreach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 futas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ossztav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Tavolsag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ossztav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36" w:before="3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Összes megtett távolság számítása.</w:t>
      </w:r>
    </w:p>
    <w:bookmarkStart w:colFirst="0" w:colLast="0" w:name="kix.vvopzbbx1uf7" w:id="19"/>
    <w:bookmarkEnd w:id="19"/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List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futasokInp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mode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'd'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asc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List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futasok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List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futasokInp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List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sortedFutas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List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&gt;();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a070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Futas extremFutas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asc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?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mode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mode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sortedFutas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extremFutas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Remove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extremFutas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sortedFutas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36" w:before="3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Lista sorba rendezése a megadott szempont és sorrend szerint.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1kzhw4a1la0i" w:id="20"/>
    <w:bookmarkEnd w:id="20"/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hjobm0n9c0ot" w:id="21"/>
      <w:bookmarkEnd w:id="21"/>
      <w:r w:rsidDel="00000000" w:rsidR="00000000" w:rsidRPr="00000000">
        <w:rPr>
          <w:rtl w:val="0"/>
        </w:rPr>
        <w:t xml:space="preserve">Összegzés</w:t>
      </w:r>
    </w:p>
    <w:p w:rsidR="00000000" w:rsidDel="00000000" w:rsidP="00000000" w:rsidRDefault="00000000" w:rsidRPr="00000000" w14:paraId="00000046">
      <w:pPr>
        <w:spacing w:after="180" w:before="18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osztály a FutoversenyApp konzolos felületének központi eleme, teljes funkcionalitást biztosítva az adatmegjelenítés, felhasználói interakció és vezérlés terén, miközben a tényleges adatkezelést a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 rétegre bízza. A dokumentáció tartalmazza a teljes kódpéldákat minden fontosabb metódusról, beleértve a szortírozási, minimum-maximum és össztáv funkciókat is.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