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4wm1olkqsyva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 a dokumentum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FutoversenyApp.Models.Display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 teljes működését és összes metódusát tartalmazza, részletesen, kódrészletekkel illusztrálva. Az osztály a konzolos felhasználói felületért felel, kezelve a futások listázását, kijelölését, szerkesztését, törlését, szortírozását és a felhasználó testsúly–BPM történetét.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dokumentáció tartalmazza még a Display osztályba nem illő/férő függvényeket is melyek a Controller osztályban kaptak helyet.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irchyo6ex44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Áttekintés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 feladata: - Futások listájának megjelenítése konzolon - Navigáció billentyűkkel (fel/le, oldalváltás) - Kijelölt futás részleteinek megjelenítése - Futások létrehozása, szerkesztése, törlése - Futások szortírozása különböző szempontok szerint - Felhasználó testsúly/BPM történetének megjelenítése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osztály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réteggel és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globális beállításaival dolgozik.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cwdrc5qadbf" w:id="2"/>
    <w:bookmarkEnd w:id="2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Mezők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clyrmff0e66h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Tulajdonságok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gt8vxsgmgmz0" w:id="4"/>
    <w:bookmarkEnd w:id="4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Konstruktorok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runSelected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767muklh2r3b" w:id="5"/>
    <w:bookmarkEnd w:id="5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Metódusok</w:t>
      </w:r>
    </w:p>
    <w:bookmarkStart w:colFirst="0" w:colLast="0" w:name="k515fcegyyst" w:id="6"/>
    <w:bookmarkEnd w:id="6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UpdateFutasok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UpdateFutasok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ujFutasok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ujFutasok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Frissíti a futások listáját.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k6geswpkzxs" w:id="7"/>
    <w:bookmarkEnd w:id="7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GetDisplayInput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GetDisplayInput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Ceiling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10.0f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ConsoleKeyInfo 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DownArrow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LeftArrow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RightArrow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Torles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Szerkesztes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Edzes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Escape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 vezérlőciklus, kezeli a navigációt, parancsokat, és frissíti a képernyőt.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pyqsh8oqzcv" w:id="8"/>
    <w:bookmarkEnd w:id="8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DisplayFutasok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"Nincs még adat"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"--&gt;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textcolor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  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"{Futasok[i].Datum} {Futasok[i].Tavolsag}m {Futasok[i].Idotartam}h {Futasok[i].Maxpulzus}bpm"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futás megjelenítése, kiemeli a kijelölt elemet, üres lista esetén visszalép a főmenübe.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7mkv3qqu1b4" w:id="9"/>
    <w:bookmarkEnd w:id="9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DisplayDataOfSelectedRun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"Futás Dátuma: {Futasok[currentDisplay].Datum}"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"Lefutott távolság: {Futasok[currentDisplay].Tavolsag} 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"Futás Időtartama: {Futasok[currentDisplay].Idotartam}"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"Legmagasabb pulzus: {Futasok[currentDisplay].Maxpulzus}"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"Átlagsebesség: {Futasok[currentDisplay].AtlagSebesseg()} km/h"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"Elégetett kalóriák: {Futasok[currentDisplay].ElegetettKaloria()} kcal"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Kijelölt futás részletes adatainak megjelenítése.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pirlxlgq6m9" w:id="10"/>
    <w:bookmarkEnd w:id="10"/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SortMenu és DisplaySortMenu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Interaktív szortírozás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Szortírozási menü grafikus megjelenítése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Szempont kiválasztása: dátum, távolság, időtartam, maximum 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Növekvő/csökkenő sorrend váltása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Controller.Sort()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meghívása a lista frissítésére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102alywk5mx" w:id="11"/>
    <w:bookmarkEnd w:id="11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DisplayAscEnableMenu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DisplayAscEnableMenu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"Növekvő sorrend"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"Csökkenő sorrend"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Szortírozási irány váltása és kijelzése.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iou39fu7o0s" w:id="12"/>
    <w:bookmarkEnd w:id="12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DisplaySeparator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DisplaySeparator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"||"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Függőleges elválasztó vonal rajzolása a képernyőn.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501zo80kdls" w:id="13"/>
    <w:bookmarkEnd w:id="13"/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DisplayWABPM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DisplayWABPM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szemelyHistory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"{userData[i][0]} - {userData[i][1]}kg {userData[i][2]}BPM"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textcolor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Testsúly- és BPM-történet listázása, kijelölés támogatással.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z5wb11ih2q" w:id="14"/>
    <w:bookmarkEnd w:id="14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DisplayWeightAndBPMChangeMenu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DisplayWeightAndBPMChangeMenu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Navigálható lista, lapozás kezelése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Navigálható lista a testsúly/BPM változásokról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Automatikus lapozás hosszú lista esetén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s8l8re7zb26" w:id="15"/>
    <w:bookmarkEnd w:id="15"/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Controller statisztikai és segédfüggvények</w:t>
      </w:r>
    </w:p>
    <w:bookmarkStart w:colFirst="0" w:colLast="0" w:name="z97a5zt9it0y" w:id="16"/>
    <w:bookmarkEnd w:id="16"/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Min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Futas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 futas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Legkisebb futás kiválasztása a megadott szempont szerint.</w:t>
      </w:r>
    </w:p>
    <w:bookmarkStart w:colFirst="0" w:colLast="0" w:name="734t2x3iv9kw" w:id="17"/>
    <w:bookmarkEnd w:id="17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Futas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 futas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Datum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't'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Maxpulzus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Legnagyobb futás kiválasztása a megadott szempont szerint.</w:t>
      </w:r>
      <w:r w:rsidDel="00000000" w:rsidR="00000000" w:rsidRPr="00000000">
        <w:rPr>
          <w:rtl w:val="0"/>
        </w:rPr>
      </w:r>
    </w:p>
    <w:bookmarkStart w:colFirst="0" w:colLast="0" w:name="2g41uuf1zjte" w:id="18"/>
    <w:bookmarkEnd w:id="18"/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MegtettOssztav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MegtettOssztav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ossztav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 futas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ossztav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Tavolsag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ossztav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Összes megtett távolság számítása.</w:t>
      </w:r>
      <w:r w:rsidDel="00000000" w:rsidR="00000000" w:rsidRPr="00000000">
        <w:rPr>
          <w:rtl w:val="0"/>
        </w:rPr>
      </w:r>
    </w:p>
    <w:bookmarkStart w:colFirst="0" w:colLast="0" w:name="4l6olxm15hq6" w:id="19"/>
    <w:bookmarkEnd w:id="19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futasokInp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'd'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asc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futasokInp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sortedFutas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a07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Futas extremFutas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asc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mode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sortedFutas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extremFutas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futasok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6287e"/>
          <w:sz w:val="22"/>
          <w:szCs w:val="22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extremFutas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sortedFutas</w:t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Lista sorba rendezése a megadott szempont és sorrend szerint.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8n3c6fyzy3g" w:id="20"/>
    <w:bookmarkEnd w:id="20"/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to0baaz8utz5" w:id="21"/>
      <w:bookmarkEnd w:id="21"/>
      <w:r w:rsidDel="00000000" w:rsidR="00000000" w:rsidRPr="00000000">
        <w:rPr>
          <w:rtl w:val="0"/>
        </w:rPr>
        <w:t xml:space="preserve">Összegzés</w:t>
      </w:r>
    </w:p>
    <w:p w:rsidR="00000000" w:rsidDel="00000000" w:rsidP="00000000" w:rsidRDefault="00000000" w:rsidRPr="00000000" w14:paraId="0000004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osztály a FutoversenyApp konzolos felületének központi eleme, teljes funkcionalitást biztosítva az adatmegjelenítés, felhasználói interakció és vezérlés terén, miközben a tényleges adatkezelést 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rétegre bízza. A dokumentáció tartalmazza a teljes kódpéldákat minden fontosabb metódusról, beleértve a szortírozási, minimum-maximum és össztáv funkciókat is.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User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UserJsonReader(): Beolvassa a „User.json” fájlt, és vissza ad egy User objektumot.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JsonWriter(User user): Kiír egy .json fájlt ami tartalmazza a felhasználó személyes adatait.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InitializeSzemelyHistory(): Ez egy string tömböket tároló lista, ami tartalmazza a Mentés dátumát, a felhasználó tömegét és nyugalmi pulzusát, majd a tömböt egy listához adja. Ez a User.jsonben van elmentve a [JsonInclude] taggal.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Futas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RunsJsonReader(): Beolvassa a „Runs.json” fájlt, és vissza ad egy futásokat tároló listát.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JsonWriter(List&lt;Futas&gt; futas): Kiírja a futásokat tároló listát a „Runs.json”-be.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AtlagSebesseg(): Kiszámolja egy futás átlagsebességét.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CelElerve(): Megnézi, hogy egy futás elérte-e a célt. (Egy cél akkor van elérve, ha az átlagsebesség alapján 5 km a célidőn belül lett volna megadva).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SikerSzamlalo(): Megszámolja hányszor érte el a felhasználó a célját.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Osszido(): Kiszámolja mennyit időt töltött futással a felhasználó, és visszaadja nn:óó:pp:mm formátumban.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ElegetettKaloria(): Kiszámolja, hogy egy futás hány kalóriát égetett el.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Controller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Szerkesztes(): Bekéri az új adatokat, majd felülírja a régi adatokat az újakkal.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Torles(): Kitörli a kiválaszott edzést.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Program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FileExists(): Létrehozza a User.json-t és Runs.json-t ha nem léteznének.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Tulajdonságok: Futas</w:t>
      </w:r>
    </w:p>
    <w:p w:rsidR="00000000" w:rsidDel="00000000" w:rsidP="00000000" w:rsidRDefault="00000000" w:rsidRPr="00000000" w14:paraId="0000005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Datum</w:t>
      </w:r>
    </w:p>
    <w:p w:rsidR="00000000" w:rsidDel="00000000" w:rsidP="00000000" w:rsidRDefault="00000000" w:rsidRPr="00000000" w14:paraId="0000005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pacing w:after="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</w:p>
    <w:p w:rsidR="00000000" w:rsidDel="00000000" w:rsidP="00000000" w:rsidRDefault="00000000" w:rsidRPr="00000000" w14:paraId="0000005E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datum;</w:t>
      </w:r>
    </w:p>
    <w:p w:rsidR="00000000" w:rsidDel="00000000" w:rsidP="00000000" w:rsidRDefault="00000000" w:rsidRPr="00000000" w14:paraId="0000006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</w:p>
    <w:p w:rsidR="00000000" w:rsidDel="00000000" w:rsidP="00000000" w:rsidRDefault="00000000" w:rsidRPr="00000000" w14:paraId="00000063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&lt;=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.Now)</w:t>
      </w:r>
    </w:p>
    <w:p w:rsidR="00000000" w:rsidDel="00000000" w:rsidP="00000000" w:rsidRDefault="00000000" w:rsidRPr="00000000" w14:paraId="00000065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datum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else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datum 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.Now;</w:t>
      </w:r>
    </w:p>
    <w:p w:rsidR="00000000" w:rsidDel="00000000" w:rsidP="00000000" w:rsidRDefault="00000000" w:rsidRPr="00000000" w14:paraId="0000006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Egy futás nem lehet a jövőben</w:t>
      </w:r>
    </w:p>
    <w:p w:rsidR="00000000" w:rsidDel="00000000" w:rsidP="00000000" w:rsidRDefault="00000000" w:rsidRPr="00000000" w14:paraId="0000006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Tavolsag</w:t>
      </w:r>
    </w:p>
    <w:p w:rsidR="00000000" w:rsidDel="00000000" w:rsidP="00000000" w:rsidRDefault="00000000" w:rsidRPr="00000000" w14:paraId="0000006D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</w:p>
    <w:p w:rsidR="00000000" w:rsidDel="00000000" w:rsidP="00000000" w:rsidRDefault="00000000" w:rsidRPr="00000000" w14:paraId="0000006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tavolsag;</w:t>
      </w:r>
    </w:p>
    <w:p w:rsidR="00000000" w:rsidDel="00000000" w:rsidP="00000000" w:rsidRDefault="00000000" w:rsidRPr="00000000" w14:paraId="0000007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</w:p>
    <w:p w:rsidR="00000000" w:rsidDel="00000000" w:rsidP="00000000" w:rsidRDefault="00000000" w:rsidRPr="00000000" w14:paraId="0000007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&gt; 0)</w:t>
      </w:r>
    </w:p>
    <w:p w:rsidR="00000000" w:rsidDel="00000000" w:rsidP="00000000" w:rsidRDefault="00000000" w:rsidRPr="00000000" w14:paraId="0000007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tavolsag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Többet kell futnod mint 0 méter</w:t>
      </w:r>
    </w:p>
    <w:p w:rsidR="00000000" w:rsidDel="00000000" w:rsidP="00000000" w:rsidRDefault="00000000" w:rsidRPr="00000000" w14:paraId="0000007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Idotartam</w:t>
      </w:r>
    </w:p>
    <w:p w:rsidR="00000000" w:rsidDel="00000000" w:rsidP="00000000" w:rsidRDefault="00000000" w:rsidRPr="00000000" w14:paraId="0000007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=&gt; idotartam;</w:t>
      </w:r>
    </w:p>
    <w:p w:rsidR="00000000" w:rsidDel="00000000" w:rsidP="00000000" w:rsidRDefault="00000000" w:rsidRPr="00000000" w14:paraId="0000007E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=&gt; idotartam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Az idő tartam marad alapállapotban</w:t>
      </w:r>
    </w:p>
    <w:p w:rsidR="00000000" w:rsidDel="00000000" w:rsidP="00000000" w:rsidRDefault="00000000" w:rsidRPr="00000000" w14:paraId="0000008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Tomeg</w:t>
      </w:r>
    </w:p>
    <w:p w:rsidR="00000000" w:rsidDel="00000000" w:rsidP="00000000" w:rsidRDefault="00000000" w:rsidRPr="00000000" w14:paraId="00000083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Nyugpul</w:t>
      </w:r>
    </w:p>
    <w:p w:rsidR="00000000" w:rsidDel="00000000" w:rsidP="00000000" w:rsidRDefault="00000000" w:rsidRPr="00000000" w14:paraId="0000008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A Nyugpul és Tomeg nem változik, csak egyszer: amikor létrejön az objektum</w:t>
      </w:r>
    </w:p>
    <w:p w:rsidR="00000000" w:rsidDel="00000000" w:rsidP="00000000" w:rsidRDefault="00000000" w:rsidRPr="00000000" w14:paraId="0000008D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Maxpulzus</w:t>
      </w:r>
    </w:p>
    <w:p w:rsidR="00000000" w:rsidDel="00000000" w:rsidP="00000000" w:rsidRDefault="00000000" w:rsidRPr="00000000" w14:paraId="0000008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pacing w:after="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</w:p>
    <w:p w:rsidR="00000000" w:rsidDel="00000000" w:rsidP="00000000" w:rsidRDefault="00000000" w:rsidRPr="00000000" w14:paraId="0000009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maxpulzus;</w:t>
      </w:r>
    </w:p>
    <w:p w:rsidR="00000000" w:rsidDel="00000000" w:rsidP="00000000" w:rsidRDefault="00000000" w:rsidRPr="00000000" w14:paraId="00000093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</w:p>
    <w:p w:rsidR="00000000" w:rsidDel="00000000" w:rsidP="00000000" w:rsidRDefault="00000000" w:rsidRPr="00000000" w14:paraId="0000009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&gt; Nyugpul)</w:t>
      </w:r>
    </w:p>
    <w:p w:rsidR="00000000" w:rsidDel="00000000" w:rsidP="00000000" w:rsidRDefault="00000000" w:rsidRPr="00000000" w14:paraId="0000009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maxpulzus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pacing w:after="0" w:lineRule="auto"/>
        <w:rPr>
          <w:rFonts w:ascii="Cascadia Mono" w:cs="Cascadia Mono" w:eastAsia="Cascadia Mono" w:hAnsi="Cascadia Mono"/>
          <w:color w:val="0000ff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else</w:t>
      </w:r>
    </w:p>
    <w:p w:rsidR="00000000" w:rsidDel="00000000" w:rsidP="00000000" w:rsidRDefault="00000000" w:rsidRPr="00000000" w14:paraId="0000009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maxpulzus = Nyugpul;</w:t>
      </w:r>
    </w:p>
    <w:p w:rsidR="00000000" w:rsidDel="00000000" w:rsidP="00000000" w:rsidRDefault="00000000" w:rsidRPr="00000000" w14:paraId="0000009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scadia Mono" w:cs="Cascadia Mono" w:eastAsia="Cascadia Mono" w:hAnsi="Cascadia Mono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scadia Mono" w:cs="Cascadia Mono" w:eastAsia="Cascadia Mono" w:hAnsi="Cascadia Mono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rtl w:val="0"/>
        </w:rPr>
        <w:t xml:space="preserve">A pulzus nem lehet kisebb mint a nyugalmi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Tulajdonságok: User</w:t>
      </w:r>
    </w:p>
    <w:p w:rsidR="00000000" w:rsidDel="00000000" w:rsidP="00000000" w:rsidRDefault="00000000" w:rsidRPr="00000000" w14:paraId="0000009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Magassag </w:t>
      </w:r>
    </w:p>
    <w:p w:rsidR="00000000" w:rsidDel="00000000" w:rsidP="00000000" w:rsidRDefault="00000000" w:rsidRPr="00000000" w14:paraId="000000A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{ </w:t>
      </w:r>
    </w:p>
    <w:p w:rsidR="00000000" w:rsidDel="00000000" w:rsidP="00000000" w:rsidRDefault="00000000" w:rsidRPr="00000000" w14:paraId="000000A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A3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magassag; </w:t>
      </w:r>
    </w:p>
    <w:p w:rsidR="00000000" w:rsidDel="00000000" w:rsidP="00000000" w:rsidRDefault="00000000" w:rsidRPr="00000000" w14:paraId="000000A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A5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A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&gt; 0) </w:t>
      </w:r>
    </w:p>
    <w:p w:rsidR="00000000" w:rsidDel="00000000" w:rsidP="00000000" w:rsidRDefault="00000000" w:rsidRPr="00000000" w14:paraId="000000A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    magassag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A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ab/>
        <w:t xml:space="preserve"> A magasság nem lehet 0</w:t>
      </w:r>
    </w:p>
    <w:p w:rsidR="00000000" w:rsidDel="00000000" w:rsidP="00000000" w:rsidRDefault="00000000" w:rsidRPr="00000000" w14:paraId="000000A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Tomeg </w:t>
      </w:r>
    </w:p>
    <w:p w:rsidR="00000000" w:rsidDel="00000000" w:rsidP="00000000" w:rsidRDefault="00000000" w:rsidRPr="00000000" w14:paraId="000000AE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{ </w:t>
      </w:r>
    </w:p>
    <w:p w:rsidR="00000000" w:rsidDel="00000000" w:rsidP="00000000" w:rsidRDefault="00000000" w:rsidRPr="00000000" w14:paraId="000000A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B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tomeg; </w:t>
      </w:r>
    </w:p>
    <w:p w:rsidR="00000000" w:rsidDel="00000000" w:rsidP="00000000" w:rsidRDefault="00000000" w:rsidRPr="00000000" w14:paraId="000000B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B3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B5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&gt; 0) </w:t>
      </w:r>
    </w:p>
    <w:p w:rsidR="00000000" w:rsidDel="00000000" w:rsidP="00000000" w:rsidRDefault="00000000" w:rsidRPr="00000000" w14:paraId="000000B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    tomeg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 </w:t>
      </w:r>
    </w:p>
    <w:p w:rsidR="00000000" w:rsidDel="00000000" w:rsidP="00000000" w:rsidRDefault="00000000" w:rsidRPr="00000000" w14:paraId="000000B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B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ab/>
        <w:t xml:space="preserve"> A Tömeg sem lehet 0</w:t>
      </w:r>
    </w:p>
    <w:p w:rsidR="00000000" w:rsidDel="00000000" w:rsidP="00000000" w:rsidRDefault="00000000" w:rsidRPr="00000000" w14:paraId="000000B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ab/>
      </w:r>
    </w:p>
    <w:p w:rsidR="00000000" w:rsidDel="00000000" w:rsidP="00000000" w:rsidRDefault="00000000" w:rsidRPr="00000000" w14:paraId="000000B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Nyugpul </w:t>
      </w:r>
    </w:p>
    <w:p w:rsidR="00000000" w:rsidDel="00000000" w:rsidP="00000000" w:rsidRDefault="00000000" w:rsidRPr="00000000" w14:paraId="000000B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{ </w:t>
      </w:r>
    </w:p>
    <w:p w:rsidR="00000000" w:rsidDel="00000000" w:rsidP="00000000" w:rsidRDefault="00000000" w:rsidRPr="00000000" w14:paraId="000000BD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B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nyugpul; </w:t>
      </w:r>
    </w:p>
    <w:p w:rsidR="00000000" w:rsidDel="00000000" w:rsidP="00000000" w:rsidRDefault="00000000" w:rsidRPr="00000000" w14:paraId="000000C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C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C3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&gt; 0) </w:t>
      </w:r>
    </w:p>
    <w:p w:rsidR="00000000" w:rsidDel="00000000" w:rsidP="00000000" w:rsidRDefault="00000000" w:rsidRPr="00000000" w14:paraId="000000C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    nyugpul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 </w:t>
      </w:r>
    </w:p>
    <w:p w:rsidR="00000000" w:rsidDel="00000000" w:rsidP="00000000" w:rsidRDefault="00000000" w:rsidRPr="00000000" w14:paraId="000000C5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C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ab/>
        <w:t xml:space="preserve">A pulzus sem lehet 0 (akkor nem élne a user)</w:t>
      </w:r>
    </w:p>
    <w:p w:rsidR="00000000" w:rsidDel="00000000" w:rsidP="00000000" w:rsidRDefault="00000000" w:rsidRPr="00000000" w14:paraId="000000C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Celido </w:t>
      </w:r>
    </w:p>
    <w:p w:rsidR="00000000" w:rsidDel="00000000" w:rsidP="00000000" w:rsidRDefault="00000000" w:rsidRPr="00000000" w14:paraId="000000C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{ </w:t>
      </w:r>
    </w:p>
    <w:p w:rsidR="00000000" w:rsidDel="00000000" w:rsidP="00000000" w:rsidRDefault="00000000" w:rsidRPr="00000000" w14:paraId="000000C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CD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celido; </w:t>
      </w:r>
    </w:p>
    <w:p w:rsidR="00000000" w:rsidDel="00000000" w:rsidP="00000000" w:rsidRDefault="00000000" w:rsidRPr="00000000" w14:paraId="000000CE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C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D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&gt; 0) </w:t>
      </w:r>
    </w:p>
    <w:p w:rsidR="00000000" w:rsidDel="00000000" w:rsidP="00000000" w:rsidRDefault="00000000" w:rsidRPr="00000000" w14:paraId="000000D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    celido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D4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ab/>
        <w:t xml:space="preserve">Valami célidőnek lennie kell, azonnal nem fut senki sehova </w:t>
      </w:r>
    </w:p>
    <w:p w:rsidR="00000000" w:rsidDel="00000000" w:rsidP="00000000" w:rsidRDefault="00000000" w:rsidRPr="00000000" w14:paraId="000000D7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Szuldat </w:t>
      </w:r>
    </w:p>
    <w:p w:rsidR="00000000" w:rsidDel="00000000" w:rsidP="00000000" w:rsidRDefault="00000000" w:rsidRPr="00000000" w14:paraId="000000D9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DA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DC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szuldat; </w:t>
      </w:r>
    </w:p>
    <w:p w:rsidR="00000000" w:rsidDel="00000000" w:rsidP="00000000" w:rsidRDefault="00000000" w:rsidRPr="00000000" w14:paraId="000000DD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DE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{ </w:t>
      </w:r>
    </w:p>
    <w:p w:rsidR="00000000" w:rsidDel="00000000" w:rsidP="00000000" w:rsidRDefault="00000000" w:rsidRPr="00000000" w14:paraId="000000E0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&lt;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highlight w:val="white"/>
          <w:rtl w:val="0"/>
        </w:rPr>
        <w:t xml:space="preserve">DateTime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.Now) </w:t>
      </w:r>
    </w:p>
    <w:p w:rsidR="00000000" w:rsidDel="00000000" w:rsidP="00000000" w:rsidRDefault="00000000" w:rsidRPr="00000000" w14:paraId="000000E1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        szuldat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value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; </w:t>
      </w:r>
    </w:p>
    <w:p w:rsidR="00000000" w:rsidDel="00000000" w:rsidP="00000000" w:rsidRDefault="00000000" w:rsidRPr="00000000" w14:paraId="000000E2">
      <w:pPr>
        <w:spacing w:after="0" w:lineRule="auto"/>
        <w:rPr>
          <w:rFonts w:ascii="Cascadia Mono" w:cs="Cascadia Mono" w:eastAsia="Cascadia Mono" w:hAnsi="Cascadia Mono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    } 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highlight w:val="white"/>
          <w:rtl w:val="0"/>
        </w:rPr>
        <w:t xml:space="preserve">        }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rtl w:val="0"/>
        </w:rPr>
        <w:t xml:space="preserve"> A jövőben nem születhet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