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E7BCC" w14:textId="77777777" w:rsidR="00AB02F8" w:rsidRDefault="002A7561">
      <w:pPr>
        <w:spacing w:before="2000" w:after="400"/>
        <w:jc w:val="center"/>
      </w:pPr>
      <w:r>
        <w:rPr>
          <w:b/>
          <w:bCs/>
          <w:color w:val="1F4E79"/>
          <w:sz w:val="72"/>
          <w:szCs w:val="72"/>
        </w:rPr>
        <w:t>RÁDIÓJÁTÉK</w:t>
      </w:r>
    </w:p>
    <w:p w14:paraId="2E2FFA22" w14:textId="77777777" w:rsidR="00AB02F8" w:rsidRDefault="002A7561">
      <w:pPr>
        <w:spacing w:after="200"/>
        <w:jc w:val="center"/>
      </w:pPr>
      <w:r>
        <w:rPr>
          <w:color w:val="2E75B6"/>
          <w:sz w:val="36"/>
          <w:szCs w:val="36"/>
        </w:rPr>
        <w:t>Fejlesztői dokumentáció</w:t>
      </w:r>
    </w:p>
    <w:p w14:paraId="019BA699" w14:textId="77777777" w:rsidR="00AB02F8" w:rsidRDefault="002A7561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Unity 6 | C# | HDRP</w:t>
      </w:r>
    </w:p>
    <w:p w14:paraId="4B52F08E" w14:textId="5191902D" w:rsidR="00AB02F8" w:rsidRDefault="002A7561">
      <w:pPr>
        <w:spacing w:after="200"/>
        <w:jc w:val="center"/>
      </w:pPr>
      <w:r>
        <w:t xml:space="preserve">Fejlesztők: Lacilo, Zsomborkkszki, </w:t>
      </w:r>
      <w:r w:rsidR="005E2B8E">
        <w:t>Imre</w:t>
      </w:r>
    </w:p>
    <w:p w14:paraId="47E36189" w14:textId="77777777" w:rsidR="00AB02F8" w:rsidRDefault="002A7561">
      <w:pPr>
        <w:spacing w:after="200"/>
        <w:jc w:val="center"/>
      </w:pPr>
      <w:r>
        <w:rPr>
          <w:color w:val="2E75B6"/>
        </w:rPr>
        <w:t>Repozitórium: github.com/Lacilo/radiojatek</w:t>
      </w:r>
    </w:p>
    <w:p w14:paraId="7921A3ED" w14:textId="77777777" w:rsidR="00AB02F8" w:rsidRDefault="002A7561">
      <w:r>
        <w:br w:type="page"/>
      </w:r>
    </w:p>
    <w:p w14:paraId="1A9AAF2A" w14:textId="77777777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lastRenderedPageBreak/>
        <w:t>1. Projektáttekintés</w:t>
      </w:r>
    </w:p>
    <w:p w14:paraId="3B3E9FAC" w14:textId="77777777" w:rsidR="00AB02F8" w:rsidRDefault="00AB02F8">
      <w:pPr>
        <w:spacing w:after="100"/>
      </w:pPr>
    </w:p>
    <w:p w14:paraId="6C8052E9" w14:textId="77777777" w:rsidR="00AB02F8" w:rsidRDefault="002A7561">
      <w:pPr>
        <w:spacing w:after="120"/>
      </w:pPr>
      <w:r>
        <w:t>A Rádiójáték egy egyszemélyes, belső nézetes (FPS) fejtörős-kalandjáték, amelyet Unity 6-ban fejleszt egy kétfős csapat. A játékos egy elhagyatott rádióállomás területén és épületében navigál, feladatokat old meg, és átjátszótornyokat kapcsol fel – mindekö</w:t>
      </w:r>
      <w:r>
        <w:t>zben ellenségeket is kerülni kell.</w:t>
      </w:r>
    </w:p>
    <w:p w14:paraId="11F9B526" w14:textId="77777777" w:rsidR="00AB02F8" w:rsidRDefault="00AB02F8">
      <w:pPr>
        <w:spacing w:after="100"/>
      </w:pPr>
    </w:p>
    <w:p w14:paraId="33A73A10" w14:textId="77777777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1.1 Játékkoncepció</w:t>
      </w:r>
    </w:p>
    <w:p w14:paraId="316B47B0" w14:textId="77777777" w:rsidR="00AB02F8" w:rsidRDefault="002A7561">
      <w:pPr>
        <w:spacing w:after="120"/>
      </w:pPr>
      <w:r>
        <w:t xml:space="preserve">A játékos egy rádióállomás területére érkezik. Az épületbe való bejutáshoz fel kell deríteni a kód megszerzésének módját, majd a belső helyiségekben sorban aktiválni kell a berendezéseket: áramot kell </w:t>
      </w:r>
      <w:r>
        <w:t>visszaállítani, a rádiós panelt és a számítógépet beüzemelni, végül a külső átjátszótornyokat felkapcsolni. Az ObjectiveManager rendszer nyomon követi a haladást.</w:t>
      </w:r>
    </w:p>
    <w:p w14:paraId="7BA9F689" w14:textId="77777777" w:rsidR="00AB02F8" w:rsidRDefault="00AB02F8">
      <w:pPr>
        <w:spacing w:after="100"/>
      </w:pPr>
    </w:p>
    <w:p w14:paraId="4263F089" w14:textId="77777777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1.2 Műszaki adatok</w:t>
      </w:r>
    </w:p>
    <w:p w14:paraId="0F0FA0E6" w14:textId="77777777" w:rsidR="00AB02F8" w:rsidRDefault="00AB02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02F8" w14:paraId="3FA0DD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44F6" w14:textId="77777777" w:rsidR="00AB02F8" w:rsidRDefault="002A7561">
            <w:r>
              <w:rPr>
                <w:b/>
                <w:bCs/>
                <w:color w:val="FFFFFF"/>
              </w:rPr>
              <w:t>Jellemző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6E0E" w14:textId="77777777" w:rsidR="00AB02F8" w:rsidRDefault="002A7561">
            <w:r>
              <w:rPr>
                <w:b/>
                <w:bCs/>
                <w:color w:val="FFFFFF"/>
              </w:rPr>
              <w:t>Érték</w:t>
            </w:r>
          </w:p>
        </w:tc>
      </w:tr>
      <w:tr w:rsidR="00AB02F8" w14:paraId="553C1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9256" w14:textId="77777777" w:rsidR="00AB02F8" w:rsidRDefault="002A7561">
            <w:r>
              <w:rPr>
                <w:b/>
                <w:bCs/>
              </w:rPr>
              <w:t>Motor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A358" w14:textId="77777777" w:rsidR="00AB02F8" w:rsidRDefault="002A7561">
            <w:r>
              <w:t>Unity 6</w:t>
            </w:r>
          </w:p>
        </w:tc>
      </w:tr>
      <w:tr w:rsidR="00AB02F8" w14:paraId="107A77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0F84" w14:textId="77777777" w:rsidR="00AB02F8" w:rsidRDefault="002A7561">
            <w:r>
              <w:rPr>
                <w:b/>
                <w:bCs/>
              </w:rPr>
              <w:t>Renderelési pipeline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2D4A" w14:textId="77777777" w:rsidR="00AB02F8" w:rsidRDefault="002A7561">
            <w:r>
              <w:t>HDRP (High Definition Render Pipeline)</w:t>
            </w:r>
          </w:p>
        </w:tc>
      </w:tr>
      <w:tr w:rsidR="00AB02F8" w14:paraId="652919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C153" w14:textId="77777777" w:rsidR="00AB02F8" w:rsidRDefault="002A7561">
            <w:r>
              <w:rPr>
                <w:b/>
                <w:bCs/>
              </w:rPr>
              <w:t>Szkriptnyelv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6186" w14:textId="77777777" w:rsidR="00AB02F8" w:rsidRDefault="002A7561">
            <w:r>
              <w:t>C#</w:t>
            </w:r>
          </w:p>
        </w:tc>
      </w:tr>
      <w:tr w:rsidR="00AB02F8" w14:paraId="76762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BE48" w14:textId="77777777" w:rsidR="00AB02F8" w:rsidRDefault="002A7561">
            <w:r>
              <w:rPr>
                <w:b/>
                <w:bCs/>
              </w:rPr>
              <w:t>Platformok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CFC2" w14:textId="77777777" w:rsidR="00AB02F8" w:rsidRDefault="002A7561">
            <w:r>
              <w:t>PC (Windows)</w:t>
            </w:r>
          </w:p>
        </w:tc>
      </w:tr>
      <w:tr w:rsidR="00AB02F8" w14:paraId="30454C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A1EE" w14:textId="77777777" w:rsidR="00AB02F8" w:rsidRDefault="002A7561">
            <w:r>
              <w:rPr>
                <w:b/>
                <w:bCs/>
              </w:rPr>
              <w:t>Fejlesztői környezet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F59D" w14:textId="77777777" w:rsidR="00AB02F8" w:rsidRDefault="002A7561">
            <w:r>
              <w:t>Visual Studio</w:t>
            </w:r>
          </w:p>
        </w:tc>
      </w:tr>
      <w:tr w:rsidR="00AB02F8" w14:paraId="08DB1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E463" w14:textId="77777777" w:rsidR="00AB02F8" w:rsidRDefault="002A7561">
            <w:r>
              <w:rPr>
                <w:b/>
                <w:bCs/>
              </w:rPr>
              <w:t>Verziókövetés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8A79" w14:textId="77777777" w:rsidR="00AB02F8" w:rsidRDefault="002A7561">
            <w:r>
              <w:t>Git / GitHub</w:t>
            </w:r>
          </w:p>
        </w:tc>
      </w:tr>
      <w:tr w:rsidR="00AB02F8" w14:paraId="01B8AB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EFE2" w14:textId="77777777" w:rsidR="00AB02F8" w:rsidRDefault="002A7561">
            <w:r>
              <w:rPr>
                <w:b/>
                <w:bCs/>
              </w:rPr>
              <w:t>Repozitórium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A0AB" w14:textId="77777777" w:rsidR="00AB02F8" w:rsidRDefault="002A7561">
            <w:r>
              <w:t>github.com/Lacilo/radiojatek</w:t>
            </w:r>
          </w:p>
        </w:tc>
      </w:tr>
      <w:tr w:rsidR="00AB02F8" w14:paraId="1278C4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8564" w14:textId="77777777" w:rsidR="00AB02F8" w:rsidRDefault="002A7561">
            <w:r>
              <w:rPr>
                <w:b/>
                <w:bCs/>
              </w:rPr>
              <w:t>Solution fájlok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151D" w14:textId="77777777" w:rsidR="00AB02F8" w:rsidRDefault="002A7561">
            <w:r>
              <w:t>radiojatek.slnx, radiojatek-main.slnx, radiojatek-uj.slnx, radiojatekmentes.slnx</w:t>
            </w:r>
          </w:p>
        </w:tc>
      </w:tr>
    </w:tbl>
    <w:p w14:paraId="3E15D548" w14:textId="77777777" w:rsidR="00AB02F8" w:rsidRDefault="00AB02F8">
      <w:pPr>
        <w:spacing w:after="100"/>
      </w:pPr>
    </w:p>
    <w:p w14:paraId="66A41301" w14:textId="77777777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t>2. Fejlesztői csapat</w:t>
      </w:r>
    </w:p>
    <w:p w14:paraId="3F7A0420" w14:textId="77777777" w:rsidR="00AB02F8" w:rsidRDefault="00AB02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02F8" w14:paraId="491C4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15A5" w14:textId="77777777" w:rsidR="00AB02F8" w:rsidRDefault="002A7561">
            <w:r>
              <w:rPr>
                <w:b/>
                <w:bCs/>
                <w:color w:val="FFFFFF"/>
              </w:rPr>
              <w:t>Felhasználónév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227F" w14:textId="77777777" w:rsidR="00AB02F8" w:rsidRDefault="002A7561">
            <w:r>
              <w:rPr>
                <w:b/>
                <w:bCs/>
                <w:color w:val="FFFFFF"/>
              </w:rPr>
              <w:t>Feladatkör</w:t>
            </w:r>
          </w:p>
        </w:tc>
      </w:tr>
      <w:tr w:rsidR="00AB02F8" w14:paraId="6A6F6B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B8BB" w14:textId="77777777" w:rsidR="00AB02F8" w:rsidRDefault="002A7561">
            <w:r>
              <w:rPr>
                <w:b/>
                <w:bCs/>
              </w:rPr>
              <w:t>Lacilo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D1C6" w14:textId="77777777" w:rsidR="00AB02F8" w:rsidRDefault="002A7561">
            <w:r>
              <w:t>Scriptfejlesztés, modellezés, projektvezetés</w:t>
            </w:r>
          </w:p>
        </w:tc>
      </w:tr>
      <w:tr w:rsidR="00AB02F8" w14:paraId="1A5DEE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8D65" w14:textId="77777777" w:rsidR="00AB02F8" w:rsidRDefault="002A7561">
            <w:r>
              <w:rPr>
                <w:b/>
                <w:bCs/>
              </w:rPr>
              <w:t>Zsomborkkszki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38D4" w14:textId="77777777" w:rsidR="00AB02F8" w:rsidRDefault="002A7561">
            <w:r>
              <w:t>Mappolás, térképtervezés, átjátszótorony-dizájn, rendering</w:t>
            </w:r>
          </w:p>
        </w:tc>
      </w:tr>
      <w:tr w:rsidR="00AB02F8" w14:paraId="08AFB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2FD9" w14:textId="77777777" w:rsidR="00AB02F8" w:rsidRDefault="002A7561">
            <w:r>
              <w:rPr>
                <w:b/>
                <w:bCs/>
              </w:rPr>
              <w:t>kkszki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502E" w14:textId="77777777" w:rsidR="00AB02F8" w:rsidRDefault="002A7561">
            <w:r>
              <w:t>Beállítások, konfiguráció</w:t>
            </w:r>
          </w:p>
        </w:tc>
      </w:tr>
    </w:tbl>
    <w:p w14:paraId="593DE3CB" w14:textId="77777777" w:rsidR="00AB02F8" w:rsidRDefault="00AB02F8">
      <w:pPr>
        <w:spacing w:after="100"/>
      </w:pPr>
    </w:p>
    <w:p w14:paraId="3658C953" w14:textId="77777777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t>3. Projektstruktúra</w:t>
      </w:r>
    </w:p>
    <w:p w14:paraId="0730422F" w14:textId="77777777" w:rsidR="00AB02F8" w:rsidRDefault="00AB02F8">
      <w:pPr>
        <w:spacing w:after="100"/>
      </w:pPr>
    </w:p>
    <w:p w14:paraId="6167AE0F" w14:textId="77777777" w:rsidR="00AB02F8" w:rsidRDefault="002A7561">
      <w:pPr>
        <w:spacing w:after="120"/>
      </w:pPr>
      <w:r>
        <w:t>A Unity projekt a szabványos mappaszerkezetet követi:</w:t>
      </w:r>
    </w:p>
    <w:p w14:paraId="618D5D00" w14:textId="77777777" w:rsidR="00AB02F8" w:rsidRDefault="00AB02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02F8" w14:paraId="516CED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A3E4" w14:textId="77777777" w:rsidR="00AB02F8" w:rsidRDefault="002A7561">
            <w:r>
              <w:rPr>
                <w:b/>
                <w:bCs/>
                <w:color w:val="FFFFFF"/>
              </w:rPr>
              <w:t>Mappa / Fájl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21F8" w14:textId="77777777" w:rsidR="00AB02F8" w:rsidRDefault="002A7561">
            <w:r>
              <w:rPr>
                <w:b/>
                <w:bCs/>
                <w:color w:val="FFFFFF"/>
              </w:rPr>
              <w:t>Leírás</w:t>
            </w:r>
          </w:p>
        </w:tc>
      </w:tr>
      <w:tr w:rsidR="00AB02F8" w14:paraId="285342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C4A3" w14:textId="77777777" w:rsidR="00AB02F8" w:rsidRDefault="002A7561">
            <w:r>
              <w:rPr>
                <w:b/>
                <w:bCs/>
              </w:rPr>
              <w:t>Assets/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8864" w14:textId="77777777" w:rsidR="00AB02F8" w:rsidRDefault="002A7561">
            <w:r>
              <w:t>Összes játékbeli erőforrás (scriptek, modellek, textúrák, scénák, hangok)</w:t>
            </w:r>
          </w:p>
        </w:tc>
      </w:tr>
      <w:tr w:rsidR="00AB02F8" w14:paraId="32FF2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2168" w14:textId="77777777" w:rsidR="00AB02F8" w:rsidRDefault="002A7561">
            <w:r>
              <w:rPr>
                <w:b/>
                <w:bCs/>
              </w:rPr>
              <w:t>Packages/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56F7" w14:textId="77777777" w:rsidR="00AB02F8" w:rsidRDefault="002A7561">
            <w:r>
              <w:t>Unity Package Manager csomagok és függőségek</w:t>
            </w:r>
          </w:p>
        </w:tc>
      </w:tr>
      <w:tr w:rsidR="00AB02F8" w14:paraId="11063D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AE64" w14:textId="77777777" w:rsidR="00AB02F8" w:rsidRDefault="002A7561">
            <w:r>
              <w:rPr>
                <w:b/>
                <w:bCs/>
              </w:rPr>
              <w:t>ProjectSettings/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E7FA" w14:textId="77777777" w:rsidR="00AB02F8" w:rsidRDefault="002A7561">
            <w:r>
              <w:t>Unity projektszintű beállítások (fizika, input, grafika stb.)</w:t>
            </w:r>
          </w:p>
        </w:tc>
      </w:tr>
      <w:tr w:rsidR="00AB02F8" w14:paraId="66A17C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1BE9" w14:textId="77777777" w:rsidR="00AB02F8" w:rsidRDefault="002A7561">
            <w:r>
              <w:rPr>
                <w:b/>
                <w:bCs/>
              </w:rPr>
              <w:t>.vs/ProjectEvaluation/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8AB8" w14:textId="77777777" w:rsidR="00AB02F8" w:rsidRDefault="002A7561">
            <w:r>
              <w:t>Visual Studio projekt-kiértékelési cache (nem kell verziókövetni)</w:t>
            </w:r>
          </w:p>
        </w:tc>
      </w:tr>
      <w:tr w:rsidR="00AB02F8" w14:paraId="4C182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8006" w14:textId="77777777" w:rsidR="00AB02F8" w:rsidRDefault="002A7561">
            <w:r>
              <w:rPr>
                <w:b/>
                <w:bCs/>
              </w:rPr>
              <w:t>*.slnx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554D" w14:textId="77777777" w:rsidR="00AB02F8" w:rsidRDefault="002A7561">
            <w:r>
              <w:t>Visual Studio solution fájlok (különböző konfigurációkhoz)</w:t>
            </w:r>
          </w:p>
        </w:tc>
      </w:tr>
      <w:tr w:rsidR="00AB02F8" w14:paraId="1D2882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FABF" w14:textId="77777777" w:rsidR="00AB02F8" w:rsidRDefault="002A7561">
            <w:r>
              <w:rPr>
                <w:b/>
                <w:bCs/>
              </w:rPr>
              <w:t>New Terrain.asset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5D49" w14:textId="77777777" w:rsidR="00AB02F8" w:rsidRDefault="002A7561">
            <w:r>
              <w:t>A pálya fő terep-asse-tje Unity Terrain rendszerrel</w:t>
            </w:r>
          </w:p>
        </w:tc>
      </w:tr>
      <w:tr w:rsidR="00AB02F8" w14:paraId="7D25C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1F10" w14:textId="77777777" w:rsidR="00AB02F8" w:rsidRDefault="002A7561">
            <w:r>
              <w:rPr>
                <w:b/>
                <w:bCs/>
              </w:rPr>
              <w:t>.gitattributes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8499" w14:textId="77777777" w:rsidR="00AB02F8" w:rsidRDefault="002A7561">
            <w:r>
              <w:t>Git LFS és bináris fájlkezelési szabályok</w:t>
            </w:r>
          </w:p>
        </w:tc>
      </w:tr>
      <w:tr w:rsidR="00AB02F8" w14:paraId="292AE9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2E27" w14:textId="77777777" w:rsidR="00AB02F8" w:rsidRDefault="002A7561">
            <w:r>
              <w:rPr>
                <w:b/>
                <w:bCs/>
              </w:rPr>
              <w:t>.gitignore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6635" w14:textId="77777777" w:rsidR="00AB02F8" w:rsidRDefault="002A7561">
            <w:r>
              <w:t>Unity-specifikus kizárások (Library/, Temp/, Build/ stb.)</w:t>
            </w:r>
          </w:p>
        </w:tc>
      </w:tr>
    </w:tbl>
    <w:p w14:paraId="6E4CC311" w14:textId="77777777" w:rsidR="00AB02F8" w:rsidRDefault="00AB02F8">
      <w:pPr>
        <w:spacing w:after="100"/>
      </w:pPr>
    </w:p>
    <w:p w14:paraId="11E44EC7" w14:textId="77777777" w:rsidR="00AB02F8" w:rsidRDefault="002A7561">
      <w:pPr>
        <w:spacing w:after="120"/>
      </w:pPr>
      <w:r>
        <w:t>A solution fájlok az alábbi C# assembly projekteket tartalmazzák:</w:t>
      </w:r>
    </w:p>
    <w:p w14:paraId="7EAED579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Assembly-CSharp.csproj – a játék fő C# szkriptjei</w:t>
      </w:r>
    </w:p>
    <w:p w14:paraId="1440711B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Assembly-CSharp-Editor.csproj – szerkesztői szkriptek</w:t>
      </w:r>
    </w:p>
    <w:p w14:paraId="073FCCE3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Assembly-CSharp-firstpass.</w:t>
      </w:r>
      <w:r>
        <w:t>csproj – plugin/harmadik fél assembly</w:t>
      </w:r>
    </w:p>
    <w:p w14:paraId="35A3DD28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Assembly-CSharp-Editor-firstpass.csproj – plugin szerkesztői assembly</w:t>
      </w:r>
    </w:p>
    <w:p w14:paraId="6A682650" w14:textId="77777777" w:rsidR="00AB02F8" w:rsidRDefault="00AB02F8">
      <w:pPr>
        <w:spacing w:after="100"/>
      </w:pPr>
    </w:p>
    <w:p w14:paraId="3892C2A6" w14:textId="77777777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t>4. Pálya felépítése (Mappolás)</w:t>
      </w:r>
    </w:p>
    <w:p w14:paraId="7142303F" w14:textId="77777777" w:rsidR="00AB02F8" w:rsidRDefault="00AB02F8">
      <w:pPr>
        <w:spacing w:after="100"/>
      </w:pPr>
    </w:p>
    <w:p w14:paraId="1341C7D7" w14:textId="77777777" w:rsidR="00AB02F8" w:rsidRDefault="002A7561">
      <w:pPr>
        <w:spacing w:after="120"/>
      </w:pPr>
      <w:r>
        <w:t>A játéktér megtervezése és felépítése az egyik legjelentősebb fejlesztési területet alkotja. A térképet Zsomborkkszki vezeti (Issue #2). Az alábbi táblázat mutatja az egyes elemek állapotát:</w:t>
      </w:r>
    </w:p>
    <w:p w14:paraId="5D9C4CC2" w14:textId="77777777" w:rsidR="00AB02F8" w:rsidRDefault="00AB02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AB02F8" w14:paraId="7DEA70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9D85" w14:textId="77777777" w:rsidR="00AB02F8" w:rsidRDefault="002A7561">
            <w:r>
              <w:rPr>
                <w:b/>
                <w:bCs/>
                <w:color w:val="FFFFFF"/>
              </w:rPr>
              <w:t>Térképelem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D87F" w14:textId="77777777" w:rsidR="00AB02F8" w:rsidRDefault="002A7561">
            <w:r>
              <w:rPr>
                <w:b/>
                <w:bCs/>
                <w:color w:val="FFFFFF"/>
              </w:rPr>
              <w:t>Állapot</w:t>
            </w:r>
          </w:p>
        </w:tc>
      </w:tr>
      <w:tr w:rsidR="00AB02F8" w14:paraId="23D77A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D691" w14:textId="77777777" w:rsidR="00AB02F8" w:rsidRDefault="002A7561">
            <w:r>
              <w:rPr>
                <w:b/>
                <w:bCs/>
              </w:rPr>
              <w:t>Tervezés (Issue #3)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4553" w14:textId="77777777" w:rsidR="00AB02F8" w:rsidRDefault="002A7561">
            <w:r>
              <w:t>KÉSZ</w:t>
            </w:r>
          </w:p>
        </w:tc>
      </w:tr>
      <w:tr w:rsidR="00AB02F8" w14:paraId="15B9B7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FDC3" w14:textId="77777777" w:rsidR="00AB02F8" w:rsidRDefault="002A7561">
            <w:r>
              <w:rPr>
                <w:b/>
                <w:bCs/>
              </w:rPr>
              <w:t>Főbb épületek helyének lerakása (Issue #4)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D47E" w14:textId="77777777" w:rsidR="00AB02F8" w:rsidRDefault="002A7561">
            <w:r>
              <w:t>KÉSZ</w:t>
            </w:r>
          </w:p>
        </w:tc>
      </w:tr>
      <w:tr w:rsidR="00AB02F8" w14:paraId="46B5CB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49AD" w14:textId="77777777" w:rsidR="00AB02F8" w:rsidRDefault="002A7561">
            <w:r>
              <w:rPr>
                <w:b/>
                <w:bCs/>
              </w:rPr>
              <w:t>Fák elhelyezése (Issue #5)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3BF5" w14:textId="77777777" w:rsidR="00AB02F8" w:rsidRDefault="002A7561">
            <w:r>
              <w:t>KÉSZ</w:t>
            </w:r>
          </w:p>
        </w:tc>
      </w:tr>
      <w:tr w:rsidR="00AB02F8" w14:paraId="72763D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0D06" w14:textId="77777777" w:rsidR="00AB02F8" w:rsidRDefault="002A7561">
            <w:r>
              <w:rPr>
                <w:b/>
                <w:bCs/>
              </w:rPr>
              <w:t>Ösvények (Issue #6)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6B74" w14:textId="77777777" w:rsidR="00AB02F8" w:rsidRDefault="002A7561">
            <w:r>
              <w:t>KÉSZ</w:t>
            </w:r>
          </w:p>
        </w:tc>
      </w:tr>
      <w:tr w:rsidR="00AB02F8" w14:paraId="47A422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64AA" w14:textId="77777777" w:rsidR="00AB02F8" w:rsidRDefault="002A7561">
            <w:r>
              <w:rPr>
                <w:b/>
                <w:bCs/>
              </w:rPr>
              <w:t>Átjátszótornyok (Issue #7)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ABF2" w14:textId="77777777" w:rsidR="00AB02F8" w:rsidRDefault="002A7561">
            <w:r>
              <w:t>Folyamatban</w:t>
            </w:r>
          </w:p>
        </w:tc>
      </w:tr>
      <w:tr w:rsidR="00AB02F8" w14:paraId="327B7D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16A8" w14:textId="77777777" w:rsidR="00AB02F8" w:rsidRDefault="002A7561">
            <w:r>
              <w:rPr>
                <w:b/>
                <w:bCs/>
              </w:rPr>
              <w:t>Fő épület (Issue #8)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3559" w14:textId="77777777" w:rsidR="00AB02F8" w:rsidRDefault="002A7561">
            <w:r>
              <w:t>KÉSZ</w:t>
            </w:r>
          </w:p>
        </w:tc>
      </w:tr>
      <w:tr w:rsidR="00AB02F8" w14:paraId="183D5B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620A" w14:textId="77777777" w:rsidR="00AB02F8" w:rsidRDefault="002A7561">
            <w:r>
              <w:rPr>
                <w:b/>
                <w:bCs/>
              </w:rPr>
              <w:t>Domborzat (Issue #9)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F2CC" w14:textId="77777777" w:rsidR="00AB02F8" w:rsidRDefault="002A7561">
            <w:r>
              <w:t>KÉSZ</w:t>
            </w:r>
          </w:p>
        </w:tc>
      </w:tr>
      <w:tr w:rsidR="00AB02F8" w14:paraId="770F31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52DE" w14:textId="77777777" w:rsidR="00AB02F8" w:rsidRDefault="002A7561">
            <w:r>
              <w:rPr>
                <w:b/>
                <w:bCs/>
              </w:rPr>
              <w:t>Fények / Lights (Issue #16)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B324" w14:textId="77777777" w:rsidR="00AB02F8" w:rsidRDefault="002A7561">
            <w:r>
              <w:t>KÉSZ</w:t>
            </w:r>
          </w:p>
        </w:tc>
      </w:tr>
      <w:tr w:rsidR="00AB02F8" w14:paraId="2B3A48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DDDE" w14:textId="77777777" w:rsidR="00AB02F8" w:rsidRDefault="002A7561">
            <w:r>
              <w:rPr>
                <w:b/>
                <w:bCs/>
              </w:rPr>
              <w:t>Fű (Issue #18)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5DC0" w14:textId="77777777" w:rsidR="00AB02F8" w:rsidRDefault="002A7561">
            <w:r>
              <w:t>KÉSZ</w:t>
            </w:r>
          </w:p>
        </w:tc>
      </w:tr>
    </w:tbl>
    <w:p w14:paraId="760B513B" w14:textId="77777777" w:rsidR="00AB02F8" w:rsidRDefault="00AB02F8">
      <w:pPr>
        <w:spacing w:after="100"/>
      </w:pPr>
    </w:p>
    <w:p w14:paraId="2B382EAF" w14:textId="77777777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4.1 Tereprendszer</w:t>
      </w:r>
    </w:p>
    <w:p w14:paraId="2563B8EE" w14:textId="77777777" w:rsidR="00AB02F8" w:rsidRDefault="002A7561">
      <w:pPr>
        <w:spacing w:after="120"/>
      </w:pPr>
      <w:r>
        <w:lastRenderedPageBreak/>
        <w:t>A pálya Unity beépített Terrain rendszerére épül (New Terrain.asset). A terepet egyedi domborzat, erdős területek, ösvények és az épületek környezete alkotja. A SpeedTree rendszer fákat és növényzetet biztosít LOD-kezeléssel.</w:t>
      </w:r>
    </w:p>
    <w:p w14:paraId="7DBA55A1" w14:textId="77777777" w:rsidR="00AB02F8" w:rsidRDefault="00AB02F8">
      <w:pPr>
        <w:spacing w:after="100"/>
      </w:pPr>
    </w:p>
    <w:p w14:paraId="7073F327" w14:textId="77777777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4.2 Átjátszótornyok</w:t>
      </w:r>
    </w:p>
    <w:p w14:paraId="2B440E23" w14:textId="77777777" w:rsidR="00AB02F8" w:rsidRDefault="002A7561">
      <w:pPr>
        <w:spacing w:after="120"/>
      </w:pPr>
      <w:r>
        <w:t>Az átjáts</w:t>
      </w:r>
      <w:r>
        <w:t>zótornyok a játék fő célpontjai: a játékosnak ezeket kell felkapcsolnia a pálya teljesítéséhez. Vizuális tervük elkészült (vázlat elérhető az Issue #7-ben). A 3D modellezés és a scriptelés még folyamatban van.</w:t>
      </w:r>
    </w:p>
    <w:p w14:paraId="6CDF2F00" w14:textId="77777777" w:rsidR="00AB02F8" w:rsidRDefault="00AB02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02F8" w14:paraId="2E076B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1B0E7B" w14:textId="77777777" w:rsidR="00AB02F8" w:rsidRDefault="002A7561">
            <w:r>
              <w:rPr>
                <w:i/>
                <w:iCs/>
              </w:rPr>
              <w:t>Az átjátszótoronyhoz tartozó tervrajz az Issu</w:t>
            </w:r>
            <w:r>
              <w:rPr>
                <w:i/>
                <w:iCs/>
              </w:rPr>
              <w:t>e #7-ben tekinthető meg (GitHub bejelentkezés szükséges a képek megtekintéséhez).</w:t>
            </w:r>
          </w:p>
        </w:tc>
      </w:tr>
    </w:tbl>
    <w:p w14:paraId="6DBBF596" w14:textId="77777777" w:rsidR="00AB02F8" w:rsidRDefault="00AB02F8">
      <w:pPr>
        <w:spacing w:after="100"/>
      </w:pPr>
    </w:p>
    <w:p w14:paraId="5EC97ED7" w14:textId="77777777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t>5. Beltér és 3D modellezés</w:t>
      </w:r>
    </w:p>
    <w:p w14:paraId="7313E7FA" w14:textId="77777777" w:rsidR="00AB02F8" w:rsidRDefault="00AB02F8">
      <w:pPr>
        <w:spacing w:after="100"/>
      </w:pPr>
    </w:p>
    <w:p w14:paraId="5DB754E9" w14:textId="77777777" w:rsidR="00AB02F8" w:rsidRDefault="002A7561">
      <w:pPr>
        <w:spacing w:after="120"/>
      </w:pPr>
      <w:r>
        <w:t>A fő épület belseje két szobát foglal magában, mindkettő saját feladatsorral. A modellezési feladatokat Lacilo vezeti (Issue #11).</w:t>
      </w:r>
    </w:p>
    <w:p w14:paraId="5D41487B" w14:textId="77777777" w:rsidR="00AB02F8" w:rsidRDefault="00AB02F8">
      <w:pPr>
        <w:spacing w:after="100"/>
      </w:pPr>
    </w:p>
    <w:p w14:paraId="2C868EB8" w14:textId="77777777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5.1 Modellezési feladatlista</w:t>
      </w:r>
    </w:p>
    <w:p w14:paraId="411E023C" w14:textId="77777777" w:rsidR="00AB02F8" w:rsidRDefault="00AB02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02F8" w14:paraId="644F1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8606" w14:textId="77777777" w:rsidR="00AB02F8" w:rsidRDefault="002A7561">
            <w:r>
              <w:rPr>
                <w:b/>
                <w:bCs/>
                <w:color w:val="FFFFFF"/>
              </w:rPr>
              <w:t>Modell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5FEE" w14:textId="77777777" w:rsidR="00AB02F8" w:rsidRDefault="002A7561">
            <w:r>
              <w:rPr>
                <w:b/>
                <w:bCs/>
                <w:color w:val="FFFFFF"/>
              </w:rPr>
              <w:t>Leírás</w:t>
            </w:r>
          </w:p>
        </w:tc>
      </w:tr>
      <w:tr w:rsidR="00AB02F8" w14:paraId="3CEACE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DC81" w14:textId="77777777" w:rsidR="00AB02F8" w:rsidRDefault="002A7561">
            <w:r>
              <w:rPr>
                <w:b/>
                <w:bCs/>
              </w:rPr>
              <w:t>Beltér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2352" w14:textId="77777777" w:rsidR="00AB02F8" w:rsidRDefault="002A7561">
            <w:r>
              <w:t>Az épület teljes belső tere, falak, padló, mennyezet</w:t>
            </w:r>
          </w:p>
        </w:tc>
      </w:tr>
      <w:tr w:rsidR="00AB02F8" w14:paraId="1CC84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F9A2" w14:textId="77777777" w:rsidR="00AB02F8" w:rsidRDefault="002A7561">
            <w:r>
              <w:rPr>
                <w:b/>
                <w:bCs/>
              </w:rPr>
              <w:t>Öreg számítógép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686F" w14:textId="77777777" w:rsidR="00AB02F8" w:rsidRDefault="002A7561">
            <w:r>
              <w:t>Az első szoba fő interaktív objektuma</w:t>
            </w:r>
          </w:p>
        </w:tc>
      </w:tr>
      <w:tr w:rsidR="00AB02F8" w14:paraId="029598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EBE3" w14:textId="77777777" w:rsidR="00AB02F8" w:rsidRDefault="002A7561">
            <w:r>
              <w:rPr>
                <w:b/>
                <w:bCs/>
              </w:rPr>
              <w:t>Rádiós panel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3596" w14:textId="77777777" w:rsidR="00AB02F8" w:rsidRDefault="002A7561">
            <w:r>
              <w:t>A második szoba fő interaktív objektuma</w:t>
            </w:r>
          </w:p>
        </w:tc>
      </w:tr>
      <w:tr w:rsidR="00AB02F8" w14:paraId="54BF2D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AA61" w14:textId="77777777" w:rsidR="00AB02F8" w:rsidRDefault="002A7561">
            <w:r>
              <w:rPr>
                <w:b/>
                <w:bCs/>
              </w:rPr>
              <w:t>Fő áramkapcsoló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193E" w14:textId="77777777" w:rsidR="00AB02F8" w:rsidRDefault="002A7561">
            <w:r>
              <w:t>Áram visszaállításához szükséges eszköz</w:t>
            </w:r>
          </w:p>
        </w:tc>
      </w:tr>
      <w:tr w:rsidR="00AB02F8" w14:paraId="76AEE1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8B26" w14:textId="77777777" w:rsidR="00AB02F8" w:rsidRDefault="002A7561">
            <w:r>
              <w:rPr>
                <w:b/>
                <w:bCs/>
              </w:rPr>
              <w:t>Biztosítékos doboz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1163" w14:textId="77777777" w:rsidR="00AB02F8" w:rsidRDefault="002A7561">
            <w:r>
              <w:t>Kapcsolótábla a biztosítékokkal</w:t>
            </w:r>
          </w:p>
        </w:tc>
      </w:tr>
      <w:tr w:rsidR="00AB02F8" w14:paraId="4D76F9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F396" w14:textId="77777777" w:rsidR="00AB02F8" w:rsidRDefault="002A7561">
            <w:r>
              <w:rPr>
                <w:b/>
                <w:bCs/>
              </w:rPr>
              <w:t>Generátor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8B26" w14:textId="77777777" w:rsidR="00AB02F8" w:rsidRDefault="002A7561">
            <w:r>
              <w:t>Tartalék áramforrás</w:t>
            </w:r>
          </w:p>
        </w:tc>
      </w:tr>
      <w:tr w:rsidR="00AB02F8" w14:paraId="688C9A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EB3A" w14:textId="77777777" w:rsidR="00AB02F8" w:rsidRDefault="002A7561">
            <w:r>
              <w:rPr>
                <w:b/>
                <w:bCs/>
              </w:rPr>
              <w:t>Ajtó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0077" w14:textId="77777777" w:rsidR="00AB02F8" w:rsidRDefault="002A7561">
            <w:r>
              <w:t>A zárt főbejárat modellje</w:t>
            </w:r>
          </w:p>
        </w:tc>
      </w:tr>
      <w:tr w:rsidR="00AB02F8" w14:paraId="5F423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BAE7" w14:textId="77777777" w:rsidR="00AB02F8" w:rsidRDefault="002A7561">
            <w:r>
              <w:rPr>
                <w:b/>
                <w:bCs/>
              </w:rPr>
              <w:t>Keypad (ajtóhoz)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222F" w14:textId="77777777" w:rsidR="00AB02F8" w:rsidRDefault="002A7561">
            <w:r>
              <w:t>Az ajtó mellett elhelyezett kódbeíró panel</w:t>
            </w:r>
          </w:p>
        </w:tc>
      </w:tr>
    </w:tbl>
    <w:p w14:paraId="0B7A286D" w14:textId="77777777" w:rsidR="00AB02F8" w:rsidRDefault="00AB02F8">
      <w:pPr>
        <w:spacing w:after="100"/>
      </w:pPr>
    </w:p>
    <w:p w14:paraId="686D8861" w14:textId="77777777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t>6. Scriptrendszer</w:t>
      </w:r>
    </w:p>
    <w:p w14:paraId="4D15E693" w14:textId="77777777" w:rsidR="00AB02F8" w:rsidRDefault="00AB02F8">
      <w:pPr>
        <w:spacing w:after="100"/>
      </w:pPr>
    </w:p>
    <w:p w14:paraId="5C3B8079" w14:textId="77777777" w:rsidR="00AB02F8" w:rsidRDefault="002A7561">
      <w:pPr>
        <w:spacing w:after="120"/>
      </w:pPr>
      <w:r>
        <w:t>Minden interaktív objektum saját C# scripttel rendelkezik. A scriptek az Unity MonoBehaviour rendszerén alapulnak és az ObjectiveManager-rel kommunikálnak. Az Issue #12 tartalmazza a teljes fe</w:t>
      </w:r>
      <w:r>
        <w:t>ladatlistát.</w:t>
      </w:r>
    </w:p>
    <w:p w14:paraId="71BC9173" w14:textId="77777777" w:rsidR="00AB02F8" w:rsidRDefault="00AB02F8">
      <w:pPr>
        <w:spacing w:after="100"/>
      </w:pPr>
    </w:p>
    <w:p w14:paraId="6A24CD67" w14:textId="77777777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6.1 Tervezett scriptek</w:t>
      </w:r>
    </w:p>
    <w:p w14:paraId="20E8E686" w14:textId="77777777" w:rsidR="00AB02F8" w:rsidRDefault="00AB02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02F8" w14:paraId="432A3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710F" w14:textId="77777777" w:rsidR="00AB02F8" w:rsidRDefault="002A7561">
            <w:r>
              <w:rPr>
                <w:b/>
                <w:bCs/>
                <w:color w:val="FFFFFF"/>
              </w:rPr>
              <w:t>Script neve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FFC7" w14:textId="77777777" w:rsidR="00AB02F8" w:rsidRDefault="002A7561">
            <w:r>
              <w:rPr>
                <w:b/>
                <w:bCs/>
                <w:color w:val="FFFFFF"/>
              </w:rPr>
              <w:t>Funkció</w:t>
            </w:r>
          </w:p>
        </w:tc>
      </w:tr>
      <w:tr w:rsidR="00AB02F8" w14:paraId="37E8EB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A32D" w14:textId="77777777" w:rsidR="00AB02F8" w:rsidRDefault="002A7561">
            <w:r>
              <w:rPr>
                <w:b/>
                <w:bCs/>
              </w:rPr>
              <w:t>DoorScript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C2D2" w14:textId="77777777" w:rsidR="00AB02F8" w:rsidRDefault="002A7561">
            <w:r>
              <w:t>A bejárati ajtó nyitás/zárás logikája, a keypad eseményére reagál</w:t>
            </w:r>
          </w:p>
        </w:tc>
      </w:tr>
      <w:tr w:rsidR="00AB02F8" w14:paraId="69475E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69AC" w14:textId="77777777" w:rsidR="00AB02F8" w:rsidRDefault="002A7561">
            <w:r>
              <w:rPr>
                <w:b/>
                <w:bCs/>
              </w:rPr>
              <w:t>KeypadScript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F5F4" w14:textId="77777777" w:rsidR="00AB02F8" w:rsidRDefault="002A7561">
            <w:r>
              <w:t>A kódbeíró panel kezelése; helyes kód esetén jelzést küld a DoorScript-nek</w:t>
            </w:r>
          </w:p>
        </w:tc>
      </w:tr>
      <w:tr w:rsidR="00AB02F8" w14:paraId="60D6C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3514" w14:textId="77777777" w:rsidR="00AB02F8" w:rsidRDefault="002A7561">
            <w:r>
              <w:rPr>
                <w:b/>
                <w:bCs/>
              </w:rPr>
              <w:t>ComputerScript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41D0" w14:textId="77777777" w:rsidR="00AB02F8" w:rsidRDefault="002A7561">
            <w:r>
              <w:t>Az öreg számítógép aktiválási logikája (1. szoba feladat)</w:t>
            </w:r>
          </w:p>
        </w:tc>
      </w:tr>
      <w:tr w:rsidR="00AB02F8" w14:paraId="01FC17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1512" w14:textId="77777777" w:rsidR="00AB02F8" w:rsidRDefault="002A7561">
            <w:r>
              <w:rPr>
                <w:b/>
                <w:bCs/>
              </w:rPr>
              <w:t>RadioPanelScript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2B5A" w14:textId="77777777" w:rsidR="00AB02F8" w:rsidRDefault="002A7561">
            <w:r>
              <w:t>A rádiós panel kezelője (2. szoba feladat)</w:t>
            </w:r>
          </w:p>
        </w:tc>
      </w:tr>
      <w:tr w:rsidR="00AB02F8" w14:paraId="44DB2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A010" w14:textId="77777777" w:rsidR="00AB02F8" w:rsidRDefault="002A7561">
            <w:r>
              <w:rPr>
                <w:b/>
                <w:bCs/>
              </w:rPr>
              <w:t>PowerSwitchScript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50E4" w14:textId="77777777" w:rsidR="00AB02F8" w:rsidRDefault="002A7561">
            <w:r>
              <w:t>A fő áramkapcsoló be/ki kapcsolása</w:t>
            </w:r>
          </w:p>
        </w:tc>
      </w:tr>
      <w:tr w:rsidR="00AB02F8" w14:paraId="5EA80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EDD5" w14:textId="77777777" w:rsidR="00AB02F8" w:rsidRDefault="002A7561">
            <w:r>
              <w:rPr>
                <w:b/>
                <w:bCs/>
              </w:rPr>
              <w:t>FuseBoxScript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D65B" w14:textId="77777777" w:rsidR="00AB02F8" w:rsidRDefault="002A7561">
            <w:r>
              <w:t>Biztosítékos doboz logikája (minden biztosíték egyenként kapcsolható)</w:t>
            </w:r>
          </w:p>
        </w:tc>
      </w:tr>
      <w:tr w:rsidR="00AB02F8" w14:paraId="7A5865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F053" w14:textId="77777777" w:rsidR="00AB02F8" w:rsidRDefault="002A7561">
            <w:r>
              <w:rPr>
                <w:b/>
                <w:bCs/>
              </w:rPr>
              <w:t>GeneratorScript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8468" w14:textId="77777777" w:rsidR="00AB02F8" w:rsidRDefault="002A7561">
            <w:r>
              <w:t>Generátor indítási folyamata</w:t>
            </w:r>
          </w:p>
        </w:tc>
      </w:tr>
      <w:tr w:rsidR="00AB02F8" w14:paraId="19C469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19D9" w14:textId="77777777" w:rsidR="00AB02F8" w:rsidRDefault="002A7561">
            <w:r>
              <w:rPr>
                <w:b/>
                <w:bCs/>
              </w:rPr>
              <w:t>DoorCodePickupScript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6DAE" w14:textId="77777777" w:rsidR="00AB02F8" w:rsidRDefault="002A7561">
            <w:r>
              <w:t>A kódot tartalmazó tárgy felvétele és tárolása</w:t>
            </w:r>
          </w:p>
        </w:tc>
      </w:tr>
      <w:tr w:rsidR="00AB02F8" w14:paraId="0FE1A4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43AC" w14:textId="77777777" w:rsidR="00AB02F8" w:rsidRDefault="002A7561">
            <w:r>
              <w:rPr>
                <w:b/>
                <w:bCs/>
              </w:rPr>
              <w:t>RelayTowerScript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CDBD" w14:textId="77777777" w:rsidR="00AB02F8" w:rsidRDefault="002A7561">
            <w:r>
              <w:t>Átjátszótorony felkapcsolásának logikája</w:t>
            </w:r>
          </w:p>
        </w:tc>
      </w:tr>
      <w:tr w:rsidR="00AB02F8" w14:paraId="2FCDB4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72B9" w14:textId="77777777" w:rsidR="00AB02F8" w:rsidRDefault="002A7561">
            <w:r>
              <w:rPr>
                <w:b/>
                <w:bCs/>
              </w:rPr>
              <w:t>ObjectiveManager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7B0" w14:textId="77777777" w:rsidR="00AB02F8" w:rsidRDefault="002A7561">
            <w:r>
              <w:t>Központi haladáskövető singleton; kezeli az összes feladat állapotát</w:t>
            </w:r>
          </w:p>
        </w:tc>
      </w:tr>
    </w:tbl>
    <w:p w14:paraId="0198D3C6" w14:textId="77777777" w:rsidR="00AB02F8" w:rsidRDefault="00AB02F8">
      <w:pPr>
        <w:spacing w:after="100"/>
      </w:pPr>
    </w:p>
    <w:p w14:paraId="5F0109A0" w14:textId="77777777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6.2 ObjectiveManager</w:t>
      </w:r>
    </w:p>
    <w:p w14:paraId="45DB2FE5" w14:textId="77777777" w:rsidR="00AB02F8" w:rsidRDefault="002A7561">
      <w:pPr>
        <w:spacing w:after="120"/>
      </w:pPr>
      <w:r>
        <w:t>Az ObjectiveManager a játék haladásának gerince. Singleton mintát követ, tehát egyetlen példánya él a játék teljes futása során. Feladata:</w:t>
      </w:r>
    </w:p>
    <w:p w14:paraId="04C9314C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Nyilvántartja, hogy melyik feladat teljesített és melyik van folyamatban</w:t>
      </w:r>
    </w:p>
    <w:p w14:paraId="3574E091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 xml:space="preserve">Figyeli, hogy melyik átjátszótorony van már </w:t>
      </w:r>
      <w:r>
        <w:t>felkapcsolva</w:t>
      </w:r>
    </w:p>
    <w:p w14:paraId="5FD7D7BE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 többi script esemény-metódusain keresztül frissíti saját állapotát</w:t>
      </w:r>
    </w:p>
    <w:p w14:paraId="767C6F48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Lehetővé teszi a UI számára a haladás megjelenítését</w:t>
      </w:r>
    </w:p>
    <w:p w14:paraId="1EC62681" w14:textId="77777777" w:rsidR="00AB02F8" w:rsidRDefault="00AB02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02F8" w14:paraId="0443D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BFD464" w14:textId="77777777" w:rsidR="00AB02F8" w:rsidRDefault="002A7561">
            <w:r>
              <w:rPr>
                <w:i/>
                <w:iCs/>
              </w:rPr>
              <w:t>Minden más script az ObjectiveManager publikus metódusait hívja (pl. ObjectiveManager.Instance.SetObjectiveComplete("Pow</w:t>
            </w:r>
            <w:r>
              <w:rPr>
                <w:i/>
                <w:iCs/>
              </w:rPr>
              <w:t>erOn")). Soha ne módosítsd az ObjectiveManager állapotát közvetlen mezőelérés útján.</w:t>
            </w:r>
          </w:p>
        </w:tc>
      </w:tr>
    </w:tbl>
    <w:p w14:paraId="4959A265" w14:textId="77777777" w:rsidR="00AB02F8" w:rsidRDefault="00AB02F8">
      <w:pPr>
        <w:spacing w:after="100"/>
      </w:pPr>
    </w:p>
    <w:p w14:paraId="0EB7E0CD" w14:textId="01C1F19E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t>7</w:t>
      </w:r>
      <w:r>
        <w:rPr>
          <w:color w:val="FFFFFF"/>
        </w:rPr>
        <w:t>. Rendering és teljesítmény</w:t>
      </w:r>
    </w:p>
    <w:p w14:paraId="3F37BF5C" w14:textId="77777777" w:rsidR="00AB02F8" w:rsidRDefault="00AB02F8">
      <w:pPr>
        <w:spacing w:after="100"/>
      </w:pPr>
    </w:p>
    <w:p w14:paraId="58B510AD" w14:textId="77777777" w:rsidR="00AB02F8" w:rsidRDefault="002A7561">
      <w:pPr>
        <w:spacing w:after="120"/>
      </w:pPr>
      <w:r>
        <w:t>A játék Unity 6 HDRP pipeline-t használ, amely fotorealisztikus megjelenítést tesz lehetővé, ugyanakkor gondos optimalizálást igényel (Issue #17). A beállítások felelőse Zsomborkkszki.</w:t>
      </w:r>
    </w:p>
    <w:p w14:paraId="354D9809" w14:textId="77777777" w:rsidR="00AB02F8" w:rsidRDefault="00AB02F8">
      <w:pPr>
        <w:spacing w:after="100"/>
      </w:pPr>
    </w:p>
    <w:p w14:paraId="7CCE6D47" w14:textId="3A771778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7</w:t>
      </w:r>
      <w:r>
        <w:rPr>
          <w:color w:val="1F4E79"/>
        </w:rPr>
        <w:t>.1 HDRP jellemzők</w:t>
      </w:r>
    </w:p>
    <w:p w14:paraId="16433F19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Fizikai alapú renderelés (PBR) anyagok</w:t>
      </w:r>
    </w:p>
    <w:p w14:paraId="2CD850C4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Dinamikus fény- és árnyékrendszer</w:t>
      </w:r>
    </w:p>
    <w:p w14:paraId="019F28E7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Screen Space Reflections (SSR)</w:t>
      </w:r>
    </w:p>
    <w:p w14:paraId="51F0D426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Ambient Occlusion (SSAO)</w:t>
      </w:r>
    </w:p>
    <w:p w14:paraId="1F07926B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lastRenderedPageBreak/>
        <w:t>Volumetric fog és atmoszférikus effektek</w:t>
      </w:r>
    </w:p>
    <w:p w14:paraId="0088E54C" w14:textId="77777777" w:rsidR="00AB02F8" w:rsidRDefault="00AB02F8">
      <w:pPr>
        <w:spacing w:after="100"/>
      </w:pPr>
    </w:p>
    <w:p w14:paraId="1ED14098" w14:textId="01BE9247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7</w:t>
      </w:r>
      <w:r>
        <w:rPr>
          <w:color w:val="1F4E79"/>
        </w:rPr>
        <w:t>.2 Optimalizálási szempontok</w:t>
      </w:r>
    </w:p>
    <w:p w14:paraId="5CA7D299" w14:textId="77777777" w:rsidR="00AB02F8" w:rsidRDefault="002A7561">
      <w:pPr>
        <w:spacing w:after="120"/>
      </w:pPr>
      <w:r>
        <w:t>Az Issue #17 szerint a cél a játék zökkenőmentes futása</w:t>
      </w:r>
      <w:r>
        <w:t>. Ajánlott optimalizálási területek:</w:t>
      </w:r>
    </w:p>
    <w:p w14:paraId="2D471295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SpeedTree LOD beállítások finomhangolása (triangle count csökkentése)</w:t>
      </w:r>
    </w:p>
    <w:p w14:paraId="1AA0BBF1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GPU Resident Drawer engedélyezése (Unity 6 funkció)</w:t>
      </w:r>
    </w:p>
    <w:p w14:paraId="2356CFEA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Batching (GPU instancing, static batching) helyes konfigurálása</w:t>
      </w:r>
    </w:p>
    <w:p w14:paraId="547302CC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Fű és Detail Object sűrűség csökk</w:t>
      </w:r>
      <w:r>
        <w:t>entése vagy impostor LOD alkalmazása</w:t>
      </w:r>
    </w:p>
    <w:p w14:paraId="5B3F2E30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Shadow cascade beállítások optimalizálása HDRP-ben</w:t>
      </w:r>
    </w:p>
    <w:p w14:paraId="21DBDEBA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Occlusion Culling sütés a belső terekhez</w:t>
      </w:r>
    </w:p>
    <w:p w14:paraId="0AFC3FA5" w14:textId="77777777" w:rsidR="00AB02F8" w:rsidRDefault="00AB02F8">
      <w:pPr>
        <w:spacing w:after="100"/>
      </w:pPr>
    </w:p>
    <w:p w14:paraId="0A2247A7" w14:textId="683F81BB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t>8</w:t>
      </w:r>
      <w:r>
        <w:rPr>
          <w:color w:val="FFFFFF"/>
        </w:rPr>
        <w:t>. Projektbeállítások</w:t>
      </w:r>
    </w:p>
    <w:p w14:paraId="602399AC" w14:textId="77777777" w:rsidR="00AB02F8" w:rsidRDefault="00AB02F8">
      <w:pPr>
        <w:spacing w:after="100"/>
      </w:pPr>
    </w:p>
    <w:p w14:paraId="50CB4AAD" w14:textId="77777777" w:rsidR="00AB02F8" w:rsidRDefault="002A7561">
      <w:pPr>
        <w:spacing w:after="120"/>
      </w:pPr>
      <w:r>
        <w:t>Az Issue #15 ("beállítások") keretében kkszki felel a Unity projektszintű konfigurációk karbantartásáér</w:t>
      </w:r>
      <w:r>
        <w:t>t. Ez magában foglalja:</w:t>
      </w:r>
    </w:p>
    <w:p w14:paraId="21FCBDF8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Render Pipeline Asset konfigurálása (HDRP Asset)</w:t>
      </w:r>
    </w:p>
    <w:p w14:paraId="781094E1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Quality Settings rétegek beállítása</w:t>
      </w:r>
    </w:p>
    <w:p w14:paraId="2F2C6803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Input System konfigurálása</w:t>
      </w:r>
    </w:p>
    <w:p w14:paraId="559F00B2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Physics és collision layer mátrix</w:t>
      </w:r>
    </w:p>
    <w:p w14:paraId="4FEAA30D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Build Settings (célos platform, jelenet-lista)</w:t>
      </w:r>
    </w:p>
    <w:p w14:paraId="777E0342" w14:textId="77777777" w:rsidR="00AB02F8" w:rsidRDefault="00AB02F8">
      <w:pPr>
        <w:spacing w:after="100"/>
      </w:pPr>
    </w:p>
    <w:p w14:paraId="384FFD81" w14:textId="7065AAB6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t>9</w:t>
      </w:r>
      <w:r>
        <w:rPr>
          <w:color w:val="FFFFFF"/>
        </w:rPr>
        <w:t>. Verziókövetés és munkafolyamat</w:t>
      </w:r>
    </w:p>
    <w:p w14:paraId="6FBD0185" w14:textId="77777777" w:rsidR="00AB02F8" w:rsidRDefault="00AB02F8">
      <w:pPr>
        <w:spacing w:after="100"/>
      </w:pPr>
    </w:p>
    <w:p w14:paraId="40F04C58" w14:textId="16E06A0F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9</w:t>
      </w:r>
      <w:r>
        <w:rPr>
          <w:color w:val="1F4E79"/>
        </w:rPr>
        <w:t>.1 Git konfiguráció</w:t>
      </w:r>
    </w:p>
    <w:p w14:paraId="5DAD9DB7" w14:textId="77777777" w:rsidR="00AB02F8" w:rsidRDefault="002A7561">
      <w:pPr>
        <w:spacing w:after="120"/>
      </w:pPr>
      <w:r>
        <w:t>A .gitattributes fájl a Unity bináris fájljainak (pl. terrain asset, prefab) megfelelő kezelését biztosítja. A .gitignore kizárja a generált könyvtárakat (Library/, Temp/, Build/, Logs/).</w:t>
      </w:r>
    </w:p>
    <w:p w14:paraId="688855D6" w14:textId="77777777" w:rsidR="00AB02F8" w:rsidRDefault="00AB02F8">
      <w:pPr>
        <w:spacing w:after="100"/>
      </w:pPr>
    </w:p>
    <w:p w14:paraId="5151E335" w14:textId="64AE7ADC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9</w:t>
      </w:r>
      <w:r>
        <w:rPr>
          <w:color w:val="1F4E79"/>
        </w:rPr>
        <w:t>.2 Aján</w:t>
      </w:r>
      <w:r>
        <w:rPr>
          <w:color w:val="1F4E79"/>
        </w:rPr>
        <w:t>lott munkafolyamat</w:t>
      </w:r>
    </w:p>
    <w:p w14:paraId="4D865ABE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Minden nagyobb feladat Issue formájában kerüljön felvételre a GitHub-on</w:t>
      </w:r>
    </w:p>
    <w:p w14:paraId="365419D8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Fejlesztés feature branch-en történjen, majd Pull Request formájában kerüljön be</w:t>
      </w:r>
    </w:p>
    <w:p w14:paraId="53703FBF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Nagy bináris fájlokat (terrain, large mesh) lehetőség szerint Git LFS-sel kell kezel</w:t>
      </w:r>
      <w:r>
        <w:t>ni</w:t>
      </w:r>
    </w:p>
    <w:p w14:paraId="144A58C8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 commit üzenetek utalják az érintett issue számát (pl. "Closes #7")</w:t>
      </w:r>
    </w:p>
    <w:p w14:paraId="033CB4B2" w14:textId="77777777" w:rsidR="00AB02F8" w:rsidRDefault="00AB02F8">
      <w:pPr>
        <w:spacing w:after="100"/>
      </w:pPr>
    </w:p>
    <w:p w14:paraId="4AECC171" w14:textId="2CB38CB1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9</w:t>
      </w:r>
      <w:r>
        <w:rPr>
          <w:color w:val="1F4E79"/>
        </w:rPr>
        <w:t>.3 Aktív issue-k</w:t>
      </w:r>
    </w:p>
    <w:p w14:paraId="77C5EF68" w14:textId="77777777" w:rsidR="00AB02F8" w:rsidRDefault="00AB02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B02F8" w14:paraId="54DD9F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5413" w14:textId="77777777" w:rsidR="00AB02F8" w:rsidRDefault="002A7561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614D" w14:textId="77777777" w:rsidR="00AB02F8" w:rsidRDefault="002A7561">
            <w:r>
              <w:rPr>
                <w:b/>
                <w:bCs/>
                <w:color w:val="FFFFFF"/>
              </w:rPr>
              <w:t>Leírás</w:t>
            </w:r>
          </w:p>
        </w:tc>
      </w:tr>
      <w:tr w:rsidR="00AB02F8" w14:paraId="2D9D9B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9FD2" w14:textId="77777777" w:rsidR="00AB02F8" w:rsidRDefault="002A7561">
            <w:r>
              <w:rPr>
                <w:b/>
                <w:bCs/>
              </w:rPr>
              <w:t>#2 – Mappolás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1A61" w14:textId="77777777" w:rsidR="00AB02F8" w:rsidRDefault="002A7561">
            <w:r>
              <w:t>Fő térképtervezési tracker; altask-okat követ</w:t>
            </w:r>
          </w:p>
        </w:tc>
      </w:tr>
      <w:tr w:rsidR="00AB02F8" w14:paraId="3691B9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7522" w14:textId="77777777" w:rsidR="00AB02F8" w:rsidRDefault="002A7561">
            <w:r>
              <w:rPr>
                <w:b/>
                <w:bCs/>
              </w:rPr>
              <w:lastRenderedPageBreak/>
              <w:t>#7 – Átjátszótornyok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5B71" w14:textId="77777777" w:rsidR="00AB02F8" w:rsidRDefault="002A7561">
            <w:r>
              <w:t>3D modellezés és script megírása folyamatban</w:t>
            </w:r>
          </w:p>
        </w:tc>
      </w:tr>
      <w:tr w:rsidR="00AB02F8" w14:paraId="3D9560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0C02" w14:textId="77777777" w:rsidR="00AB02F8" w:rsidRDefault="002A7561">
            <w:r>
              <w:rPr>
                <w:b/>
                <w:bCs/>
              </w:rPr>
              <w:t>#10 – Ellenségek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7347" w14:textId="77777777" w:rsidR="00AB02F8" w:rsidRDefault="002A7561">
            <w:r>
              <w:t>2 ellenségtípus kitalálása és implementálása</w:t>
            </w:r>
          </w:p>
        </w:tc>
      </w:tr>
      <w:tr w:rsidR="00AB02F8" w14:paraId="029272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BC2E" w14:textId="77777777" w:rsidR="00AB02F8" w:rsidRDefault="002A7561">
            <w:r>
              <w:rPr>
                <w:b/>
                <w:bCs/>
              </w:rPr>
              <w:t>#11 – Modellezés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E6CF" w14:textId="77777777" w:rsidR="00AB02F8" w:rsidRDefault="002A7561">
            <w:r>
              <w:t>Beltéri eszközök 3D modellezése</w:t>
            </w:r>
          </w:p>
        </w:tc>
      </w:tr>
      <w:tr w:rsidR="00AB02F8" w14:paraId="138672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A0BC" w14:textId="77777777" w:rsidR="00AB02F8" w:rsidRDefault="002A7561">
            <w:r>
              <w:rPr>
                <w:b/>
                <w:bCs/>
              </w:rPr>
              <w:t>#12 – Scriptek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27A3" w14:textId="77777777" w:rsidR="00AB02F8" w:rsidRDefault="002A7561">
            <w:r>
              <w:t>Összes interaktív script megírása C#-ban</w:t>
            </w:r>
          </w:p>
        </w:tc>
      </w:tr>
      <w:tr w:rsidR="00AB02F8" w14:paraId="0B6D87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1377" w14:textId="77777777" w:rsidR="00AB02F8" w:rsidRDefault="002A7561">
            <w:r>
              <w:rPr>
                <w:b/>
                <w:bCs/>
              </w:rPr>
              <w:t>#15 – Beállítások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92C6" w14:textId="77777777" w:rsidR="00AB02F8" w:rsidRDefault="002A7561">
            <w:r>
              <w:t>Projekt- és renderbeállítások karbantartása</w:t>
            </w:r>
          </w:p>
        </w:tc>
      </w:tr>
      <w:tr w:rsidR="00AB02F8" w14:paraId="08B50D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77D2" w14:textId="77777777" w:rsidR="00AB02F8" w:rsidRDefault="002A7561">
            <w:r>
              <w:rPr>
                <w:b/>
                <w:bCs/>
              </w:rPr>
              <w:t>#17 – Rendering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7108" w14:textId="77777777" w:rsidR="00AB02F8" w:rsidRDefault="002A7561">
            <w:r>
              <w:t>HDRP teljesítményoptimalizálás</w:t>
            </w:r>
          </w:p>
        </w:tc>
      </w:tr>
    </w:tbl>
    <w:p w14:paraId="24C69BCA" w14:textId="77777777" w:rsidR="00AB02F8" w:rsidRDefault="00AB02F8">
      <w:pPr>
        <w:spacing w:after="100"/>
      </w:pPr>
    </w:p>
    <w:p w14:paraId="72534934" w14:textId="10486862" w:rsidR="00AB02F8" w:rsidRDefault="002A7561">
      <w:pPr>
        <w:pStyle w:val="Cmsor1"/>
        <w:pBdr>
          <w:bottom w:val="single" w:sz="6" w:space="1" w:color="2E75B6"/>
        </w:pBdr>
        <w:shd w:val="clear" w:color="auto" w:fill="1F4E79"/>
        <w:ind w:left="200" w:right="200"/>
      </w:pPr>
      <w:r>
        <w:rPr>
          <w:color w:val="FFFFFF"/>
        </w:rPr>
        <w:t>10</w:t>
      </w:r>
      <w:r>
        <w:rPr>
          <w:color w:val="FFFFFF"/>
        </w:rPr>
        <w:t>. Fejlesztési útmutató új közreműködőknek</w:t>
      </w:r>
    </w:p>
    <w:p w14:paraId="002C5245" w14:textId="77777777" w:rsidR="00AB02F8" w:rsidRDefault="00AB02F8">
      <w:pPr>
        <w:spacing w:after="100"/>
      </w:pPr>
    </w:p>
    <w:p w14:paraId="3F5CD6A4" w14:textId="5C53390C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10</w:t>
      </w:r>
      <w:r>
        <w:rPr>
          <w:color w:val="1F4E79"/>
        </w:rPr>
        <w:t>.1 Projekt klónozása</w:t>
      </w:r>
    </w:p>
    <w:p w14:paraId="67A3268C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git clone https://github.com/Lacilo/radiojatek.git</w:t>
      </w:r>
    </w:p>
    <w:p w14:paraId="790AB055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Nyisd meg a projektet Unity Hub-ban (Unity 6-os verzióval)</w:t>
      </w:r>
    </w:p>
    <w:p w14:paraId="2A1BA72A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Várd meg a Library/ mappa regenerálódását (első megnyitáskor)</w:t>
      </w:r>
    </w:p>
    <w:p w14:paraId="01E8BA86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 Visual Studio solution fájlt (radiojatek.slnx) Unity Preferences-ből állítsd be</w:t>
      </w:r>
    </w:p>
    <w:p w14:paraId="58484600" w14:textId="77777777" w:rsidR="00AB02F8" w:rsidRDefault="00AB02F8">
      <w:pPr>
        <w:spacing w:after="100"/>
      </w:pPr>
    </w:p>
    <w:p w14:paraId="67B244FE" w14:textId="115226E2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10</w:t>
      </w:r>
      <w:r>
        <w:rPr>
          <w:color w:val="1F4E79"/>
        </w:rPr>
        <w:t>.2 Script írásának alapelvei</w:t>
      </w:r>
    </w:p>
    <w:p w14:paraId="3D0DB0B2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Minden script C# MonoBehaviour-t örököljön, kivéve ahol más indokolt</w:t>
      </w:r>
    </w:p>
    <w:p w14:paraId="51407022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Az ObjectiveManager-t mindig az Instance propertyn keresztül érd el</w:t>
      </w:r>
    </w:p>
    <w:p w14:paraId="301AAF87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Kerüld a FindObjectOfType hívásokat; inspector-on keresztül kösd be a referenciákat</w:t>
      </w:r>
    </w:p>
    <w:p w14:paraId="0ACCAC75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Érzék</w:t>
      </w:r>
      <w:r>
        <w:t>eny gamelogikát ne tegyél az Update()-be – eseményvezérelt megközelítést alkalmazz</w:t>
      </w:r>
    </w:p>
    <w:p w14:paraId="6900B2E2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Kódolj angolul (változónevek, metódusok), a kommentek lehetnek magyarul</w:t>
      </w:r>
    </w:p>
    <w:p w14:paraId="5ADB72A6" w14:textId="77777777" w:rsidR="00AB02F8" w:rsidRDefault="00AB02F8">
      <w:pPr>
        <w:spacing w:after="100"/>
      </w:pPr>
    </w:p>
    <w:p w14:paraId="2FCA2F62" w14:textId="005AA8D6" w:rsidR="00AB02F8" w:rsidRDefault="002A7561">
      <w:pPr>
        <w:pStyle w:val="Cmsor2"/>
        <w:pBdr>
          <w:bottom w:val="single" w:sz="4" w:space="1" w:color="D6E4F0"/>
        </w:pBdr>
      </w:pPr>
      <w:r>
        <w:rPr>
          <w:color w:val="1F4E79"/>
        </w:rPr>
        <w:t>10</w:t>
      </w:r>
      <w:r>
        <w:rPr>
          <w:color w:val="1F4E79"/>
        </w:rPr>
        <w:t>.3 Scéna szerkesztése</w:t>
      </w:r>
    </w:p>
    <w:p w14:paraId="7A889DB6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Prefabokat használj az ismétlődő objektumokhoz (pl. átjátszótorony, ajtó)</w:t>
      </w:r>
    </w:p>
    <w:p w14:paraId="66174A86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A Terrain-t csak szükség esetén módosítsd, és commitolj előtte</w:t>
      </w:r>
    </w:p>
    <w:p w14:paraId="2692D6D1" w14:textId="77777777" w:rsidR="00AB02F8" w:rsidRDefault="002A7561">
      <w:pPr>
        <w:pStyle w:val="Listaszerbekezds"/>
        <w:numPr>
          <w:ilvl w:val="0"/>
          <w:numId w:val="2"/>
        </w:numPr>
        <w:spacing w:after="60"/>
      </w:pPr>
      <w:r>
        <w:t>HDRP Light Volume-ot ne hagyd konfigurálás nélkül (fekete scéna hibát okoz)</w:t>
      </w:r>
    </w:p>
    <w:p w14:paraId="6A47C51F" w14:textId="77777777" w:rsidR="00AB02F8" w:rsidRDefault="00AB02F8">
      <w:pPr>
        <w:spacing w:after="100"/>
      </w:pPr>
    </w:p>
    <w:p w14:paraId="5E62351D" w14:textId="77777777" w:rsidR="00AB02F8" w:rsidRDefault="002A7561">
      <w:pPr>
        <w:spacing w:before="600"/>
        <w:jc w:val="center"/>
      </w:pPr>
      <w:r>
        <w:rPr>
          <w:i/>
          <w:iCs/>
          <w:color w:val="888888"/>
          <w:sz w:val="18"/>
          <w:szCs w:val="18"/>
        </w:rPr>
        <w:t>Rádiójáték – Fejlesztői dokumentáció | github.com/Lacilo/radiojatek</w:t>
      </w:r>
    </w:p>
    <w:sectPr w:rsidR="00AB02F8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603BB"/>
    <w:multiLevelType w:val="hybridMultilevel"/>
    <w:tmpl w:val="A72A712A"/>
    <w:lvl w:ilvl="0" w:tplc="DD9C3ED8">
      <w:start w:val="1"/>
      <w:numFmt w:val="bullet"/>
      <w:lvlText w:val="•"/>
      <w:lvlJc w:val="left"/>
      <w:pPr>
        <w:ind w:left="720" w:hanging="360"/>
      </w:pPr>
    </w:lvl>
    <w:lvl w:ilvl="1" w:tplc="5BFC2F5C">
      <w:numFmt w:val="decimal"/>
      <w:lvlText w:val=""/>
      <w:lvlJc w:val="left"/>
    </w:lvl>
    <w:lvl w:ilvl="2" w:tplc="37982620">
      <w:numFmt w:val="decimal"/>
      <w:lvlText w:val=""/>
      <w:lvlJc w:val="left"/>
    </w:lvl>
    <w:lvl w:ilvl="3" w:tplc="1B444B22">
      <w:numFmt w:val="decimal"/>
      <w:lvlText w:val=""/>
      <w:lvlJc w:val="left"/>
    </w:lvl>
    <w:lvl w:ilvl="4" w:tplc="B29A6220">
      <w:numFmt w:val="decimal"/>
      <w:lvlText w:val=""/>
      <w:lvlJc w:val="left"/>
    </w:lvl>
    <w:lvl w:ilvl="5" w:tplc="D778B5C8">
      <w:numFmt w:val="decimal"/>
      <w:lvlText w:val=""/>
      <w:lvlJc w:val="left"/>
    </w:lvl>
    <w:lvl w:ilvl="6" w:tplc="4148C6CC">
      <w:numFmt w:val="decimal"/>
      <w:lvlText w:val=""/>
      <w:lvlJc w:val="left"/>
    </w:lvl>
    <w:lvl w:ilvl="7" w:tplc="FC921920">
      <w:numFmt w:val="decimal"/>
      <w:lvlText w:val=""/>
      <w:lvlJc w:val="left"/>
    </w:lvl>
    <w:lvl w:ilvl="8" w:tplc="35067636">
      <w:numFmt w:val="decimal"/>
      <w:lvlText w:val=""/>
      <w:lvlJc w:val="left"/>
    </w:lvl>
  </w:abstractNum>
  <w:abstractNum w:abstractNumId="1" w15:restartNumberingAfterBreak="0">
    <w:nsid w:val="53A94590"/>
    <w:multiLevelType w:val="hybridMultilevel"/>
    <w:tmpl w:val="BAACD1A2"/>
    <w:lvl w:ilvl="0" w:tplc="AECAE6FE">
      <w:start w:val="1"/>
      <w:numFmt w:val="bullet"/>
      <w:lvlText w:val="●"/>
      <w:lvlJc w:val="left"/>
      <w:pPr>
        <w:ind w:left="720" w:hanging="360"/>
      </w:pPr>
    </w:lvl>
    <w:lvl w:ilvl="1" w:tplc="1A86E858">
      <w:start w:val="1"/>
      <w:numFmt w:val="bullet"/>
      <w:lvlText w:val="○"/>
      <w:lvlJc w:val="left"/>
      <w:pPr>
        <w:ind w:left="1440" w:hanging="360"/>
      </w:pPr>
    </w:lvl>
    <w:lvl w:ilvl="2" w:tplc="F4BC6FC0">
      <w:start w:val="1"/>
      <w:numFmt w:val="bullet"/>
      <w:lvlText w:val="■"/>
      <w:lvlJc w:val="left"/>
      <w:pPr>
        <w:ind w:left="2160" w:hanging="360"/>
      </w:pPr>
    </w:lvl>
    <w:lvl w:ilvl="3" w:tplc="87AEB71C">
      <w:start w:val="1"/>
      <w:numFmt w:val="bullet"/>
      <w:lvlText w:val="●"/>
      <w:lvlJc w:val="left"/>
      <w:pPr>
        <w:ind w:left="2880" w:hanging="360"/>
      </w:pPr>
    </w:lvl>
    <w:lvl w:ilvl="4" w:tplc="300491FE">
      <w:start w:val="1"/>
      <w:numFmt w:val="bullet"/>
      <w:lvlText w:val="○"/>
      <w:lvlJc w:val="left"/>
      <w:pPr>
        <w:ind w:left="3600" w:hanging="360"/>
      </w:pPr>
    </w:lvl>
    <w:lvl w:ilvl="5" w:tplc="6AC46BA6">
      <w:start w:val="1"/>
      <w:numFmt w:val="bullet"/>
      <w:lvlText w:val="■"/>
      <w:lvlJc w:val="left"/>
      <w:pPr>
        <w:ind w:left="4320" w:hanging="360"/>
      </w:pPr>
    </w:lvl>
    <w:lvl w:ilvl="6" w:tplc="4658FFEC">
      <w:start w:val="1"/>
      <w:numFmt w:val="bullet"/>
      <w:lvlText w:val="●"/>
      <w:lvlJc w:val="left"/>
      <w:pPr>
        <w:ind w:left="5040" w:hanging="360"/>
      </w:pPr>
    </w:lvl>
    <w:lvl w:ilvl="7" w:tplc="88860A20">
      <w:start w:val="1"/>
      <w:numFmt w:val="bullet"/>
      <w:lvlText w:val="●"/>
      <w:lvlJc w:val="left"/>
      <w:pPr>
        <w:ind w:left="5760" w:hanging="360"/>
      </w:pPr>
    </w:lvl>
    <w:lvl w:ilvl="8" w:tplc="AE9039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2F8"/>
    <w:rsid w:val="002A7561"/>
    <w:rsid w:val="005E2B8E"/>
    <w:rsid w:val="00AB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CB947"/>
  <w15:docId w15:val="{BEA7AB8F-AB22-46EB-94F8-E35B3C79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Cmsor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1141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Szilágyi Zsombor</cp:lastModifiedBy>
  <cp:revision>3</cp:revision>
  <dcterms:created xsi:type="dcterms:W3CDTF">2026-06-04T06:18:00Z</dcterms:created>
  <dcterms:modified xsi:type="dcterms:W3CDTF">2026-06-04T06:24:00Z</dcterms:modified>
</cp:coreProperties>
</file>