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36060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B368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7B36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УРОВЕНЬ 1 — БАЗА: ЯДРО ПРОДУКТА</w:t>
      </w:r>
    </w:p>
    <w:p w14:paraId="4DC502DD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сюда входит:</w:t>
      </w:r>
    </w:p>
    <w:p w14:paraId="1A0BB6C6" w14:textId="77777777" w:rsidR="007B3688" w:rsidRPr="007B3688" w:rsidRDefault="007B3688" w:rsidP="007B368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ГДЕЯ</w:t>
      </w: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стартовая практика.</w:t>
      </w:r>
    </w:p>
    <w:p w14:paraId="4E6F9648" w14:textId="77777777" w:rsidR="007B3688" w:rsidRPr="007B3688" w:rsidRDefault="007B3688" w:rsidP="007B368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Архитектоника</w:t>
      </w: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первый уровень углубления.</w:t>
      </w:r>
    </w:p>
    <w:p w14:paraId="29E52585" w14:textId="77777777" w:rsidR="007B3688" w:rsidRPr="007B3688" w:rsidRDefault="007B3688" w:rsidP="007B368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Игровые наборы</w:t>
      </w: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карты, поле, инструкции.</w:t>
      </w:r>
    </w:p>
    <w:p w14:paraId="56DD1F3B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</w:p>
    <w:p w14:paraId="7C03F1F2" w14:textId="77777777" w:rsidR="007B3688" w:rsidRPr="007B3688" w:rsidRDefault="007B3688" w:rsidP="007B368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человеку личный инструмент внутренней навигации.</w:t>
      </w:r>
    </w:p>
    <w:p w14:paraId="3E65D71C" w14:textId="77777777" w:rsidR="007B3688" w:rsidRPr="007B3688" w:rsidRDefault="007B3688" w:rsidP="007B368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цикл самосборки.</w:t>
      </w:r>
    </w:p>
    <w:p w14:paraId="63FA334C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ЦА:</w:t>
      </w:r>
    </w:p>
    <w:p w14:paraId="108EDA8E" w14:textId="77777777" w:rsidR="007B3688" w:rsidRPr="007B3688" w:rsidRDefault="007B3688" w:rsidP="007B368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 в кризисе, поиске себя, желающие жить осознанно.</w:t>
      </w:r>
    </w:p>
    <w:p w14:paraId="53633B4C" w14:textId="77777777" w:rsidR="007B3688" w:rsidRPr="007B3688" w:rsidRDefault="007B3688" w:rsidP="007B368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клиенты.</w:t>
      </w:r>
    </w:p>
    <w:p w14:paraId="20E6B7EA" w14:textId="77777777" w:rsidR="007B3688" w:rsidRPr="007B3688" w:rsidRDefault="007B3688" w:rsidP="007B368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0F29B7">
          <v:rect id="_x0000_i1025" style="width:0;height:1.5pt" o:hralign="center" o:hrstd="t" o:hr="t" fillcolor="#a0a0a0" stroked="f"/>
        </w:pict>
      </w:r>
    </w:p>
    <w:p w14:paraId="4E2A55A9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B368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7B36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УРОВЕНЬ 2 — ПРОФЕССИОНАЛЬНОЕ ПРИМЕНЕНИЕ</w:t>
      </w:r>
    </w:p>
    <w:p w14:paraId="49252370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сюда входит:</w:t>
      </w:r>
    </w:p>
    <w:p w14:paraId="30CD60DF" w14:textId="77777777" w:rsidR="007B3688" w:rsidRPr="007B3688" w:rsidRDefault="007B3688" w:rsidP="007B368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подготовки </w:t>
      </w: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ведущих Архитектоники</w:t>
      </w: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0A150A" w14:textId="77777777" w:rsidR="007B3688" w:rsidRPr="007B3688" w:rsidRDefault="007B3688" w:rsidP="007B368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Сертификация, методические пособия.</w:t>
      </w:r>
    </w:p>
    <w:p w14:paraId="67D60C27" w14:textId="77777777" w:rsidR="007B3688" w:rsidRPr="007B3688" w:rsidRDefault="007B3688" w:rsidP="007B368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сообщества мастеров.</w:t>
      </w:r>
    </w:p>
    <w:p w14:paraId="199D271C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</w:p>
    <w:p w14:paraId="3CF22913" w14:textId="77777777" w:rsidR="007B3688" w:rsidRPr="007B3688" w:rsidRDefault="007B3688" w:rsidP="007B368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волну проводников Архитектоники.</w:t>
      </w:r>
    </w:p>
    <w:p w14:paraId="311E97D1" w14:textId="77777777" w:rsidR="007B3688" w:rsidRPr="007B3688" w:rsidRDefault="007B3688" w:rsidP="007B368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Начать сетевое распространение через живую практику.</w:t>
      </w:r>
    </w:p>
    <w:p w14:paraId="7DB30590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ЦА:</w:t>
      </w:r>
    </w:p>
    <w:p w14:paraId="57E960F1" w14:textId="77777777" w:rsidR="007B3688" w:rsidRPr="007B3688" w:rsidRDefault="007B3688" w:rsidP="007B368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Психологи, коучи, тренеры, </w:t>
      </w:r>
      <w:proofErr w:type="spellStart"/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фасилитаторы</w:t>
      </w:r>
      <w:proofErr w:type="spellEnd"/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терапевты.</w:t>
      </w:r>
    </w:p>
    <w:p w14:paraId="2F38F2AA" w14:textId="77777777" w:rsidR="007B3688" w:rsidRPr="007B3688" w:rsidRDefault="007B3688" w:rsidP="007B368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C015BD">
          <v:rect id="_x0000_i1026" style="width:0;height:1.5pt" o:hralign="center" o:hrstd="t" o:hr="t" fillcolor="#a0a0a0" stroked="f"/>
        </w:pict>
      </w:r>
    </w:p>
    <w:p w14:paraId="36C239ED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B368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7B36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УРОВЕНЬ 3 — РАСШИРЕНИЕ И МОДУЛЬНОСТЬ</w:t>
      </w:r>
    </w:p>
    <w:p w14:paraId="54350E97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сюда входит:</w:t>
      </w:r>
    </w:p>
    <w:p w14:paraId="127D9A5D" w14:textId="77777777" w:rsidR="007B3688" w:rsidRPr="007B3688" w:rsidRDefault="007B3688" w:rsidP="007B368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Специализированные модули:</w:t>
      </w:r>
    </w:p>
    <w:p w14:paraId="77979DA6" w14:textId="77777777" w:rsidR="007B3688" w:rsidRPr="007B3688" w:rsidRDefault="007B3688" w:rsidP="007B3688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Архитектоника Отношений</w:t>
      </w:r>
    </w:p>
    <w:p w14:paraId="0E87EE88" w14:textId="77777777" w:rsidR="007B3688" w:rsidRPr="007B3688" w:rsidRDefault="007B3688" w:rsidP="007B3688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Архитектоника Бизнеса</w:t>
      </w:r>
    </w:p>
    <w:p w14:paraId="0FD68963" w14:textId="77777777" w:rsidR="007B3688" w:rsidRPr="007B3688" w:rsidRDefault="007B3688" w:rsidP="007B3688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Архитектоника Тела</w:t>
      </w:r>
    </w:p>
    <w:p w14:paraId="3461545C" w14:textId="77777777" w:rsidR="007B3688" w:rsidRPr="007B3688" w:rsidRDefault="007B3688" w:rsidP="007B3688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Архитектоника Эмоций</w:t>
      </w:r>
    </w:p>
    <w:p w14:paraId="14EE2C82" w14:textId="77777777" w:rsidR="007B3688" w:rsidRPr="007B3688" w:rsidRDefault="007B3688" w:rsidP="007B3688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Архитектоника Кризиса</w:t>
      </w:r>
    </w:p>
    <w:p w14:paraId="102E3DF6" w14:textId="77777777" w:rsidR="007B3688" w:rsidRPr="007B3688" w:rsidRDefault="007B3688" w:rsidP="007B3688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Архитектоника Лидерства</w:t>
      </w:r>
    </w:p>
    <w:p w14:paraId="590BCBD3" w14:textId="77777777" w:rsidR="007B3688" w:rsidRPr="007B3688" w:rsidRDefault="007B3688" w:rsidP="007B368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Конструкторы персональных игр.</w:t>
      </w:r>
    </w:p>
    <w:p w14:paraId="3497461A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</w:p>
    <w:p w14:paraId="2A69353A" w14:textId="77777777" w:rsidR="007B3688" w:rsidRPr="007B3688" w:rsidRDefault="007B3688" w:rsidP="007B368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людям возможность собирать уникальные путешествия под свои запросы.</w:t>
      </w:r>
    </w:p>
    <w:p w14:paraId="212BCD7C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ЦА:</w:t>
      </w:r>
    </w:p>
    <w:p w14:paraId="2876D89A" w14:textId="77777777" w:rsidR="007B3688" w:rsidRPr="007B3688" w:rsidRDefault="007B3688" w:rsidP="007B368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вовлечённые пользователи, тренеры, корпоративный рынок.</w:t>
      </w:r>
    </w:p>
    <w:p w14:paraId="72605B84" w14:textId="77777777" w:rsidR="007B3688" w:rsidRPr="007B3688" w:rsidRDefault="007B3688" w:rsidP="007B368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0EDFB5">
          <v:rect id="_x0000_i1027" style="width:0;height:1.5pt" o:hralign="center" o:hrstd="t" o:hr="t" fillcolor="#a0a0a0" stroked="f"/>
        </w:pict>
      </w:r>
    </w:p>
    <w:p w14:paraId="75A3D368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B368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7B36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УРОВЕНЬ 4 — ПОЛЕВОЕ СОЗНАНИЕ</w:t>
      </w:r>
    </w:p>
    <w:p w14:paraId="28F231BF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сюда входит:</w:t>
      </w:r>
    </w:p>
    <w:p w14:paraId="6E6B34B1" w14:textId="77777777" w:rsidR="007B3688" w:rsidRPr="007B3688" w:rsidRDefault="007B3688" w:rsidP="007B368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Архитектоника Группового Поля (будущее).</w:t>
      </w:r>
    </w:p>
    <w:p w14:paraId="21D14F02" w14:textId="77777777" w:rsidR="007B3688" w:rsidRPr="007B3688" w:rsidRDefault="007B3688" w:rsidP="007B368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Архитектоника Сообществ.</w:t>
      </w:r>
    </w:p>
    <w:p w14:paraId="75D0B7FF" w14:textId="77777777" w:rsidR="007B3688" w:rsidRPr="007B3688" w:rsidRDefault="007B3688" w:rsidP="007B368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Архитектоника Культур.</w:t>
      </w:r>
    </w:p>
    <w:p w14:paraId="632F9B49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</w:p>
    <w:p w14:paraId="34651DDB" w14:textId="77777777" w:rsidR="007B3688" w:rsidRPr="007B3688" w:rsidRDefault="007B3688" w:rsidP="007B368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от индивидуального к коллективному развитию сознания.</w:t>
      </w:r>
    </w:p>
    <w:p w14:paraId="26372856" w14:textId="77777777" w:rsidR="007B3688" w:rsidRPr="007B3688" w:rsidRDefault="007B3688" w:rsidP="007B368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новых типов сообществ.</w:t>
      </w:r>
    </w:p>
    <w:p w14:paraId="2D13338D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ЦА:</w:t>
      </w:r>
    </w:p>
    <w:p w14:paraId="54AD6690" w14:textId="77777777" w:rsidR="007B3688" w:rsidRPr="007B3688" w:rsidRDefault="007B3688" w:rsidP="007B368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Лидеры мнений, организаторы сообществ, визионеры.</w:t>
      </w:r>
    </w:p>
    <w:p w14:paraId="1B4480F3" w14:textId="77777777" w:rsidR="007B3688" w:rsidRPr="007B3688" w:rsidRDefault="007B3688" w:rsidP="007B368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A8F9BF">
          <v:rect id="_x0000_i1028" style="width:0;height:1.5pt" o:hralign="center" o:hrstd="t" o:hr="t" fillcolor="#a0a0a0" stroked="f"/>
        </w:pict>
      </w:r>
    </w:p>
    <w:p w14:paraId="2E13AD90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B36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📈</w:t>
      </w:r>
      <w:r w:rsidRPr="007B36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ВИЗУАЛЬНО ЭТО ВЫГЛЯДИТ КАК:</w:t>
      </w:r>
    </w:p>
    <w:p w14:paraId="43F64B7F" w14:textId="77777777" w:rsidR="007B3688" w:rsidRPr="007B3688" w:rsidRDefault="007B3688" w:rsidP="007B36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B3688">
        <w:rPr>
          <w:rFonts w:ascii="Courier New" w:eastAsia="Times New Roman" w:hAnsi="Courier New" w:cs="Courier New"/>
          <w:sz w:val="20"/>
          <w:szCs w:val="20"/>
          <w:lang w:eastAsia="ru-RU"/>
        </w:rPr>
        <w:t>css</w:t>
      </w:r>
      <w:proofErr w:type="spellEnd"/>
    </w:p>
    <w:p w14:paraId="5ABB2D56" w14:textId="77777777" w:rsidR="007B3688" w:rsidRPr="007B3688" w:rsidRDefault="007B3688" w:rsidP="007B36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B3688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59C73327" w14:textId="77777777" w:rsidR="007B3688" w:rsidRPr="007B3688" w:rsidRDefault="007B3688" w:rsidP="007B36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B3688">
        <w:rPr>
          <w:rFonts w:ascii="Courier New" w:eastAsia="Times New Roman" w:hAnsi="Courier New" w:cs="Courier New"/>
          <w:sz w:val="20"/>
          <w:szCs w:val="20"/>
          <w:lang w:eastAsia="ru-RU"/>
        </w:rPr>
        <w:t>[Ядро] —&gt; [Профессионалы] —&gt; [Модули] —&gt; [Полевые сообщества]</w:t>
      </w:r>
    </w:p>
    <w:p w14:paraId="4A02431F" w14:textId="77777777" w:rsidR="007B3688" w:rsidRPr="007B3688" w:rsidRDefault="007B3688" w:rsidP="007B368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81E9CE">
          <v:rect id="_x0000_i1029" style="width:0;height:1.5pt" o:hralign="center" o:hrstd="t" o:hr="t" fillcolor="#a0a0a0" stroked="f"/>
        </w:pict>
      </w:r>
    </w:p>
    <w:p w14:paraId="53D5E1F0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B36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✅</w:t>
      </w:r>
      <w:r w:rsidRPr="007B36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ИТОГ КАРТЫ ЭКОСИСТЕМЫ:</w:t>
      </w:r>
    </w:p>
    <w:p w14:paraId="4F49A0AF" w14:textId="77777777" w:rsidR="007B3688" w:rsidRPr="007B3688" w:rsidRDefault="007B3688" w:rsidP="007B368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Ты строишь </w:t>
      </w:r>
      <w:r w:rsidRPr="007B3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многоуровневую среду роста</w:t>
      </w: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где:</w:t>
      </w:r>
    </w:p>
    <w:p w14:paraId="56A63403" w14:textId="77777777" w:rsidR="007B3688" w:rsidRPr="007B3688" w:rsidRDefault="007B3688" w:rsidP="007B368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уровне человек находит себя.</w:t>
      </w:r>
    </w:p>
    <w:p w14:paraId="41263A25" w14:textId="77777777" w:rsidR="007B3688" w:rsidRPr="007B3688" w:rsidRDefault="007B3688" w:rsidP="007B368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втором — помогает другим.</w:t>
      </w:r>
    </w:p>
    <w:p w14:paraId="72917C39" w14:textId="77777777" w:rsidR="007B3688" w:rsidRPr="007B3688" w:rsidRDefault="007B3688" w:rsidP="007B368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третьем — собирает новые миры.</w:t>
      </w:r>
    </w:p>
    <w:p w14:paraId="52578E4B" w14:textId="77777777" w:rsidR="007B3688" w:rsidRPr="007B3688" w:rsidRDefault="007B3688" w:rsidP="007B368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8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четвёртом — создаёт коллективные формы нового сознания.</w:t>
      </w:r>
    </w:p>
    <w:p w14:paraId="7AFD1EBA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012F"/>
    <w:multiLevelType w:val="multilevel"/>
    <w:tmpl w:val="21F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44AC9"/>
    <w:multiLevelType w:val="multilevel"/>
    <w:tmpl w:val="6CB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22DA1"/>
    <w:multiLevelType w:val="multilevel"/>
    <w:tmpl w:val="55D4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473A6"/>
    <w:multiLevelType w:val="multilevel"/>
    <w:tmpl w:val="E0F8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E0346"/>
    <w:multiLevelType w:val="multilevel"/>
    <w:tmpl w:val="63C6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F3E98"/>
    <w:multiLevelType w:val="multilevel"/>
    <w:tmpl w:val="23FA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45F55"/>
    <w:multiLevelType w:val="multilevel"/>
    <w:tmpl w:val="2C3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E7388"/>
    <w:multiLevelType w:val="multilevel"/>
    <w:tmpl w:val="F460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53A25"/>
    <w:multiLevelType w:val="multilevel"/>
    <w:tmpl w:val="BC9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D78C4"/>
    <w:multiLevelType w:val="multilevel"/>
    <w:tmpl w:val="A6E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77C68"/>
    <w:multiLevelType w:val="multilevel"/>
    <w:tmpl w:val="E6EE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B06DF"/>
    <w:multiLevelType w:val="multilevel"/>
    <w:tmpl w:val="AA30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92D6F"/>
    <w:multiLevelType w:val="multilevel"/>
    <w:tmpl w:val="7120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12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0"/>
  </w:num>
  <w:num w:numId="10">
    <w:abstractNumId w:val="11"/>
  </w:num>
  <w:num w:numId="11">
    <w:abstractNumId w:val="3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BD"/>
    <w:rsid w:val="007B3688"/>
    <w:rsid w:val="008F58BD"/>
    <w:rsid w:val="00997EF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77B283-4EC5-48F0-9EEF-DDCC8188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B3688"/>
    <w:pPr>
      <w:widowControl/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B3688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68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B368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7B368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B36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368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B3688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a0"/>
    <w:rsid w:val="007B3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5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1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2025-04-28T13:41:00Z</dcterms:created>
  <dcterms:modified xsi:type="dcterms:W3CDTF">2025-04-28T13:41:00Z</dcterms:modified>
</cp:coreProperties>
</file>