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29E34" w14:textId="37E6E03A" w:rsidR="00030445" w:rsidRDefault="00030445">
      <w:pPr>
        <w:rPr>
          <w:b/>
          <w:bCs/>
        </w:rPr>
      </w:pPr>
      <w:r w:rsidRPr="00030445">
        <w:rPr>
          <w:b/>
          <w:bCs/>
        </w:rPr>
        <w:t xml:space="preserve">Sample: </w:t>
      </w:r>
    </w:p>
    <w:p w14:paraId="2F34E2D2" w14:textId="027C7A16" w:rsidR="00BC56C6" w:rsidRPr="00BC56C6" w:rsidRDefault="00BC56C6">
      <w:r>
        <w:t>Display all products</w:t>
      </w:r>
    </w:p>
    <w:p w14:paraId="26935C07" w14:textId="25EF78A6" w:rsidR="00030445" w:rsidRDefault="00030445">
      <w:r>
        <w:rPr>
          <w:noProof/>
        </w:rPr>
        <w:drawing>
          <wp:inline distT="0" distB="0" distL="0" distR="0" wp14:anchorId="7E3E5261" wp14:editId="1DC38389">
            <wp:extent cx="6843102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7372" cy="30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D92" w14:textId="2D5884AE" w:rsidR="00BC56C6" w:rsidRDefault="00BC56C6">
      <w:r>
        <w:t xml:space="preserve">Category Change and Currency Change </w:t>
      </w:r>
    </w:p>
    <w:p w14:paraId="7F001403" w14:textId="48A80AEC" w:rsidR="00030445" w:rsidRDefault="00030445">
      <w:r>
        <w:rPr>
          <w:noProof/>
        </w:rPr>
        <w:drawing>
          <wp:inline distT="0" distB="0" distL="0" distR="0" wp14:anchorId="61CE0DDB" wp14:editId="13E16338">
            <wp:extent cx="6858000" cy="2080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E6AF" w14:textId="3D502A40" w:rsidR="00030445" w:rsidRDefault="00D47F83">
      <w:r>
        <w:t xml:space="preserve">Cart </w:t>
      </w:r>
    </w:p>
    <w:p w14:paraId="4771C0E0" w14:textId="4A5B81DF" w:rsidR="00D47F83" w:rsidRDefault="00D47F83">
      <w:r>
        <w:rPr>
          <w:noProof/>
        </w:rPr>
        <w:drawing>
          <wp:inline distT="0" distB="0" distL="0" distR="0" wp14:anchorId="55E445D3" wp14:editId="5F368A10">
            <wp:extent cx="6858000" cy="1712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1DBB" w14:textId="31F26261" w:rsidR="00D47F83" w:rsidRDefault="00D47F83"/>
    <w:p w14:paraId="3AB503F9" w14:textId="4D662E0A" w:rsidR="00D47F83" w:rsidRDefault="00D47F83"/>
    <w:p w14:paraId="64011384" w14:textId="18569FA6" w:rsidR="00D47F83" w:rsidRDefault="00D47F83"/>
    <w:p w14:paraId="4E375DF9" w14:textId="3D1CFBEA" w:rsidR="00D47F83" w:rsidRDefault="00D47F83"/>
    <w:p w14:paraId="1BF90D69" w14:textId="1F39462D" w:rsidR="00D47F83" w:rsidRDefault="00D47F83">
      <w:r>
        <w:t xml:space="preserve">Cart with different currency selected </w:t>
      </w:r>
    </w:p>
    <w:p w14:paraId="7345E032" w14:textId="05CB41A3" w:rsidR="00D47F83" w:rsidRDefault="00D47F83">
      <w:r>
        <w:rPr>
          <w:noProof/>
        </w:rPr>
        <w:drawing>
          <wp:inline distT="0" distB="0" distL="0" distR="0" wp14:anchorId="69CD9200" wp14:editId="6F2BFE64">
            <wp:extent cx="6858000" cy="169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AEB4" w14:textId="128F0A1E" w:rsidR="00D47F83" w:rsidRDefault="007D52FE">
      <w:r>
        <w:t>Validation</w:t>
      </w:r>
    </w:p>
    <w:p w14:paraId="1483E28A" w14:textId="1DB9F616" w:rsidR="007D52FE" w:rsidRDefault="007D52FE">
      <w:r>
        <w:rPr>
          <w:noProof/>
        </w:rPr>
        <w:drawing>
          <wp:inline distT="0" distB="0" distL="0" distR="0" wp14:anchorId="7197E583" wp14:editId="0FCEFC26">
            <wp:extent cx="3456204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306" cy="15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E4F4D" wp14:editId="1FE48B1F">
            <wp:extent cx="3302000" cy="157542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214" cy="158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6AF6" w14:textId="638F694F" w:rsidR="007D52FE" w:rsidRDefault="007D52FE">
      <w:r>
        <w:rPr>
          <w:noProof/>
        </w:rPr>
        <w:drawing>
          <wp:inline distT="0" distB="0" distL="0" distR="0" wp14:anchorId="513C2BA9" wp14:editId="094D5F6F">
            <wp:extent cx="3479800" cy="1441786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930" cy="14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5EA49" wp14:editId="2E85F186">
            <wp:extent cx="3117850" cy="1498756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901" cy="15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EE6B" w14:textId="306A08A6" w:rsidR="007D52FE" w:rsidRDefault="007D52FE">
      <w:r>
        <w:rPr>
          <w:noProof/>
        </w:rPr>
        <w:drawing>
          <wp:inline distT="0" distB="0" distL="0" distR="0" wp14:anchorId="54B54B6C" wp14:editId="7FC274E5">
            <wp:extent cx="3517900" cy="1426026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242" cy="14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A67D" w14:textId="5531EF9D" w:rsidR="00B114E1" w:rsidRDefault="00B114E1"/>
    <w:p w14:paraId="77C22A94" w14:textId="6EE87A15" w:rsidR="00B114E1" w:rsidRDefault="00B114E1"/>
    <w:p w14:paraId="67A05D74" w14:textId="0E2E25A7" w:rsidR="00B114E1" w:rsidRDefault="00B114E1"/>
    <w:p w14:paraId="1B672A79" w14:textId="5FD51D47" w:rsidR="00B114E1" w:rsidRDefault="00B114E1"/>
    <w:p w14:paraId="0DD104E9" w14:textId="26B62980" w:rsidR="00B114E1" w:rsidRDefault="00B114E1"/>
    <w:p w14:paraId="3562D896" w14:textId="2C1BB81A" w:rsidR="00B114E1" w:rsidRDefault="00B114E1"/>
    <w:p w14:paraId="3E728D78" w14:textId="66A280DD" w:rsidR="00B114E1" w:rsidRDefault="00B114E1">
      <w:r>
        <w:lastRenderedPageBreak/>
        <w:t>Item Details View</w:t>
      </w:r>
    </w:p>
    <w:p w14:paraId="03368611" w14:textId="56AE88D0" w:rsidR="00B114E1" w:rsidRDefault="00B114E1">
      <w:r>
        <w:rPr>
          <w:noProof/>
        </w:rPr>
        <w:drawing>
          <wp:inline distT="0" distB="0" distL="0" distR="0" wp14:anchorId="00C374C0" wp14:editId="748F4F29">
            <wp:extent cx="6858000" cy="2393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0A83" w14:textId="01B92D78" w:rsidR="00B114E1" w:rsidRDefault="00B114E1"/>
    <w:p w14:paraId="3811FAF5" w14:textId="752525F0" w:rsidR="00B114E1" w:rsidRDefault="00B114E1">
      <w:r>
        <w:t xml:space="preserve">Review an item </w:t>
      </w:r>
    </w:p>
    <w:p w14:paraId="2D2D701C" w14:textId="5BF1D2EA" w:rsidR="00B114E1" w:rsidRDefault="00B114E1">
      <w:r>
        <w:rPr>
          <w:noProof/>
        </w:rPr>
        <w:drawing>
          <wp:inline distT="0" distB="0" distL="0" distR="0" wp14:anchorId="5CBD9E03" wp14:editId="564A5E1E">
            <wp:extent cx="6858000" cy="149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4D59" w14:textId="6820B72A" w:rsidR="00B114E1" w:rsidRDefault="00B114E1">
      <w:r>
        <w:rPr>
          <w:noProof/>
        </w:rPr>
        <w:drawing>
          <wp:inline distT="0" distB="0" distL="0" distR="0" wp14:anchorId="4A1FC722" wp14:editId="390A7AA0">
            <wp:extent cx="3625850" cy="117962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2084" cy="12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002C" w14:textId="696835F0" w:rsidR="00B114E1" w:rsidRDefault="00B114E1">
      <w:r>
        <w:t>Item details (now with a review in the item details)</w:t>
      </w:r>
    </w:p>
    <w:p w14:paraId="5DEA14DF" w14:textId="7DBDAF5A" w:rsidR="00B114E1" w:rsidRDefault="00B114E1">
      <w:r>
        <w:rPr>
          <w:noProof/>
        </w:rPr>
        <w:drawing>
          <wp:inline distT="0" distB="0" distL="0" distR="0" wp14:anchorId="70FCFEA9" wp14:editId="26495F8B">
            <wp:extent cx="3289300" cy="1899531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168" cy="19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4E1" w:rsidSect="000304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45"/>
    <w:rsid w:val="00030445"/>
    <w:rsid w:val="007D52FE"/>
    <w:rsid w:val="00B114E1"/>
    <w:rsid w:val="00BC56C6"/>
    <w:rsid w:val="00D4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D27D"/>
  <w15:chartTrackingRefBased/>
  <w15:docId w15:val="{E7476433-9E13-426C-A6FA-A93315C0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2019-11-27T15:57:00Z</dcterms:created>
  <dcterms:modified xsi:type="dcterms:W3CDTF">2019-11-27T16:11:00Z</dcterms:modified>
</cp:coreProperties>
</file>