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15ED" w14:textId="77777777" w:rsidR="0038551E" w:rsidRPr="00DF6997" w:rsidRDefault="0038551E" w:rsidP="0038551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F6997">
        <w:rPr>
          <w:rFonts w:ascii="Times New Roman" w:hAnsi="Times New Roman" w:cs="Times New Roman"/>
          <w:b/>
          <w:bCs/>
          <w:sz w:val="21"/>
          <w:szCs w:val="21"/>
        </w:rPr>
        <w:t>Kristers Rakstins (K00273773)</w:t>
      </w:r>
      <w:r w:rsidRPr="00DF69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- 24/10/2022</w:t>
      </w:r>
    </w:p>
    <w:p w14:paraId="661FCF81" w14:textId="1FC5077C" w:rsidR="0038551E" w:rsidRPr="00DF6997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Contact Customer Service</w:t>
      </w:r>
      <w:r w:rsidR="009153AD">
        <w:rPr>
          <w:rFonts w:ascii="Times New Roman" w:hAnsi="Times New Roman" w:cs="Times New Roman"/>
          <w:b/>
          <w:sz w:val="20"/>
          <w:szCs w:val="20"/>
        </w:rPr>
        <w:t xml:space="preserve"> + Review Product Ratings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F6997">
        <w:rPr>
          <w:rFonts w:ascii="Times New Roman" w:hAnsi="Times New Roman" w:cs="Times New Roman"/>
          <w:b/>
          <w:sz w:val="20"/>
          <w:szCs w:val="20"/>
        </w:rPr>
        <w:t xml:space="preserve">Use Case Definition </w:t>
      </w:r>
    </w:p>
    <w:p w14:paraId="6D6880B8" w14:textId="77777777" w:rsidR="0038551E" w:rsidRPr="00DF6997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8551E" w:rsidRPr="00DF6997" w14:paraId="5251780F" w14:textId="77777777" w:rsidTr="005023A5">
        <w:tc>
          <w:tcPr>
            <w:tcW w:w="9576" w:type="dxa"/>
          </w:tcPr>
          <w:p w14:paraId="5D1F1285" w14:textId="5B96AF45" w:rsidR="0038551E" w:rsidRDefault="0038551E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en-IE"/>
              </w:rPr>
              <w:t>Contact Customer Service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0C1665F1" w14:textId="77777777" w:rsidR="0038551E" w:rsidRPr="00DF6997" w:rsidRDefault="0038551E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8551E" w:rsidRPr="00DF6997" w14:paraId="687992C4" w14:textId="77777777" w:rsidTr="005023A5">
        <w:tc>
          <w:tcPr>
            <w:tcW w:w="9576" w:type="dxa"/>
          </w:tcPr>
          <w:p w14:paraId="1A77C96B" w14:textId="38A82141" w:rsidR="0038551E" w:rsidRDefault="0038551E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be able to contact customer service so that I can discuss any enquiries or problems with the products.</w:t>
            </w:r>
          </w:p>
          <w:p w14:paraId="0076CBEA" w14:textId="77777777" w:rsidR="0038551E" w:rsidRPr="00DF6997" w:rsidRDefault="0038551E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8551E" w:rsidRPr="00DF6997" w14:paraId="2101629A" w14:textId="77777777" w:rsidTr="005023A5">
        <w:tc>
          <w:tcPr>
            <w:tcW w:w="9576" w:type="dxa"/>
          </w:tcPr>
          <w:p w14:paraId="1B006357" w14:textId="34D45E7C" w:rsidR="0038551E" w:rsidRDefault="0038551E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User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78EFC264" w14:textId="77777777" w:rsidR="0038551E" w:rsidRPr="00DF6997" w:rsidRDefault="0038551E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8551E" w:rsidRPr="00DF6997" w14:paraId="1E6353C8" w14:textId="77777777" w:rsidTr="005023A5">
        <w:tc>
          <w:tcPr>
            <w:tcW w:w="9576" w:type="dxa"/>
          </w:tcPr>
          <w:p w14:paraId="4D30738E" w14:textId="77777777" w:rsidR="0038551E" w:rsidRPr="00DF6997" w:rsidRDefault="0038551E" w:rsidP="005023A5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DF6997">
              <w:rPr>
                <w:b/>
                <w:sz w:val="20"/>
                <w:lang w:val="en-GB"/>
              </w:rPr>
              <w:t>Conditions :</w:t>
            </w:r>
            <w:proofErr w:type="gramEnd"/>
            <w:r w:rsidRPr="00DF6997">
              <w:rPr>
                <w:b/>
                <w:sz w:val="20"/>
                <w:lang w:val="en-GB"/>
              </w:rPr>
              <w:t xml:space="preserve"> </w:t>
            </w:r>
          </w:p>
          <w:p w14:paraId="56CDDE9C" w14:textId="12B37353" w:rsidR="0038551E" w:rsidRPr="00DF6997" w:rsidRDefault="0038551E" w:rsidP="0038551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 w:val="21"/>
                <w:szCs w:val="21"/>
                <w:lang w:val="en-GB" w:eastAsia="en-IE"/>
              </w:rPr>
              <w:t>User wants to be able to contact the customer service</w:t>
            </w:r>
          </w:p>
          <w:p w14:paraId="32E1E036" w14:textId="5D67ED70" w:rsidR="0038551E" w:rsidRPr="00DF6997" w:rsidRDefault="0038551E" w:rsidP="0038551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 w:val="21"/>
                <w:szCs w:val="21"/>
                <w:lang w:val="en-GB" w:eastAsia="en-IE"/>
              </w:rPr>
              <w:t>The User enters the website by browsing for it on google.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</w:tc>
      </w:tr>
      <w:tr w:rsidR="0038551E" w:rsidRPr="00DF6997" w14:paraId="54764A2B" w14:textId="77777777" w:rsidTr="005023A5">
        <w:tc>
          <w:tcPr>
            <w:tcW w:w="9576" w:type="dxa"/>
          </w:tcPr>
          <w:p w14:paraId="6391E32A" w14:textId="77777777" w:rsidR="0038551E" w:rsidRPr="00DF6997" w:rsidRDefault="0038551E" w:rsidP="005023A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6EC4B558" w14:textId="56A8F25D" w:rsidR="0038551E" w:rsidRPr="00DF6997" w:rsidRDefault="0038551E" w:rsidP="005023A5">
            <w:pPr>
              <w:spacing w:before="100" w:beforeAutospacing="1" w:after="100" w:afterAutospacing="1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1.      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User is being brought to the landing page and scrolls down to the “Contact Us” webpage</w:t>
            </w:r>
          </w:p>
          <w:p w14:paraId="0B6DF12D" w14:textId="01C2A304" w:rsidR="0038551E" w:rsidRPr="00DF6997" w:rsidRDefault="0038551E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2.       The System prompts the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User a form containing customer enquiries and a phone number with a time when calls are accepted.</w:t>
            </w:r>
          </w:p>
          <w:p w14:paraId="13C9F6BC" w14:textId="4280B1EE" w:rsidR="0038551E" w:rsidRPr="00DF6997" w:rsidRDefault="0038551E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3.       The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User enters their details in the form and submits their enquiry to the System.</w:t>
            </w:r>
          </w:p>
          <w:p w14:paraId="6C670988" w14:textId="77777777" w:rsidR="0038551E" w:rsidRDefault="0038551E" w:rsidP="0038551E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4.          The System prompts the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User with a successful submission and tells the User how long until a reply.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41C59873" w14:textId="42D1BF0D" w:rsidR="0038551E" w:rsidRPr="00DF6997" w:rsidRDefault="0038551E" w:rsidP="0038551E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5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.          The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contact customer service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to successfully deliver an enquiry or problem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. </w:t>
            </w:r>
          </w:p>
        </w:tc>
      </w:tr>
      <w:tr w:rsidR="0038551E" w:rsidRPr="00DF6997" w14:paraId="32A3C65C" w14:textId="77777777" w:rsidTr="005023A5">
        <w:tc>
          <w:tcPr>
            <w:tcW w:w="9576" w:type="dxa"/>
          </w:tcPr>
          <w:p w14:paraId="59083E05" w14:textId="77777777" w:rsidR="0038551E" w:rsidRPr="00DF6997" w:rsidRDefault="0038551E" w:rsidP="005023A5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2C401CF6" w14:textId="73F110E9" w:rsidR="0038551E" w:rsidRPr="00DF6997" w:rsidRDefault="0038551E" w:rsidP="003855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1"/>
                <w:szCs w:val="21"/>
                <w:lang w:eastAsia="en-IE"/>
              </w:rPr>
            </w:pPr>
            <w:r w:rsidRPr="00DF6997">
              <w:rPr>
                <w:sz w:val="21"/>
                <w:szCs w:val="21"/>
                <w:lang w:eastAsia="en-IE"/>
              </w:rPr>
              <w:t xml:space="preserve">The </w:t>
            </w:r>
            <w:r>
              <w:rPr>
                <w:sz w:val="21"/>
                <w:szCs w:val="21"/>
                <w:lang w:eastAsia="en-IE"/>
              </w:rPr>
              <w:t xml:space="preserve">User </w:t>
            </w:r>
            <w:proofErr w:type="gramStart"/>
            <w:r>
              <w:rPr>
                <w:sz w:val="21"/>
                <w:szCs w:val="21"/>
                <w:lang w:eastAsia="en-IE"/>
              </w:rPr>
              <w:t>is able to</w:t>
            </w:r>
            <w:proofErr w:type="gramEnd"/>
            <w:r>
              <w:rPr>
                <w:sz w:val="21"/>
                <w:szCs w:val="21"/>
                <w:lang w:eastAsia="en-IE"/>
              </w:rPr>
              <w:t xml:space="preserve"> contact customer service</w:t>
            </w:r>
            <w:r w:rsidRPr="00DF6997">
              <w:rPr>
                <w:sz w:val="21"/>
                <w:szCs w:val="21"/>
                <w:lang w:eastAsia="en-IE"/>
              </w:rPr>
              <w:t xml:space="preserve"> </w:t>
            </w:r>
            <w:r>
              <w:rPr>
                <w:sz w:val="21"/>
                <w:szCs w:val="21"/>
                <w:lang w:eastAsia="en-IE"/>
              </w:rPr>
              <w:t>to successfully deliver an enquiry or problem</w:t>
            </w:r>
          </w:p>
        </w:tc>
      </w:tr>
      <w:tr w:rsidR="0038551E" w:rsidRPr="00DF6997" w14:paraId="27CC7592" w14:textId="77777777" w:rsidTr="005023A5">
        <w:tc>
          <w:tcPr>
            <w:tcW w:w="9576" w:type="dxa"/>
          </w:tcPr>
          <w:p w14:paraId="4FFD8BB7" w14:textId="77777777" w:rsidR="0038551E" w:rsidRPr="00DF6997" w:rsidRDefault="0038551E" w:rsidP="005023A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Alternatives :</w:t>
            </w:r>
            <w:proofErr w:type="gramEnd"/>
          </w:p>
          <w:p w14:paraId="4CE5D295" w14:textId="0222B0A9" w:rsidR="0038551E" w:rsidRPr="00DF6997" w:rsidRDefault="0038551E" w:rsidP="0038551E">
            <w:pPr>
              <w:pStyle w:val="ListParagraph"/>
              <w:spacing w:before="100" w:beforeAutospacing="1" w:after="100" w:afterAutospacing="1"/>
              <w:rPr>
                <w:szCs w:val="24"/>
                <w:lang w:val="en-IE" w:eastAsia="en-IE"/>
              </w:rPr>
            </w:pPr>
          </w:p>
        </w:tc>
      </w:tr>
      <w:tr w:rsidR="0038551E" w:rsidRPr="00DF6997" w14:paraId="496C1C5C" w14:textId="77777777" w:rsidTr="005023A5">
        <w:tc>
          <w:tcPr>
            <w:tcW w:w="9576" w:type="dxa"/>
          </w:tcPr>
          <w:p w14:paraId="69C73AE7" w14:textId="77777777" w:rsidR="0038551E" w:rsidRPr="00DF6997" w:rsidRDefault="0038551E" w:rsidP="005023A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Exceptions :</w:t>
            </w:r>
            <w:proofErr w:type="gramEnd"/>
          </w:p>
          <w:p w14:paraId="72C34CF4" w14:textId="77777777" w:rsidR="0038551E" w:rsidRPr="00DF6997" w:rsidRDefault="0038551E" w:rsidP="0038551E">
            <w:pPr>
              <w:pStyle w:val="ListParagraph"/>
              <w:rPr>
                <w:b/>
                <w:sz w:val="20"/>
                <w:lang w:val="en-GB"/>
              </w:rPr>
            </w:pPr>
          </w:p>
        </w:tc>
      </w:tr>
    </w:tbl>
    <w:p w14:paraId="5388C8AB" w14:textId="07DFFA2C" w:rsidR="0038551E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  <w:bookmarkStart w:id="0" w:name="Alternatives"/>
      <w:bookmarkEnd w:id="0"/>
    </w:p>
    <w:p w14:paraId="368D14FF" w14:textId="5D6B4F25" w:rsidR="0038551E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</w:p>
    <w:p w14:paraId="78C82B29" w14:textId="322CB33D" w:rsidR="0038551E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</w:p>
    <w:p w14:paraId="77E50200" w14:textId="278AA7D9" w:rsidR="0038551E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</w:p>
    <w:p w14:paraId="0D55EE67" w14:textId="34A78C3B" w:rsidR="0038551E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</w:p>
    <w:p w14:paraId="1ABB90B9" w14:textId="77777777" w:rsidR="0038551E" w:rsidRPr="00DF6997" w:rsidRDefault="0038551E" w:rsidP="0038551E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horzAnchor="margin" w:tblpY="-61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8551E" w:rsidRPr="00DF6997" w14:paraId="2FC30E11" w14:textId="77777777" w:rsidTr="0038551E">
        <w:tc>
          <w:tcPr>
            <w:tcW w:w="8996" w:type="dxa"/>
          </w:tcPr>
          <w:p w14:paraId="41871A65" w14:textId="7491943F" w:rsidR="0038551E" w:rsidRPr="00F43762" w:rsidRDefault="0038551E" w:rsidP="00385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lastRenderedPageBreak/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en-IE"/>
              </w:rPr>
              <w:t>Review ratings of products</w:t>
            </w:r>
            <w:r w:rsidRPr="00F4376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770C5919" w14:textId="77777777" w:rsidR="0038551E" w:rsidRPr="00F43762" w:rsidRDefault="0038551E" w:rsidP="00385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8551E" w:rsidRPr="00DF6997" w14:paraId="3F42A832" w14:textId="77777777" w:rsidTr="0038551E">
        <w:tc>
          <w:tcPr>
            <w:tcW w:w="8996" w:type="dxa"/>
          </w:tcPr>
          <w:p w14:paraId="48C24E1D" w14:textId="77777777" w:rsidR="0038551E" w:rsidRDefault="0038551E" w:rsidP="00385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 xml:space="preserve">To be able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review ratings of products/product so that the User can know if a product is good quality or not</w:t>
            </w:r>
          </w:p>
          <w:p w14:paraId="2A9C0A44" w14:textId="7ECAE50E" w:rsidR="0038551E" w:rsidRPr="00F43762" w:rsidRDefault="0038551E" w:rsidP="00385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8551E" w:rsidRPr="00DF6997" w14:paraId="248E06A2" w14:textId="77777777" w:rsidTr="0038551E">
        <w:tc>
          <w:tcPr>
            <w:tcW w:w="8996" w:type="dxa"/>
          </w:tcPr>
          <w:p w14:paraId="7B3B69AA" w14:textId="15F78565" w:rsidR="0038551E" w:rsidRDefault="0038551E" w:rsidP="00385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User</w:t>
            </w:r>
          </w:p>
          <w:p w14:paraId="3151A75A" w14:textId="77777777" w:rsidR="0038551E" w:rsidRPr="00F43762" w:rsidRDefault="0038551E" w:rsidP="00385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8551E" w:rsidRPr="00DF6997" w14:paraId="2B3DC396" w14:textId="77777777" w:rsidTr="0038551E">
        <w:tc>
          <w:tcPr>
            <w:tcW w:w="8996" w:type="dxa"/>
          </w:tcPr>
          <w:p w14:paraId="77A12DA5" w14:textId="77777777" w:rsidR="0038551E" w:rsidRPr="00F43762" w:rsidRDefault="0038551E" w:rsidP="0038551E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F43762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F43762">
              <w:rPr>
                <w:b/>
                <w:sz w:val="20"/>
                <w:lang w:val="en-GB"/>
              </w:rPr>
              <w:t>Conditions :</w:t>
            </w:r>
            <w:proofErr w:type="gramEnd"/>
            <w:r w:rsidRPr="00F43762">
              <w:rPr>
                <w:b/>
                <w:sz w:val="20"/>
                <w:lang w:val="en-GB"/>
              </w:rPr>
              <w:t xml:space="preserve"> </w:t>
            </w:r>
          </w:p>
          <w:p w14:paraId="1201C0F9" w14:textId="2F761F0A" w:rsidR="0038551E" w:rsidRPr="0038551E" w:rsidRDefault="0038551E" w:rsidP="003855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Cs w:val="24"/>
                <w:lang w:eastAsia="en-IE"/>
              </w:rPr>
              <w:t>User wants to be able to review ratings of products/product</w:t>
            </w:r>
          </w:p>
          <w:p w14:paraId="0E569924" w14:textId="34DE6A59" w:rsidR="0038551E" w:rsidRPr="00F43762" w:rsidRDefault="0038551E" w:rsidP="003855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 w:val="21"/>
                <w:szCs w:val="21"/>
                <w:lang w:val="en-GB" w:eastAsia="en-IE"/>
              </w:rPr>
              <w:t>The User enters the website by browsing the website on google</w:t>
            </w:r>
            <w:r w:rsidRPr="00F43762">
              <w:rPr>
                <w:szCs w:val="24"/>
                <w:lang w:eastAsia="en-IE"/>
              </w:rPr>
              <w:t xml:space="preserve"> </w:t>
            </w:r>
          </w:p>
        </w:tc>
      </w:tr>
      <w:tr w:rsidR="0038551E" w:rsidRPr="00DF6997" w14:paraId="030528E3" w14:textId="77777777" w:rsidTr="0038551E">
        <w:tc>
          <w:tcPr>
            <w:tcW w:w="8996" w:type="dxa"/>
          </w:tcPr>
          <w:p w14:paraId="7B850C3C" w14:textId="77777777" w:rsidR="0038551E" w:rsidRPr="00DF6997" w:rsidRDefault="0038551E" w:rsidP="0038551E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3A334339" w14:textId="114B8D6D" w:rsidR="0038551E" w:rsidRPr="00F43762" w:rsidRDefault="0038551E" w:rsidP="0038551E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1.      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The User enters the landing page of the website and selects a </w:t>
            </w:r>
            <w:r w:rsidR="009153AD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specific product that the User is interested in.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5BA6AB0F" w14:textId="61F0846B" w:rsidR="0038551E" w:rsidRPr="00F43762" w:rsidRDefault="0038551E" w:rsidP="0038551E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2.       The System prompts </w:t>
            </w:r>
            <w:r w:rsidR="009153AD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User the specific product and product details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23FD57FC" w14:textId="17CEE975" w:rsidR="0038551E" w:rsidRPr="00F43762" w:rsidRDefault="0038551E" w:rsidP="0038551E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3.       </w:t>
            </w:r>
            <w:r w:rsidR="009153AD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User scrolls down to the “Product Ratings” in the products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492529D9" w14:textId="1C400D1A" w:rsidR="0038551E" w:rsidRPr="00F43762" w:rsidRDefault="0038551E" w:rsidP="0038551E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4.       </w:t>
            </w:r>
            <w:r w:rsidR="009153AD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System prompts the User with a list of people rating this specific website in terms of stars and a customer description.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00CFEF4A" w14:textId="77777777" w:rsidR="009153AD" w:rsidRDefault="0038551E" w:rsidP="009153AD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5.       </w:t>
            </w:r>
            <w:r w:rsidR="009153AD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The User </w:t>
            </w:r>
            <w:proofErr w:type="gramStart"/>
            <w:r w:rsidR="009153AD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is able to</w:t>
            </w:r>
            <w:proofErr w:type="gramEnd"/>
            <w:r w:rsidR="009153AD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review through the ratings that are assigned to this product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5163F6F0" w14:textId="3B247602" w:rsidR="0038551E" w:rsidRPr="00DF6997" w:rsidRDefault="0038551E" w:rsidP="009153AD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</w:tc>
      </w:tr>
      <w:tr w:rsidR="0038551E" w:rsidRPr="00DF6997" w14:paraId="43261089" w14:textId="77777777" w:rsidTr="0038551E">
        <w:tc>
          <w:tcPr>
            <w:tcW w:w="8996" w:type="dxa"/>
          </w:tcPr>
          <w:p w14:paraId="77FE3BD1" w14:textId="77777777" w:rsidR="0038551E" w:rsidRDefault="0038551E" w:rsidP="0038551E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6F49B956" w14:textId="77777777" w:rsidR="0038551E" w:rsidRDefault="0038551E" w:rsidP="0038551E">
            <w:pPr>
              <w:pStyle w:val="ListParagraph"/>
              <w:ind w:left="0"/>
              <w:rPr>
                <w:b/>
                <w:sz w:val="20"/>
                <w:lang w:val="en-GB"/>
              </w:rPr>
            </w:pPr>
          </w:p>
          <w:p w14:paraId="7A58051C" w14:textId="165128EF" w:rsidR="0038551E" w:rsidRPr="00F43762" w:rsidRDefault="0038551E" w:rsidP="0038551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eastAsia="en-IE"/>
              </w:rPr>
              <w:t xml:space="preserve">The Member </w:t>
            </w:r>
            <w:proofErr w:type="gramStart"/>
            <w:r w:rsidRPr="00F43762">
              <w:rPr>
                <w:sz w:val="21"/>
                <w:szCs w:val="21"/>
                <w:lang w:eastAsia="en-IE"/>
              </w:rPr>
              <w:t>is able to</w:t>
            </w:r>
            <w:proofErr w:type="gramEnd"/>
            <w:r w:rsidRPr="00F43762">
              <w:rPr>
                <w:sz w:val="21"/>
                <w:szCs w:val="21"/>
                <w:lang w:eastAsia="en-IE"/>
              </w:rPr>
              <w:t xml:space="preserve"> </w:t>
            </w:r>
            <w:r w:rsidR="009153AD">
              <w:rPr>
                <w:sz w:val="21"/>
                <w:szCs w:val="21"/>
                <w:lang w:eastAsia="en-IE"/>
              </w:rPr>
              <w:t>review the ratings of a product</w:t>
            </w:r>
            <w:r w:rsidRPr="00F43762">
              <w:rPr>
                <w:szCs w:val="24"/>
                <w:lang w:eastAsia="en-IE"/>
              </w:rPr>
              <w:t xml:space="preserve"> </w:t>
            </w:r>
          </w:p>
          <w:p w14:paraId="1DC90088" w14:textId="77777777" w:rsidR="0038551E" w:rsidRPr="00F43762" w:rsidRDefault="0038551E" w:rsidP="0038551E">
            <w:pPr>
              <w:pStyle w:val="ListParagraph"/>
              <w:spacing w:before="100" w:beforeAutospacing="1" w:after="100" w:afterAutospacing="1"/>
              <w:ind w:left="1440"/>
              <w:rPr>
                <w:szCs w:val="24"/>
                <w:lang w:eastAsia="en-IE"/>
              </w:rPr>
            </w:pPr>
          </w:p>
        </w:tc>
      </w:tr>
      <w:tr w:rsidR="0038551E" w:rsidRPr="00DF6997" w14:paraId="01A17DCF" w14:textId="77777777" w:rsidTr="0038551E">
        <w:tc>
          <w:tcPr>
            <w:tcW w:w="8996" w:type="dxa"/>
          </w:tcPr>
          <w:p w14:paraId="26553B47" w14:textId="77777777" w:rsidR="0038551E" w:rsidRPr="00F43762" w:rsidRDefault="0038551E" w:rsidP="0038551E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>Alternatives :</w:t>
            </w:r>
            <w:proofErr w:type="gramEnd"/>
            <w:r w:rsidRPr="00F43762">
              <w:rPr>
                <w:b/>
                <w:sz w:val="20"/>
                <w:lang w:val="en-GB"/>
              </w:rPr>
              <w:t xml:space="preserve"> </w:t>
            </w:r>
          </w:p>
          <w:p w14:paraId="75380840" w14:textId="77777777" w:rsidR="0038551E" w:rsidRPr="009153AD" w:rsidRDefault="0038551E" w:rsidP="009153AD">
            <w:pPr>
              <w:rPr>
                <w:b/>
                <w:sz w:val="20"/>
                <w:lang w:val="en-GB"/>
              </w:rPr>
            </w:pPr>
          </w:p>
        </w:tc>
      </w:tr>
      <w:tr w:rsidR="0038551E" w:rsidRPr="00DF6997" w14:paraId="6B2812AB" w14:textId="77777777" w:rsidTr="0038551E">
        <w:tc>
          <w:tcPr>
            <w:tcW w:w="8996" w:type="dxa"/>
          </w:tcPr>
          <w:p w14:paraId="2B6419BC" w14:textId="77777777" w:rsidR="0038551E" w:rsidRPr="00F43762" w:rsidRDefault="0038551E" w:rsidP="0038551E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>Exceptions :</w:t>
            </w:r>
            <w:proofErr w:type="gramEnd"/>
          </w:p>
          <w:p w14:paraId="3A3C093B" w14:textId="67BC4B54" w:rsidR="0038551E" w:rsidRPr="00F43762" w:rsidRDefault="0038551E" w:rsidP="009153AD">
            <w:pPr>
              <w:pStyle w:val="ListParagraph"/>
              <w:rPr>
                <w:b/>
                <w:sz w:val="20"/>
                <w:lang w:val="en-GB"/>
              </w:rPr>
            </w:pPr>
          </w:p>
          <w:p w14:paraId="2C3AE9CC" w14:textId="77777777" w:rsidR="0038551E" w:rsidRPr="00DF6997" w:rsidRDefault="0038551E" w:rsidP="0038551E">
            <w:pPr>
              <w:pStyle w:val="ListParagraph"/>
              <w:rPr>
                <w:b/>
                <w:sz w:val="20"/>
                <w:lang w:val="en-GB"/>
              </w:rPr>
            </w:pPr>
          </w:p>
        </w:tc>
      </w:tr>
    </w:tbl>
    <w:p w14:paraId="7B6128F9" w14:textId="77777777" w:rsidR="0038551E" w:rsidRPr="00DF6997" w:rsidRDefault="0038551E" w:rsidP="0038551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1"/>
        </w:rPr>
      </w:pPr>
    </w:p>
    <w:p w14:paraId="596DC63A" w14:textId="77777777" w:rsidR="0038551E" w:rsidRPr="00DF6997" w:rsidRDefault="0038551E" w:rsidP="0038551E">
      <w:pPr>
        <w:rPr>
          <w:rFonts w:ascii="Times New Roman" w:hAnsi="Times New Roman" w:cs="Times New Roman"/>
        </w:rPr>
      </w:pPr>
    </w:p>
    <w:p w14:paraId="635A7CF4" w14:textId="77777777" w:rsidR="0038551E" w:rsidRPr="00DF6997" w:rsidRDefault="0038551E" w:rsidP="0038551E">
      <w:pPr>
        <w:rPr>
          <w:rFonts w:ascii="Times New Roman" w:hAnsi="Times New Roman" w:cs="Times New Roman"/>
        </w:rPr>
      </w:pPr>
    </w:p>
    <w:p w14:paraId="3065540E" w14:textId="77777777" w:rsidR="00EA48CA" w:rsidRDefault="00EA48CA"/>
    <w:sectPr w:rsidR="00EA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B2"/>
    <w:multiLevelType w:val="hybridMultilevel"/>
    <w:tmpl w:val="6FA21A70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7DCECEEA">
      <w:numFmt w:val="bullet"/>
      <w:lvlText w:val="·"/>
      <w:lvlJc w:val="left"/>
      <w:pPr>
        <w:ind w:left="2280" w:hanging="420"/>
      </w:pPr>
      <w:rPr>
        <w:rFonts w:ascii="Arial" w:eastAsia="Times New Roman" w:hAnsi="Arial" w:cs="Arial" w:hint="default"/>
        <w:sz w:val="21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E473A04"/>
    <w:multiLevelType w:val="hybridMultilevel"/>
    <w:tmpl w:val="532C20A0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1D70C37"/>
    <w:multiLevelType w:val="hybridMultilevel"/>
    <w:tmpl w:val="3314DEF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561522898">
    <w:abstractNumId w:val="0"/>
  </w:num>
  <w:num w:numId="2" w16cid:durableId="998994787">
    <w:abstractNumId w:val="1"/>
  </w:num>
  <w:num w:numId="3" w16cid:durableId="170867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1E"/>
    <w:rsid w:val="0038551E"/>
    <w:rsid w:val="009153AD"/>
    <w:rsid w:val="00E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E4EA"/>
  <w15:chartTrackingRefBased/>
  <w15:docId w15:val="{0121B3D2-FAC3-4307-9826-36EEB44A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K00273773: Kristers Rakstins</dc:creator>
  <cp:keywords/>
  <dc:description/>
  <cp:lastModifiedBy>K00273773: Kristers Rakstins</cp:lastModifiedBy>
  <cp:revision>1</cp:revision>
  <dcterms:created xsi:type="dcterms:W3CDTF">2022-10-25T15:45:00Z</dcterms:created>
  <dcterms:modified xsi:type="dcterms:W3CDTF">2022-10-25T16:02:00Z</dcterms:modified>
</cp:coreProperties>
</file>