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3E94" w14:textId="77777777" w:rsidR="00E46B0F" w:rsidRDefault="00E46B0F" w:rsidP="00E46B0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742EA32E" w14:textId="77777777" w:rsidR="00E46B0F" w:rsidRDefault="00E46B0F" w:rsidP="00E46B0F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46B0F" w:rsidRPr="00D40611" w14:paraId="24B44B9B" w14:textId="77777777" w:rsidTr="009015B4">
        <w:tc>
          <w:tcPr>
            <w:tcW w:w="9576" w:type="dxa"/>
          </w:tcPr>
          <w:p w14:paraId="3C371FC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189B9BCA" w14:textId="605509E7" w:rsidR="00E46B0F" w:rsidRPr="00E46B0F" w:rsidRDefault="00E46B0F" w:rsidP="00E46B0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Products to Shopping Cart</w:t>
            </w:r>
          </w:p>
        </w:tc>
      </w:tr>
      <w:tr w:rsidR="00E46B0F" w:rsidRPr="00D40611" w14:paraId="14891D00" w14:textId="77777777" w:rsidTr="009015B4">
        <w:tc>
          <w:tcPr>
            <w:tcW w:w="9576" w:type="dxa"/>
          </w:tcPr>
          <w:p w14:paraId="33C54E2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33531324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5122D0A" w14:textId="784D7B91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Allow the user to add the products in the shopping cart on the site.</w:t>
            </w:r>
          </w:p>
          <w:p w14:paraId="75568DC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7DFECE29" w14:textId="77777777" w:rsidTr="009015B4">
        <w:tc>
          <w:tcPr>
            <w:tcW w:w="9576" w:type="dxa"/>
          </w:tcPr>
          <w:p w14:paraId="6B2A5473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) :</w:t>
            </w:r>
            <w:proofErr w:type="gramEnd"/>
          </w:p>
          <w:p w14:paraId="51F6BC9B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1AE77D4" w14:textId="77777777" w:rsidR="00E46B0F" w:rsidRDefault="00E46B0F" w:rsidP="009015B4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1D37BA9D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2185EC39" w14:textId="77777777" w:rsidTr="009015B4">
        <w:tc>
          <w:tcPr>
            <w:tcW w:w="9576" w:type="dxa"/>
          </w:tcPr>
          <w:p w14:paraId="3337E36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021C68B3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6E952ED" w14:textId="5F5C7C2F" w:rsidR="00E46B0F" w:rsidRPr="00817596" w:rsidRDefault="00E46B0F" w:rsidP="009015B4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add the products shopping cart on the site</w:t>
            </w:r>
            <w:r w:rsidRPr="00817596">
              <w:rPr>
                <w:lang w:eastAsia="en-IE"/>
              </w:rPr>
              <w:t xml:space="preserve">. </w:t>
            </w:r>
          </w:p>
          <w:p w14:paraId="101F14E9" w14:textId="77777777" w:rsidR="00E46B0F" w:rsidRPr="00817596" w:rsidRDefault="00E46B0F" w:rsidP="009015B4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>User</w:t>
            </w:r>
            <w:r w:rsidRPr="00817596">
              <w:rPr>
                <w:lang w:eastAsia="en-IE"/>
              </w:rPr>
              <w:t xml:space="preserve"> 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1371EBB7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46C806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515D74AC" w14:textId="77777777" w:rsidTr="009015B4">
        <w:tc>
          <w:tcPr>
            <w:tcW w:w="9576" w:type="dxa"/>
          </w:tcPr>
          <w:p w14:paraId="29C3F829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5E14123D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430C83BA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D13D88">
              <w:rPr>
                <w:bCs/>
                <w:sz w:val="20"/>
                <w:lang w:val="en-GB"/>
              </w:rPr>
              <w:t xml:space="preserve">User </w:t>
            </w:r>
            <w:r>
              <w:rPr>
                <w:bCs/>
                <w:sz w:val="20"/>
                <w:lang w:val="en-GB"/>
              </w:rPr>
              <w:t>clicks the browser on the desktop.</w:t>
            </w:r>
          </w:p>
          <w:p w14:paraId="5226610B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computer displays the browser.</w:t>
            </w:r>
          </w:p>
          <w:p w14:paraId="2565C11C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User went to the search bar and search for the site.</w:t>
            </w:r>
          </w:p>
          <w:p w14:paraId="4BAE080B" w14:textId="4E095E60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site.</w:t>
            </w:r>
          </w:p>
          <w:p w14:paraId="58766D34" w14:textId="00FD0B5A" w:rsidR="00D06548" w:rsidRDefault="00D06548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User clicks the plus button on the item list.</w:t>
            </w:r>
          </w:p>
          <w:p w14:paraId="06A92A28" w14:textId="055093E3" w:rsidR="00D06548" w:rsidRDefault="00D06548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item has been added to the shopping cart.</w:t>
            </w:r>
          </w:p>
          <w:p w14:paraId="6E7762AA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User clicks the shopping cart icon.</w:t>
            </w:r>
          </w:p>
          <w:p w14:paraId="7510F756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shopping cart page.</w:t>
            </w:r>
          </w:p>
          <w:p w14:paraId="26ED8785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User views the shopping cart list.</w:t>
            </w:r>
          </w:p>
          <w:p w14:paraId="0174B4BD" w14:textId="77777777" w:rsidR="00E46B0F" w:rsidRPr="00D13D88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User exit the site.</w:t>
            </w:r>
          </w:p>
          <w:p w14:paraId="75466BB5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99EEFA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5E2B6129" w14:textId="77777777" w:rsidTr="009015B4">
        <w:tc>
          <w:tcPr>
            <w:tcW w:w="9576" w:type="dxa"/>
          </w:tcPr>
          <w:p w14:paraId="0951C680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  <w:proofErr w:type="gramEnd"/>
          </w:p>
          <w:p w14:paraId="2138D213" w14:textId="0C4CB201" w:rsidR="00E46B0F" w:rsidRDefault="00E46B0F" w:rsidP="00E46B0F">
            <w:pPr>
              <w:pStyle w:val="ListParagraph"/>
              <w:numPr>
                <w:ilvl w:val="0"/>
                <w:numId w:val="1"/>
              </w:numPr>
              <w:spacing w:before="100" w:beforeAutospacing="1" w:afterAutospacing="1"/>
              <w:contextualSpacing w:val="0"/>
            </w:pPr>
            <w:r>
              <w:rPr>
                <w:lang w:eastAsia="en-IE"/>
              </w:rPr>
              <w:t xml:space="preserve">User has successfully </w:t>
            </w:r>
            <w:r w:rsidR="00D06548">
              <w:rPr>
                <w:lang w:eastAsia="en-IE"/>
              </w:rPr>
              <w:t xml:space="preserve">added the product to </w:t>
            </w:r>
            <w:r>
              <w:rPr>
                <w:lang w:eastAsia="en-IE"/>
              </w:rPr>
              <w:t>the shopping cart list</w:t>
            </w:r>
            <w:r w:rsidRPr="00091500">
              <w:t xml:space="preserve">. </w:t>
            </w:r>
          </w:p>
          <w:p w14:paraId="1BDFF7E0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7A34FF19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6668A28C" w14:textId="77777777" w:rsidTr="009015B4">
        <w:tc>
          <w:tcPr>
            <w:tcW w:w="9576" w:type="dxa"/>
          </w:tcPr>
          <w:p w14:paraId="413B3E2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  <w:proofErr w:type="gramEnd"/>
          </w:p>
          <w:p w14:paraId="18CB68D5" w14:textId="77777777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  <w:lang w:val="en-GB"/>
              </w:rPr>
              <w:t>User fails to log in the system.</w:t>
            </w:r>
          </w:p>
          <w:p w14:paraId="4E817BFC" w14:textId="77777777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got an error in viewing the shopping cart.</w:t>
            </w:r>
          </w:p>
          <w:p w14:paraId="587E4CC2" w14:textId="77777777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proofErr w:type="gramStart"/>
            <w:r w:rsidRPr="00900438">
              <w:rPr>
                <w:bCs/>
                <w:lang w:eastAsia="en-IE"/>
              </w:rPr>
              <w:t>User</w:t>
            </w:r>
            <w:proofErr w:type="gramEnd"/>
            <w:r w:rsidRPr="00900438">
              <w:rPr>
                <w:bCs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900438">
              <w:rPr>
                <w:bCs/>
                <w:sz w:val="20"/>
                <w:szCs w:val="20"/>
                <w:lang w:val="en-GB"/>
              </w:rPr>
              <w:t>cant</w:t>
            </w:r>
            <w:proofErr w:type="gramEnd"/>
            <w:r w:rsidRPr="00900438">
              <w:rPr>
                <w:bCs/>
                <w:sz w:val="20"/>
                <w:szCs w:val="20"/>
                <w:lang w:val="en-GB"/>
              </w:rPr>
              <w:t xml:space="preserve"> exit the site.  </w:t>
            </w:r>
          </w:p>
          <w:p w14:paraId="0053A2F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3A0AF0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7E48A7ED" w14:textId="77777777" w:rsidTr="009015B4">
        <w:tc>
          <w:tcPr>
            <w:tcW w:w="9576" w:type="dxa"/>
          </w:tcPr>
          <w:p w14:paraId="5730C3C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04D2965D" w14:textId="77777777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Incomplete Data Entry</w:t>
            </w:r>
          </w:p>
          <w:p w14:paraId="1DDF19B2" w14:textId="77777777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 xml:space="preserve">Problems </w:t>
            </w:r>
            <w:proofErr w:type="gramStart"/>
            <w:r w:rsidRPr="00900438">
              <w:rPr>
                <w:bCs/>
                <w:sz w:val="20"/>
                <w:szCs w:val="20"/>
              </w:rPr>
              <w:t>on</w:t>
            </w:r>
            <w:proofErr w:type="gramEnd"/>
            <w:r w:rsidRPr="00900438">
              <w:rPr>
                <w:bCs/>
                <w:sz w:val="20"/>
                <w:szCs w:val="20"/>
              </w:rPr>
              <w:t xml:space="preserve"> Internet Connection</w:t>
            </w:r>
          </w:p>
          <w:p w14:paraId="12E98614" w14:textId="77777777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Error when the system was displaying the shopping cart page.</w:t>
            </w:r>
          </w:p>
          <w:p w14:paraId="23C95A86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7EA2956D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3E4B732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6F8C8EA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34A82E89" w14:textId="310C8036" w:rsidR="00BA11C0" w:rsidRDefault="00BA11C0"/>
    <w:p w14:paraId="479F68EA" w14:textId="4988B5EB" w:rsidR="00E46B0F" w:rsidRDefault="00E46B0F"/>
    <w:p w14:paraId="1CB7DB34" w14:textId="546123C5" w:rsidR="00E46B0F" w:rsidRDefault="00E46B0F"/>
    <w:p w14:paraId="2DA61A27" w14:textId="757D1863" w:rsidR="00E46B0F" w:rsidRDefault="00E46B0F"/>
    <w:p w14:paraId="5B1D784A" w14:textId="77777777" w:rsidR="00E46B0F" w:rsidRDefault="00E46B0F"/>
    <w:p w14:paraId="151F9B11" w14:textId="788C95C4" w:rsidR="00E46B0F" w:rsidRDefault="00E46B0F"/>
    <w:p w14:paraId="1304B35A" w14:textId="77777777" w:rsidR="00E46B0F" w:rsidRDefault="00E46B0F" w:rsidP="00E46B0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366147CE" w14:textId="77777777" w:rsidR="00E46B0F" w:rsidRDefault="00E46B0F" w:rsidP="00E46B0F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46B0F" w:rsidRPr="00D40611" w14:paraId="7DDFD1AF" w14:textId="77777777" w:rsidTr="009015B4">
        <w:tc>
          <w:tcPr>
            <w:tcW w:w="9576" w:type="dxa"/>
          </w:tcPr>
          <w:p w14:paraId="4D0C87F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3E9F3C79" w14:textId="50B8AB2F" w:rsidR="00E46B0F" w:rsidRPr="00D40611" w:rsidRDefault="00D06548" w:rsidP="00D06548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>View the FAQ o</w:t>
            </w:r>
            <w:r w:rsidR="00A55F7A">
              <w:rPr>
                <w:b/>
                <w:bCs/>
                <w:lang w:eastAsia="en-IE"/>
              </w:rPr>
              <w:t>f</w:t>
            </w:r>
            <w:r>
              <w:rPr>
                <w:b/>
                <w:bCs/>
                <w:lang w:eastAsia="en-IE"/>
              </w:rPr>
              <w:t xml:space="preserve"> the product.</w:t>
            </w:r>
          </w:p>
        </w:tc>
      </w:tr>
      <w:tr w:rsidR="00E46B0F" w:rsidRPr="00D40611" w14:paraId="303CDCEC" w14:textId="77777777" w:rsidTr="009015B4">
        <w:tc>
          <w:tcPr>
            <w:tcW w:w="9576" w:type="dxa"/>
          </w:tcPr>
          <w:p w14:paraId="0E7C1DB7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4A8CA1C3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0269D18" w14:textId="678B237F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user to view the </w:t>
            </w:r>
            <w:r w:rsidR="00D06548">
              <w:rPr>
                <w:b/>
                <w:sz w:val="20"/>
                <w:szCs w:val="20"/>
                <w:lang w:val="en-GB"/>
              </w:rPr>
              <w:t>FAQ o</w:t>
            </w:r>
            <w:r w:rsidR="00A55F7A">
              <w:rPr>
                <w:b/>
                <w:sz w:val="20"/>
                <w:szCs w:val="20"/>
                <w:lang w:val="en-GB"/>
              </w:rPr>
              <w:t>f</w:t>
            </w:r>
            <w:r w:rsidR="00D06548">
              <w:rPr>
                <w:b/>
                <w:sz w:val="20"/>
                <w:szCs w:val="20"/>
                <w:lang w:val="en-GB"/>
              </w:rPr>
              <w:t xml:space="preserve"> the product </w:t>
            </w:r>
            <w:r w:rsidR="00A55F7A">
              <w:rPr>
                <w:b/>
                <w:sz w:val="20"/>
                <w:szCs w:val="20"/>
                <w:lang w:val="en-GB"/>
              </w:rPr>
              <w:t>on</w:t>
            </w:r>
            <w:r>
              <w:rPr>
                <w:b/>
                <w:sz w:val="20"/>
                <w:szCs w:val="20"/>
                <w:lang w:val="en-GB"/>
              </w:rPr>
              <w:t xml:space="preserve"> the site.</w:t>
            </w:r>
          </w:p>
          <w:p w14:paraId="346560B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446691EA" w14:textId="77777777" w:rsidTr="009015B4">
        <w:tc>
          <w:tcPr>
            <w:tcW w:w="9576" w:type="dxa"/>
          </w:tcPr>
          <w:p w14:paraId="29F40E4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) :</w:t>
            </w:r>
            <w:proofErr w:type="gramEnd"/>
          </w:p>
          <w:p w14:paraId="12D534CE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8578959" w14:textId="77777777" w:rsidR="00E46B0F" w:rsidRDefault="00E46B0F" w:rsidP="009015B4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713CCBE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2FAF1A85" w14:textId="77777777" w:rsidTr="009015B4">
        <w:tc>
          <w:tcPr>
            <w:tcW w:w="9576" w:type="dxa"/>
          </w:tcPr>
          <w:p w14:paraId="2DF89EB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35EEA59B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F540932" w14:textId="1D116A68" w:rsidR="00E46B0F" w:rsidRPr="00817596" w:rsidRDefault="00E46B0F" w:rsidP="009015B4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view the </w:t>
            </w:r>
            <w:r w:rsidR="00D06548">
              <w:rPr>
                <w:lang w:eastAsia="en-IE"/>
              </w:rPr>
              <w:t xml:space="preserve">FAQ </w:t>
            </w:r>
            <w:r>
              <w:rPr>
                <w:lang w:eastAsia="en-IE"/>
              </w:rPr>
              <w:t>on the site</w:t>
            </w:r>
            <w:r w:rsidRPr="00817596">
              <w:rPr>
                <w:lang w:eastAsia="en-IE"/>
              </w:rPr>
              <w:t xml:space="preserve">. </w:t>
            </w:r>
          </w:p>
          <w:p w14:paraId="75F18D7D" w14:textId="77777777" w:rsidR="00E46B0F" w:rsidRPr="00817596" w:rsidRDefault="00E46B0F" w:rsidP="009015B4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>User</w:t>
            </w:r>
            <w:r w:rsidRPr="00817596">
              <w:rPr>
                <w:lang w:eastAsia="en-IE"/>
              </w:rPr>
              <w:t xml:space="preserve"> 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4ECDFBC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4F41F05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5CC07519" w14:textId="77777777" w:rsidTr="009015B4">
        <w:tc>
          <w:tcPr>
            <w:tcW w:w="9576" w:type="dxa"/>
          </w:tcPr>
          <w:p w14:paraId="6B992805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6DA1417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5E5AA4BD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D13D88">
              <w:rPr>
                <w:bCs/>
                <w:sz w:val="20"/>
                <w:lang w:val="en-GB"/>
              </w:rPr>
              <w:t xml:space="preserve">User </w:t>
            </w:r>
            <w:r>
              <w:rPr>
                <w:bCs/>
                <w:sz w:val="20"/>
                <w:lang w:val="en-GB"/>
              </w:rPr>
              <w:t>clicks the browser on the desktop.</w:t>
            </w:r>
          </w:p>
          <w:p w14:paraId="566ECD63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computer displays the browser.</w:t>
            </w:r>
          </w:p>
          <w:p w14:paraId="73CA29ED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User went to the search bar and search for the site.</w:t>
            </w:r>
          </w:p>
          <w:p w14:paraId="2DB75692" w14:textId="77777777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site.</w:t>
            </w:r>
          </w:p>
          <w:p w14:paraId="6D80E10C" w14:textId="2866785F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User clicks the </w:t>
            </w:r>
            <w:r w:rsidR="00D06548">
              <w:rPr>
                <w:bCs/>
                <w:sz w:val="20"/>
                <w:lang w:val="en-GB"/>
              </w:rPr>
              <w:t>FAQ on the heading bar.</w:t>
            </w:r>
          </w:p>
          <w:p w14:paraId="04468A8A" w14:textId="0808A60E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system displays the </w:t>
            </w:r>
            <w:r w:rsidR="00D06548">
              <w:rPr>
                <w:bCs/>
                <w:sz w:val="20"/>
                <w:lang w:val="en-GB"/>
              </w:rPr>
              <w:t xml:space="preserve">FAQ </w:t>
            </w:r>
            <w:r>
              <w:rPr>
                <w:bCs/>
                <w:sz w:val="20"/>
                <w:lang w:val="en-GB"/>
              </w:rPr>
              <w:t>page.</w:t>
            </w:r>
          </w:p>
          <w:p w14:paraId="213D894E" w14:textId="7B39CEB9" w:rsidR="00E46B0F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User views the </w:t>
            </w:r>
            <w:r w:rsidR="00D06548">
              <w:rPr>
                <w:bCs/>
                <w:sz w:val="20"/>
                <w:lang w:val="en-GB"/>
              </w:rPr>
              <w:t xml:space="preserve">FAQ </w:t>
            </w:r>
            <w:r>
              <w:rPr>
                <w:bCs/>
                <w:sz w:val="20"/>
                <w:lang w:val="en-GB"/>
              </w:rPr>
              <w:t>list.</w:t>
            </w:r>
          </w:p>
          <w:p w14:paraId="50C93F84" w14:textId="77777777" w:rsidR="00E46B0F" w:rsidRPr="00D13D88" w:rsidRDefault="00E46B0F" w:rsidP="00E46B0F">
            <w:pPr>
              <w:pStyle w:val="ListParagraph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User exit the site.</w:t>
            </w:r>
          </w:p>
          <w:p w14:paraId="53967E0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4F6E7D0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2D40EBFB" w14:textId="77777777" w:rsidTr="009015B4">
        <w:tc>
          <w:tcPr>
            <w:tcW w:w="9576" w:type="dxa"/>
          </w:tcPr>
          <w:p w14:paraId="5E59395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  <w:proofErr w:type="gramEnd"/>
          </w:p>
          <w:p w14:paraId="1FF8AE39" w14:textId="4F481C74" w:rsidR="00E46B0F" w:rsidRDefault="00E46B0F" w:rsidP="00E46B0F">
            <w:pPr>
              <w:pStyle w:val="ListParagraph"/>
              <w:numPr>
                <w:ilvl w:val="0"/>
                <w:numId w:val="1"/>
              </w:numPr>
              <w:spacing w:before="100" w:beforeAutospacing="1" w:afterAutospacing="1"/>
              <w:contextualSpacing w:val="0"/>
            </w:pPr>
            <w:r>
              <w:rPr>
                <w:lang w:eastAsia="en-IE"/>
              </w:rPr>
              <w:t xml:space="preserve">User has successfully viewed the </w:t>
            </w:r>
            <w:r w:rsidR="00D06548">
              <w:rPr>
                <w:lang w:eastAsia="en-IE"/>
              </w:rPr>
              <w:t xml:space="preserve">FAQ </w:t>
            </w:r>
            <w:r w:rsidR="00A55F7A">
              <w:rPr>
                <w:lang w:eastAsia="en-IE"/>
              </w:rPr>
              <w:t xml:space="preserve">of the </w:t>
            </w:r>
            <w:r w:rsidR="00D06548">
              <w:rPr>
                <w:lang w:eastAsia="en-IE"/>
              </w:rPr>
              <w:t>product</w:t>
            </w:r>
            <w:r w:rsidRPr="00091500">
              <w:t xml:space="preserve">. </w:t>
            </w:r>
          </w:p>
          <w:p w14:paraId="2240735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D96622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3A662E65" w14:textId="77777777" w:rsidTr="009015B4">
        <w:tc>
          <w:tcPr>
            <w:tcW w:w="9576" w:type="dxa"/>
          </w:tcPr>
          <w:p w14:paraId="2EA9C64A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  <w:proofErr w:type="gramEnd"/>
          </w:p>
          <w:p w14:paraId="4228D103" w14:textId="77777777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  <w:lang w:val="en-GB"/>
              </w:rPr>
              <w:t>User fails to log in the system.</w:t>
            </w:r>
          </w:p>
          <w:p w14:paraId="32E7288C" w14:textId="59202419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got an error in viewing the</w:t>
            </w:r>
            <w:r w:rsidR="00A55F7A">
              <w:rPr>
                <w:bCs/>
                <w:sz w:val="20"/>
                <w:szCs w:val="20"/>
                <w:lang w:val="en-GB"/>
              </w:rPr>
              <w:t xml:space="preserve"> FAQ page</w:t>
            </w:r>
            <w:r w:rsidRPr="00900438">
              <w:rPr>
                <w:bCs/>
                <w:sz w:val="20"/>
                <w:szCs w:val="20"/>
                <w:lang w:val="en-GB"/>
              </w:rPr>
              <w:t>.</w:t>
            </w:r>
          </w:p>
          <w:p w14:paraId="690B4F22" w14:textId="77777777" w:rsidR="00E46B0F" w:rsidRPr="00900438" w:rsidRDefault="00E46B0F" w:rsidP="00E46B0F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en-GB"/>
              </w:rPr>
            </w:pPr>
            <w:proofErr w:type="gramStart"/>
            <w:r w:rsidRPr="00900438">
              <w:rPr>
                <w:bCs/>
                <w:lang w:eastAsia="en-IE"/>
              </w:rPr>
              <w:t>User</w:t>
            </w:r>
            <w:proofErr w:type="gramEnd"/>
            <w:r w:rsidRPr="00900438">
              <w:rPr>
                <w:bCs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900438">
              <w:rPr>
                <w:bCs/>
                <w:sz w:val="20"/>
                <w:szCs w:val="20"/>
                <w:lang w:val="en-GB"/>
              </w:rPr>
              <w:t>cant</w:t>
            </w:r>
            <w:proofErr w:type="gramEnd"/>
            <w:r w:rsidRPr="00900438">
              <w:rPr>
                <w:bCs/>
                <w:sz w:val="20"/>
                <w:szCs w:val="20"/>
                <w:lang w:val="en-GB"/>
              </w:rPr>
              <w:t xml:space="preserve"> exit the site.  </w:t>
            </w:r>
          </w:p>
          <w:p w14:paraId="71E7C81B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63F49E34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18AADCA4" w14:textId="77777777" w:rsidTr="009015B4">
        <w:tc>
          <w:tcPr>
            <w:tcW w:w="9576" w:type="dxa"/>
          </w:tcPr>
          <w:p w14:paraId="7D0EBC0B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3950ECA8" w14:textId="77777777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Incomplete Data Entry</w:t>
            </w:r>
          </w:p>
          <w:p w14:paraId="7093A9D7" w14:textId="5D253E1D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 xml:space="preserve">Problems </w:t>
            </w:r>
            <w:r w:rsidR="00A55F7A">
              <w:rPr>
                <w:bCs/>
                <w:sz w:val="20"/>
                <w:szCs w:val="20"/>
              </w:rPr>
              <w:t>with</w:t>
            </w:r>
            <w:r w:rsidRPr="00900438">
              <w:rPr>
                <w:bCs/>
                <w:sz w:val="20"/>
                <w:szCs w:val="20"/>
              </w:rPr>
              <w:t xml:space="preserve"> Internet Connection</w:t>
            </w:r>
          </w:p>
          <w:p w14:paraId="6BE7A1E0" w14:textId="400D3A8E" w:rsidR="00E46B0F" w:rsidRPr="00900438" w:rsidRDefault="00E46B0F" w:rsidP="00E46B0F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 xml:space="preserve">Error when the system was displaying the </w:t>
            </w:r>
            <w:r w:rsidR="00A55F7A">
              <w:rPr>
                <w:bCs/>
                <w:sz w:val="20"/>
                <w:szCs w:val="20"/>
              </w:rPr>
              <w:t xml:space="preserve">FAQ </w:t>
            </w:r>
            <w:r w:rsidRPr="00900438">
              <w:rPr>
                <w:bCs/>
                <w:sz w:val="20"/>
                <w:szCs w:val="20"/>
              </w:rPr>
              <w:t>page.</w:t>
            </w:r>
          </w:p>
          <w:p w14:paraId="303A097C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3D8A9E4F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9E80263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4B04098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445A820E" w14:textId="5F3C24AE" w:rsidR="00E46B0F" w:rsidRDefault="00E46B0F"/>
    <w:p w14:paraId="21581FFF" w14:textId="4CD04BFC" w:rsidR="00E46B0F" w:rsidRDefault="00E46B0F"/>
    <w:p w14:paraId="6DFFCDEC" w14:textId="098BCC9A" w:rsidR="00E46B0F" w:rsidRDefault="00E46B0F"/>
    <w:p w14:paraId="5334D8C8" w14:textId="2D6D4A46" w:rsidR="00E46B0F" w:rsidRDefault="00E46B0F"/>
    <w:p w14:paraId="54C71C32" w14:textId="75918FEA" w:rsidR="00E46B0F" w:rsidRDefault="00E46B0F"/>
    <w:p w14:paraId="26F97921" w14:textId="77777777" w:rsidR="00E46B0F" w:rsidRDefault="00E46B0F" w:rsidP="00E46B0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4BA8A494" w14:textId="77777777" w:rsidR="00E46B0F" w:rsidRDefault="00E46B0F" w:rsidP="00E46B0F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46B0F" w:rsidRPr="00D40611" w14:paraId="6C51DDBD" w14:textId="77777777" w:rsidTr="009015B4">
        <w:tc>
          <w:tcPr>
            <w:tcW w:w="9576" w:type="dxa"/>
          </w:tcPr>
          <w:p w14:paraId="1FBEA77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702A868B" w14:textId="5BDFEE18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 xml:space="preserve">View </w:t>
            </w:r>
            <w:r w:rsidR="00A55F7A">
              <w:rPr>
                <w:b/>
                <w:bCs/>
                <w:lang w:eastAsia="en-IE"/>
              </w:rPr>
              <w:t>Members and Users</w:t>
            </w:r>
          </w:p>
          <w:p w14:paraId="2A78834D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6E72E016" w14:textId="77777777" w:rsidTr="009015B4">
        <w:tc>
          <w:tcPr>
            <w:tcW w:w="9576" w:type="dxa"/>
          </w:tcPr>
          <w:p w14:paraId="1BB4816A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76D58CC2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7985D2BA" w14:textId="79D2D1D0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</w:t>
            </w:r>
            <w:r w:rsidR="00A55F7A">
              <w:rPr>
                <w:b/>
                <w:sz w:val="20"/>
                <w:szCs w:val="20"/>
                <w:lang w:val="en-GB"/>
              </w:rPr>
              <w:t xml:space="preserve">administrator </w:t>
            </w:r>
            <w:r>
              <w:rPr>
                <w:b/>
                <w:sz w:val="20"/>
                <w:szCs w:val="20"/>
                <w:lang w:val="en-GB"/>
              </w:rPr>
              <w:t xml:space="preserve">to view the </w:t>
            </w:r>
            <w:r w:rsidR="00A55F7A">
              <w:rPr>
                <w:b/>
                <w:sz w:val="20"/>
                <w:szCs w:val="20"/>
                <w:lang w:val="en-GB"/>
              </w:rPr>
              <w:t xml:space="preserve">members and users </w:t>
            </w:r>
            <w:r>
              <w:rPr>
                <w:b/>
                <w:sz w:val="20"/>
                <w:szCs w:val="20"/>
                <w:lang w:val="en-GB"/>
              </w:rPr>
              <w:t xml:space="preserve">on the </w:t>
            </w:r>
            <w:r w:rsidR="00A55F7A">
              <w:rPr>
                <w:b/>
                <w:sz w:val="20"/>
                <w:szCs w:val="20"/>
                <w:lang w:val="en-GB"/>
              </w:rPr>
              <w:t>system</w:t>
            </w:r>
            <w:r>
              <w:rPr>
                <w:b/>
                <w:sz w:val="20"/>
                <w:szCs w:val="20"/>
                <w:lang w:val="en-GB"/>
              </w:rPr>
              <w:t>.</w:t>
            </w:r>
          </w:p>
          <w:p w14:paraId="1DF22B46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42E5F9FC" w14:textId="77777777" w:rsidTr="009015B4">
        <w:tc>
          <w:tcPr>
            <w:tcW w:w="9576" w:type="dxa"/>
          </w:tcPr>
          <w:p w14:paraId="480BAD05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) :</w:t>
            </w:r>
            <w:proofErr w:type="gramEnd"/>
          </w:p>
          <w:p w14:paraId="02F96A91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2F8EE98" w14:textId="2BCA26A3" w:rsidR="00E46B0F" w:rsidRPr="00D40611" w:rsidRDefault="00FF44EE" w:rsidP="00FF44EE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>Administrator</w:t>
            </w:r>
          </w:p>
        </w:tc>
      </w:tr>
      <w:tr w:rsidR="00E46B0F" w:rsidRPr="00D40611" w14:paraId="02AB9C7A" w14:textId="77777777" w:rsidTr="009015B4">
        <w:tc>
          <w:tcPr>
            <w:tcW w:w="9576" w:type="dxa"/>
          </w:tcPr>
          <w:p w14:paraId="0BB41E4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17FB3D14" w14:textId="77777777" w:rsidR="00E46B0F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1C62D839" w14:textId="72DA65FB" w:rsidR="00E46B0F" w:rsidRPr="00817596" w:rsidRDefault="00E46B0F" w:rsidP="009015B4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>     </w:t>
            </w:r>
            <w:r w:rsidR="00A55F7A">
              <w:rPr>
                <w:lang w:eastAsia="en-IE"/>
              </w:rPr>
              <w:t>Administrator</w:t>
            </w:r>
            <w:r>
              <w:rPr>
                <w:lang w:eastAsia="en-IE"/>
              </w:rPr>
              <w:t xml:space="preserve">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view the </w:t>
            </w:r>
            <w:r w:rsidR="00A55F7A">
              <w:rPr>
                <w:lang w:eastAsia="en-IE"/>
              </w:rPr>
              <w:t xml:space="preserve">members and users </w:t>
            </w:r>
            <w:r>
              <w:rPr>
                <w:lang w:eastAsia="en-IE"/>
              </w:rPr>
              <w:t xml:space="preserve">on the </w:t>
            </w:r>
            <w:r w:rsidR="00A55F7A">
              <w:rPr>
                <w:lang w:eastAsia="en-IE"/>
              </w:rPr>
              <w:t>system.</w:t>
            </w:r>
            <w:r w:rsidRPr="00817596">
              <w:rPr>
                <w:lang w:eastAsia="en-IE"/>
              </w:rPr>
              <w:t xml:space="preserve"> </w:t>
            </w:r>
          </w:p>
          <w:p w14:paraId="170DBFC7" w14:textId="33E774F0" w:rsidR="00E46B0F" w:rsidRPr="00817596" w:rsidRDefault="00E46B0F" w:rsidP="009015B4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 w:rsidR="00A55F7A">
              <w:rPr>
                <w:lang w:eastAsia="en-IE"/>
              </w:rPr>
              <w:t xml:space="preserve">Administrator </w:t>
            </w:r>
            <w:r w:rsidRPr="00817596">
              <w:rPr>
                <w:lang w:eastAsia="en-IE"/>
              </w:rPr>
              <w:t xml:space="preserve">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0582EA3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A5F3CC9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67DE2D69" w14:textId="77777777" w:rsidTr="009015B4">
        <w:tc>
          <w:tcPr>
            <w:tcW w:w="9576" w:type="dxa"/>
          </w:tcPr>
          <w:p w14:paraId="0C9EA34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3CEB968B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34FB2D9A" w14:textId="674229D1" w:rsidR="00E46B0F" w:rsidRPr="00A40BBF" w:rsidRDefault="00A55F7A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lang w:eastAsia="en-IE"/>
              </w:rPr>
              <w:t xml:space="preserve">Administrator </w:t>
            </w:r>
            <w:r w:rsidR="00E46B0F" w:rsidRPr="00A40BBF">
              <w:rPr>
                <w:bCs/>
                <w:sz w:val="20"/>
                <w:lang w:val="en-GB"/>
              </w:rPr>
              <w:t>clicks the browser on the desktop.</w:t>
            </w:r>
          </w:p>
          <w:p w14:paraId="231132B5" w14:textId="77777777" w:rsidR="00E46B0F" w:rsidRPr="00A40BBF" w:rsidRDefault="00E46B0F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>The computer displays the browser.</w:t>
            </w:r>
          </w:p>
          <w:p w14:paraId="65D30159" w14:textId="18EFCF18" w:rsidR="00E46B0F" w:rsidRPr="00A40BBF" w:rsidRDefault="00A55F7A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lang w:eastAsia="en-IE"/>
              </w:rPr>
              <w:t xml:space="preserve">The administrator </w:t>
            </w:r>
            <w:r w:rsidR="00E46B0F" w:rsidRPr="00A40BBF">
              <w:rPr>
                <w:bCs/>
                <w:sz w:val="20"/>
                <w:lang w:val="en-GB"/>
              </w:rPr>
              <w:t xml:space="preserve">went to the search bar and </w:t>
            </w:r>
            <w:r w:rsidRPr="00A40BBF">
              <w:rPr>
                <w:bCs/>
                <w:sz w:val="20"/>
                <w:lang w:val="en-GB"/>
              </w:rPr>
              <w:t>searched</w:t>
            </w:r>
            <w:r w:rsidR="00E46B0F" w:rsidRPr="00A40BBF">
              <w:rPr>
                <w:bCs/>
                <w:sz w:val="20"/>
                <w:lang w:val="en-GB"/>
              </w:rPr>
              <w:t xml:space="preserve"> for the</w:t>
            </w:r>
            <w:r w:rsidRPr="00A40BBF">
              <w:rPr>
                <w:bCs/>
                <w:sz w:val="20"/>
                <w:lang w:val="en-GB"/>
              </w:rPr>
              <w:t xml:space="preserve"> system site</w:t>
            </w:r>
            <w:r w:rsidR="00E46B0F" w:rsidRPr="00A40BBF">
              <w:rPr>
                <w:bCs/>
                <w:sz w:val="20"/>
                <w:lang w:val="en-GB"/>
              </w:rPr>
              <w:t>.</w:t>
            </w:r>
          </w:p>
          <w:p w14:paraId="6AE7AAFD" w14:textId="628A7680" w:rsidR="00E46B0F" w:rsidRPr="00A40BBF" w:rsidRDefault="00E46B0F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 xml:space="preserve">The system displays the </w:t>
            </w:r>
            <w:r w:rsidR="00A55F7A" w:rsidRPr="00A40BBF">
              <w:rPr>
                <w:bCs/>
                <w:sz w:val="20"/>
                <w:lang w:val="en-GB"/>
              </w:rPr>
              <w:t>system</w:t>
            </w:r>
            <w:r w:rsidRPr="00A40BBF">
              <w:rPr>
                <w:bCs/>
                <w:sz w:val="20"/>
                <w:lang w:val="en-GB"/>
              </w:rPr>
              <w:t>.</w:t>
            </w:r>
          </w:p>
          <w:p w14:paraId="3E882D7E" w14:textId="5B763214" w:rsidR="00A55F7A" w:rsidRPr="00A40BBF" w:rsidRDefault="00A55F7A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 xml:space="preserve">The </w:t>
            </w:r>
            <w:r>
              <w:rPr>
                <w:lang w:eastAsia="en-IE"/>
              </w:rPr>
              <w:t>Administrator put the details in the log-in system.</w:t>
            </w:r>
          </w:p>
          <w:p w14:paraId="1E02B6A3" w14:textId="355CEDAA" w:rsidR="00A55F7A" w:rsidRPr="00A40BBF" w:rsidRDefault="009E27F5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 xml:space="preserve">The </w:t>
            </w:r>
            <w:r>
              <w:rPr>
                <w:lang w:eastAsia="en-IE"/>
              </w:rPr>
              <w:t xml:space="preserve">Administrator clicks the user and member </w:t>
            </w:r>
            <w:r w:rsidR="00885D63">
              <w:rPr>
                <w:lang w:eastAsia="en-IE"/>
              </w:rPr>
              <w:t>buttons</w:t>
            </w:r>
            <w:r>
              <w:rPr>
                <w:lang w:eastAsia="en-IE"/>
              </w:rPr>
              <w:t>.</w:t>
            </w:r>
          </w:p>
          <w:p w14:paraId="3D46FC41" w14:textId="751B431B" w:rsidR="009E27F5" w:rsidRPr="00A40BBF" w:rsidRDefault="009E27F5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>The system displays the user and member</w:t>
            </w:r>
            <w:r w:rsidR="00FF44EE" w:rsidRPr="00A40BBF">
              <w:rPr>
                <w:bCs/>
                <w:sz w:val="20"/>
                <w:lang w:val="en-GB"/>
              </w:rPr>
              <w:t>.</w:t>
            </w:r>
          </w:p>
          <w:p w14:paraId="31EA61AA" w14:textId="49166C12" w:rsidR="00FF44EE" w:rsidRPr="00A40BBF" w:rsidRDefault="00FF44EE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 xml:space="preserve">The administrator </w:t>
            </w:r>
            <w:r w:rsidR="00885D63" w:rsidRPr="00A40BBF">
              <w:rPr>
                <w:bCs/>
                <w:sz w:val="20"/>
                <w:lang w:val="en-GB"/>
              </w:rPr>
              <w:t>views</w:t>
            </w:r>
            <w:r w:rsidR="00011702" w:rsidRPr="00A40BBF">
              <w:rPr>
                <w:bCs/>
                <w:sz w:val="20"/>
                <w:lang w:val="en-GB"/>
              </w:rPr>
              <w:t xml:space="preserve"> the users and members list</w:t>
            </w:r>
            <w:r w:rsidR="00885D63" w:rsidRPr="00A40BBF">
              <w:rPr>
                <w:bCs/>
                <w:sz w:val="20"/>
                <w:lang w:val="en-GB"/>
              </w:rPr>
              <w:t>.</w:t>
            </w:r>
          </w:p>
          <w:p w14:paraId="3ABA187B" w14:textId="5E1778D9" w:rsidR="00E46B0F" w:rsidRPr="00A40BBF" w:rsidRDefault="00E46B0F" w:rsidP="00A40BB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  <w:lang w:val="en-GB"/>
              </w:rPr>
              <w:t xml:space="preserve">The </w:t>
            </w:r>
            <w:r w:rsidR="00885D63" w:rsidRPr="00A40BBF">
              <w:rPr>
                <w:bCs/>
                <w:sz w:val="20"/>
                <w:lang w:val="en-GB"/>
              </w:rPr>
              <w:t xml:space="preserve">administrator </w:t>
            </w:r>
            <w:proofErr w:type="gramStart"/>
            <w:r w:rsidRPr="00A40BBF">
              <w:rPr>
                <w:bCs/>
                <w:sz w:val="20"/>
                <w:lang w:val="en-GB"/>
              </w:rPr>
              <w:t>exit</w:t>
            </w:r>
            <w:proofErr w:type="gramEnd"/>
            <w:r w:rsidRPr="00A40BBF">
              <w:rPr>
                <w:bCs/>
                <w:sz w:val="20"/>
                <w:lang w:val="en-GB"/>
              </w:rPr>
              <w:t xml:space="preserve"> the s</w:t>
            </w:r>
            <w:r w:rsidR="00885D63" w:rsidRPr="00A40BBF">
              <w:rPr>
                <w:bCs/>
                <w:sz w:val="20"/>
                <w:lang w:val="en-GB"/>
              </w:rPr>
              <w:t>ystem</w:t>
            </w:r>
            <w:r w:rsidRPr="00A40BBF">
              <w:rPr>
                <w:bCs/>
                <w:sz w:val="20"/>
                <w:lang w:val="en-GB"/>
              </w:rPr>
              <w:t>.</w:t>
            </w:r>
          </w:p>
          <w:p w14:paraId="1049FB81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1424F05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12AD3F94" w14:textId="77777777" w:rsidTr="009015B4">
        <w:tc>
          <w:tcPr>
            <w:tcW w:w="9576" w:type="dxa"/>
          </w:tcPr>
          <w:p w14:paraId="5180F0A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  <w:proofErr w:type="gramEnd"/>
          </w:p>
          <w:p w14:paraId="5A9C53D6" w14:textId="3B561BAD" w:rsidR="00E46B0F" w:rsidRDefault="00885D63" w:rsidP="00A40BBF">
            <w:pPr>
              <w:pStyle w:val="ListParagraph"/>
              <w:numPr>
                <w:ilvl w:val="0"/>
                <w:numId w:val="6"/>
              </w:numPr>
              <w:spacing w:before="100" w:beforeAutospacing="1" w:afterAutospacing="1"/>
            </w:pPr>
            <w:r>
              <w:rPr>
                <w:lang w:eastAsia="en-IE"/>
              </w:rPr>
              <w:t xml:space="preserve">Administrator </w:t>
            </w:r>
            <w:r w:rsidR="00E46B0F">
              <w:rPr>
                <w:lang w:eastAsia="en-IE"/>
              </w:rPr>
              <w:t>has successfully viewed the</w:t>
            </w:r>
            <w:r>
              <w:rPr>
                <w:lang w:eastAsia="en-IE"/>
              </w:rPr>
              <w:t xml:space="preserve"> </w:t>
            </w:r>
            <w:r w:rsidR="00A40BBF">
              <w:rPr>
                <w:lang w:eastAsia="en-IE"/>
              </w:rPr>
              <w:t>users and members in the system.</w:t>
            </w:r>
            <w:r w:rsidR="00E46B0F" w:rsidRPr="00091500">
              <w:t xml:space="preserve"> </w:t>
            </w:r>
          </w:p>
          <w:p w14:paraId="3A49228B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2BEF44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45DD00B1" w14:textId="77777777" w:rsidTr="009015B4">
        <w:tc>
          <w:tcPr>
            <w:tcW w:w="9576" w:type="dxa"/>
          </w:tcPr>
          <w:p w14:paraId="1B6CBBB4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  <w:proofErr w:type="gramEnd"/>
          </w:p>
          <w:p w14:paraId="35699EF0" w14:textId="6DF51B45" w:rsidR="00E46B0F" w:rsidRPr="00A40BBF" w:rsidRDefault="00A40BBF" w:rsidP="00A40BBF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lang w:val="en-GB"/>
              </w:rPr>
            </w:pPr>
            <w:r>
              <w:rPr>
                <w:lang w:eastAsia="en-IE"/>
              </w:rPr>
              <w:t>Administrator</w:t>
            </w:r>
            <w:r w:rsidRPr="00A40BBF">
              <w:rPr>
                <w:bCs/>
                <w:sz w:val="20"/>
                <w:lang w:val="en-GB"/>
              </w:rPr>
              <w:t xml:space="preserve"> </w:t>
            </w:r>
            <w:r w:rsidR="00E46B0F" w:rsidRPr="00A40BBF">
              <w:rPr>
                <w:bCs/>
                <w:sz w:val="20"/>
                <w:lang w:val="en-GB"/>
              </w:rPr>
              <w:t xml:space="preserve">fails to log </w:t>
            </w:r>
            <w:proofErr w:type="gramStart"/>
            <w:r w:rsidR="00E46B0F" w:rsidRPr="00A40BBF">
              <w:rPr>
                <w:bCs/>
                <w:sz w:val="20"/>
                <w:lang w:val="en-GB"/>
              </w:rPr>
              <w:t>in</w:t>
            </w:r>
            <w:proofErr w:type="gramEnd"/>
            <w:r w:rsidR="00E46B0F" w:rsidRPr="00A40BBF">
              <w:rPr>
                <w:bCs/>
                <w:sz w:val="20"/>
                <w:lang w:val="en-GB"/>
              </w:rPr>
              <w:t xml:space="preserve"> the system.</w:t>
            </w:r>
          </w:p>
          <w:p w14:paraId="30034005" w14:textId="6F0988A4" w:rsidR="00E46B0F" w:rsidRPr="00A40BBF" w:rsidRDefault="00A40BBF" w:rsidP="00A40BBF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lang w:val="en-GB"/>
              </w:rPr>
            </w:pPr>
            <w:r>
              <w:rPr>
                <w:lang w:eastAsia="en-IE"/>
              </w:rPr>
              <w:t>Administrator</w:t>
            </w:r>
            <w:r w:rsidRPr="00A40BBF">
              <w:rPr>
                <w:bCs/>
                <w:sz w:val="20"/>
                <w:lang w:val="en-GB"/>
              </w:rPr>
              <w:t xml:space="preserve"> </w:t>
            </w:r>
            <w:proofErr w:type="gramStart"/>
            <w:r w:rsidR="00E46B0F" w:rsidRPr="00A40BBF">
              <w:rPr>
                <w:bCs/>
                <w:sz w:val="20"/>
                <w:lang w:val="en-GB"/>
              </w:rPr>
              <w:t>got</w:t>
            </w:r>
            <w:proofErr w:type="gramEnd"/>
            <w:r w:rsidR="00E46B0F" w:rsidRPr="00A40BBF">
              <w:rPr>
                <w:bCs/>
                <w:sz w:val="20"/>
                <w:lang w:val="en-GB"/>
              </w:rPr>
              <w:t xml:space="preserve"> an error in viewing the </w:t>
            </w:r>
            <w:r w:rsidRPr="00A40BBF">
              <w:rPr>
                <w:bCs/>
                <w:sz w:val="20"/>
                <w:lang w:val="en-GB"/>
              </w:rPr>
              <w:t>users and members in the system</w:t>
            </w:r>
            <w:r w:rsidR="00E46B0F" w:rsidRPr="00A40BBF">
              <w:rPr>
                <w:bCs/>
                <w:sz w:val="20"/>
                <w:lang w:val="en-GB"/>
              </w:rPr>
              <w:t>.</w:t>
            </w:r>
          </w:p>
          <w:p w14:paraId="07BBC9B3" w14:textId="0A284B55" w:rsidR="00E46B0F" w:rsidRPr="00A40BBF" w:rsidRDefault="00A40BBF" w:rsidP="00A40BBF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lang w:val="en-GB"/>
              </w:rPr>
            </w:pPr>
            <w:r>
              <w:rPr>
                <w:lang w:eastAsia="en-IE"/>
              </w:rPr>
              <w:t>Administrator</w:t>
            </w:r>
            <w:r w:rsidRPr="00A40BBF">
              <w:rPr>
                <w:bCs/>
                <w:sz w:val="20"/>
                <w:lang w:val="en-GB"/>
              </w:rPr>
              <w:t xml:space="preserve"> </w:t>
            </w:r>
            <w:proofErr w:type="gramStart"/>
            <w:r w:rsidR="00E46B0F" w:rsidRPr="00A40BBF">
              <w:rPr>
                <w:bCs/>
                <w:sz w:val="20"/>
                <w:lang w:val="en-GB"/>
              </w:rPr>
              <w:t>cant</w:t>
            </w:r>
            <w:proofErr w:type="gramEnd"/>
            <w:r w:rsidR="00E46B0F" w:rsidRPr="00A40BBF">
              <w:rPr>
                <w:bCs/>
                <w:sz w:val="20"/>
                <w:lang w:val="en-GB"/>
              </w:rPr>
              <w:t xml:space="preserve"> exit the site.  </w:t>
            </w:r>
          </w:p>
          <w:p w14:paraId="4A358F40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3C55F13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E46B0F" w:rsidRPr="00D40611" w14:paraId="62D2E1DB" w14:textId="77777777" w:rsidTr="009015B4">
        <w:tc>
          <w:tcPr>
            <w:tcW w:w="9576" w:type="dxa"/>
          </w:tcPr>
          <w:p w14:paraId="4A70674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proofErr w:type="gramStart"/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  <w:proofErr w:type="gramEnd"/>
          </w:p>
          <w:p w14:paraId="55362A77" w14:textId="77777777" w:rsidR="00E46B0F" w:rsidRPr="00A40BBF" w:rsidRDefault="00E46B0F" w:rsidP="00A40BBF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</w:rPr>
              <w:t>Incomplete Data Entry</w:t>
            </w:r>
          </w:p>
          <w:p w14:paraId="1A07E8C1" w14:textId="77777777" w:rsidR="00E46B0F" w:rsidRPr="00A40BBF" w:rsidRDefault="00E46B0F" w:rsidP="00A40BBF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</w:rPr>
              <w:t xml:space="preserve">Problems </w:t>
            </w:r>
            <w:proofErr w:type="gramStart"/>
            <w:r w:rsidRPr="00A40BBF">
              <w:rPr>
                <w:bCs/>
                <w:sz w:val="20"/>
              </w:rPr>
              <w:t>on</w:t>
            </w:r>
            <w:proofErr w:type="gramEnd"/>
            <w:r w:rsidRPr="00A40BBF">
              <w:rPr>
                <w:bCs/>
                <w:sz w:val="20"/>
              </w:rPr>
              <w:t xml:space="preserve"> Internet Connection</w:t>
            </w:r>
          </w:p>
          <w:p w14:paraId="3C78FF91" w14:textId="3E429F14" w:rsidR="00E46B0F" w:rsidRPr="00A40BBF" w:rsidRDefault="00E46B0F" w:rsidP="00A40BBF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lang w:val="en-GB"/>
              </w:rPr>
            </w:pPr>
            <w:r w:rsidRPr="00A40BBF">
              <w:rPr>
                <w:bCs/>
                <w:sz w:val="20"/>
              </w:rPr>
              <w:t xml:space="preserve">Error when the system was displaying the </w:t>
            </w:r>
            <w:r w:rsidR="00A40BBF" w:rsidRPr="00A40BBF">
              <w:rPr>
                <w:bCs/>
                <w:sz w:val="20"/>
              </w:rPr>
              <w:t xml:space="preserve">users and members </w:t>
            </w:r>
            <w:r w:rsidRPr="00A40BBF">
              <w:rPr>
                <w:bCs/>
                <w:sz w:val="20"/>
              </w:rPr>
              <w:t>page.</w:t>
            </w:r>
          </w:p>
          <w:p w14:paraId="08F13426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286A3A72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0E50FA70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</w:p>
          <w:p w14:paraId="53A4580E" w14:textId="77777777" w:rsidR="00E46B0F" w:rsidRPr="00D40611" w:rsidRDefault="00E46B0F" w:rsidP="009015B4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6C4AF778" w14:textId="7272752B" w:rsidR="00E46B0F" w:rsidRDefault="00E46B0F"/>
    <w:p w14:paraId="2C05EFD4" w14:textId="7ACE5F92" w:rsidR="00E46B0F" w:rsidRDefault="00E46B0F"/>
    <w:p w14:paraId="1BA91650" w14:textId="05768135" w:rsidR="00E46B0F" w:rsidRDefault="00E46B0F"/>
    <w:sectPr w:rsidR="00E4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E42"/>
    <w:multiLevelType w:val="hybridMultilevel"/>
    <w:tmpl w:val="2084D93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04A"/>
    <w:multiLevelType w:val="hybridMultilevel"/>
    <w:tmpl w:val="CAC43D64"/>
    <w:lvl w:ilvl="0" w:tplc="1809000F">
      <w:start w:val="1"/>
      <w:numFmt w:val="decimal"/>
      <w:lvlText w:val="%1."/>
      <w:lvlJc w:val="left"/>
      <w:pPr>
        <w:ind w:left="1125" w:hanging="360"/>
      </w:pPr>
    </w:lvl>
    <w:lvl w:ilvl="1" w:tplc="18090019" w:tentative="1">
      <w:start w:val="1"/>
      <w:numFmt w:val="lowerLetter"/>
      <w:lvlText w:val="%2."/>
      <w:lvlJc w:val="left"/>
      <w:pPr>
        <w:ind w:left="1845" w:hanging="360"/>
      </w:pPr>
    </w:lvl>
    <w:lvl w:ilvl="2" w:tplc="1809001B" w:tentative="1">
      <w:start w:val="1"/>
      <w:numFmt w:val="lowerRoman"/>
      <w:lvlText w:val="%3."/>
      <w:lvlJc w:val="right"/>
      <w:pPr>
        <w:ind w:left="2565" w:hanging="180"/>
      </w:pPr>
    </w:lvl>
    <w:lvl w:ilvl="3" w:tplc="1809000F" w:tentative="1">
      <w:start w:val="1"/>
      <w:numFmt w:val="decimal"/>
      <w:lvlText w:val="%4."/>
      <w:lvlJc w:val="left"/>
      <w:pPr>
        <w:ind w:left="3285" w:hanging="360"/>
      </w:pPr>
    </w:lvl>
    <w:lvl w:ilvl="4" w:tplc="18090019" w:tentative="1">
      <w:start w:val="1"/>
      <w:numFmt w:val="lowerLetter"/>
      <w:lvlText w:val="%5."/>
      <w:lvlJc w:val="left"/>
      <w:pPr>
        <w:ind w:left="4005" w:hanging="360"/>
      </w:pPr>
    </w:lvl>
    <w:lvl w:ilvl="5" w:tplc="1809001B" w:tentative="1">
      <w:start w:val="1"/>
      <w:numFmt w:val="lowerRoman"/>
      <w:lvlText w:val="%6."/>
      <w:lvlJc w:val="right"/>
      <w:pPr>
        <w:ind w:left="4725" w:hanging="180"/>
      </w:pPr>
    </w:lvl>
    <w:lvl w:ilvl="6" w:tplc="1809000F" w:tentative="1">
      <w:start w:val="1"/>
      <w:numFmt w:val="decimal"/>
      <w:lvlText w:val="%7."/>
      <w:lvlJc w:val="left"/>
      <w:pPr>
        <w:ind w:left="5445" w:hanging="360"/>
      </w:pPr>
    </w:lvl>
    <w:lvl w:ilvl="7" w:tplc="18090019" w:tentative="1">
      <w:start w:val="1"/>
      <w:numFmt w:val="lowerLetter"/>
      <w:lvlText w:val="%8."/>
      <w:lvlJc w:val="left"/>
      <w:pPr>
        <w:ind w:left="6165" w:hanging="360"/>
      </w:pPr>
    </w:lvl>
    <w:lvl w:ilvl="8" w:tplc="1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A6E6205"/>
    <w:multiLevelType w:val="hybridMultilevel"/>
    <w:tmpl w:val="D4CC20A6"/>
    <w:lvl w:ilvl="0" w:tplc="F9A255FA">
      <w:start w:val="1"/>
      <w:numFmt w:val="decimal"/>
      <w:lvlText w:val="%1."/>
      <w:lvlJc w:val="left"/>
      <w:pPr>
        <w:ind w:left="789" w:hanging="384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F5832F8"/>
    <w:multiLevelType w:val="hybridMultilevel"/>
    <w:tmpl w:val="B4E68F6C"/>
    <w:lvl w:ilvl="0" w:tplc="C0B8E0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980" w:hanging="360"/>
      </w:pPr>
    </w:lvl>
    <w:lvl w:ilvl="2" w:tplc="1809001B" w:tentative="1">
      <w:start w:val="1"/>
      <w:numFmt w:val="lowerRoman"/>
      <w:lvlText w:val="%3."/>
      <w:lvlJc w:val="right"/>
      <w:pPr>
        <w:ind w:left="2700" w:hanging="180"/>
      </w:pPr>
    </w:lvl>
    <w:lvl w:ilvl="3" w:tplc="1809000F" w:tentative="1">
      <w:start w:val="1"/>
      <w:numFmt w:val="decimal"/>
      <w:lvlText w:val="%4."/>
      <w:lvlJc w:val="left"/>
      <w:pPr>
        <w:ind w:left="3420" w:hanging="360"/>
      </w:pPr>
    </w:lvl>
    <w:lvl w:ilvl="4" w:tplc="18090019" w:tentative="1">
      <w:start w:val="1"/>
      <w:numFmt w:val="lowerLetter"/>
      <w:lvlText w:val="%5."/>
      <w:lvlJc w:val="left"/>
      <w:pPr>
        <w:ind w:left="4140" w:hanging="360"/>
      </w:pPr>
    </w:lvl>
    <w:lvl w:ilvl="5" w:tplc="1809001B" w:tentative="1">
      <w:start w:val="1"/>
      <w:numFmt w:val="lowerRoman"/>
      <w:lvlText w:val="%6."/>
      <w:lvlJc w:val="right"/>
      <w:pPr>
        <w:ind w:left="4860" w:hanging="180"/>
      </w:pPr>
    </w:lvl>
    <w:lvl w:ilvl="6" w:tplc="1809000F" w:tentative="1">
      <w:start w:val="1"/>
      <w:numFmt w:val="decimal"/>
      <w:lvlText w:val="%7."/>
      <w:lvlJc w:val="left"/>
      <w:pPr>
        <w:ind w:left="5580" w:hanging="360"/>
      </w:pPr>
    </w:lvl>
    <w:lvl w:ilvl="7" w:tplc="18090019" w:tentative="1">
      <w:start w:val="1"/>
      <w:numFmt w:val="lowerLetter"/>
      <w:lvlText w:val="%8."/>
      <w:lvlJc w:val="left"/>
      <w:pPr>
        <w:ind w:left="6300" w:hanging="360"/>
      </w:pPr>
    </w:lvl>
    <w:lvl w:ilvl="8" w:tplc="1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85A123F"/>
    <w:multiLevelType w:val="hybridMultilevel"/>
    <w:tmpl w:val="50E863B0"/>
    <w:lvl w:ilvl="0" w:tplc="1809000F">
      <w:start w:val="1"/>
      <w:numFmt w:val="decimal"/>
      <w:lvlText w:val="%1."/>
      <w:lvlJc w:val="left"/>
      <w:pPr>
        <w:ind w:left="1620" w:hanging="360"/>
      </w:pPr>
    </w:lvl>
    <w:lvl w:ilvl="1" w:tplc="18090019" w:tentative="1">
      <w:start w:val="1"/>
      <w:numFmt w:val="lowerLetter"/>
      <w:lvlText w:val="%2."/>
      <w:lvlJc w:val="left"/>
      <w:pPr>
        <w:ind w:left="2340" w:hanging="360"/>
      </w:pPr>
    </w:lvl>
    <w:lvl w:ilvl="2" w:tplc="1809001B" w:tentative="1">
      <w:start w:val="1"/>
      <w:numFmt w:val="lowerRoman"/>
      <w:lvlText w:val="%3."/>
      <w:lvlJc w:val="right"/>
      <w:pPr>
        <w:ind w:left="3060" w:hanging="180"/>
      </w:pPr>
    </w:lvl>
    <w:lvl w:ilvl="3" w:tplc="1809000F" w:tentative="1">
      <w:start w:val="1"/>
      <w:numFmt w:val="decimal"/>
      <w:lvlText w:val="%4."/>
      <w:lvlJc w:val="left"/>
      <w:pPr>
        <w:ind w:left="3780" w:hanging="360"/>
      </w:pPr>
    </w:lvl>
    <w:lvl w:ilvl="4" w:tplc="18090019" w:tentative="1">
      <w:start w:val="1"/>
      <w:numFmt w:val="lowerLetter"/>
      <w:lvlText w:val="%5."/>
      <w:lvlJc w:val="left"/>
      <w:pPr>
        <w:ind w:left="4500" w:hanging="360"/>
      </w:pPr>
    </w:lvl>
    <w:lvl w:ilvl="5" w:tplc="1809001B" w:tentative="1">
      <w:start w:val="1"/>
      <w:numFmt w:val="lowerRoman"/>
      <w:lvlText w:val="%6."/>
      <w:lvlJc w:val="right"/>
      <w:pPr>
        <w:ind w:left="5220" w:hanging="180"/>
      </w:pPr>
    </w:lvl>
    <w:lvl w:ilvl="6" w:tplc="1809000F" w:tentative="1">
      <w:start w:val="1"/>
      <w:numFmt w:val="decimal"/>
      <w:lvlText w:val="%7."/>
      <w:lvlJc w:val="left"/>
      <w:pPr>
        <w:ind w:left="5940" w:hanging="360"/>
      </w:pPr>
    </w:lvl>
    <w:lvl w:ilvl="7" w:tplc="18090019" w:tentative="1">
      <w:start w:val="1"/>
      <w:numFmt w:val="lowerLetter"/>
      <w:lvlText w:val="%8."/>
      <w:lvlJc w:val="left"/>
      <w:pPr>
        <w:ind w:left="6660" w:hanging="360"/>
      </w:pPr>
    </w:lvl>
    <w:lvl w:ilvl="8" w:tplc="1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AA51059"/>
    <w:multiLevelType w:val="hybridMultilevel"/>
    <w:tmpl w:val="9EAA7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7B24"/>
    <w:multiLevelType w:val="hybridMultilevel"/>
    <w:tmpl w:val="B0206204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5857">
    <w:abstractNumId w:val="2"/>
  </w:num>
  <w:num w:numId="2" w16cid:durableId="1326128363">
    <w:abstractNumId w:val="6"/>
  </w:num>
  <w:num w:numId="3" w16cid:durableId="604072902">
    <w:abstractNumId w:val="5"/>
  </w:num>
  <w:num w:numId="4" w16cid:durableId="1397127210">
    <w:abstractNumId w:val="3"/>
  </w:num>
  <w:num w:numId="5" w16cid:durableId="829442053">
    <w:abstractNumId w:val="4"/>
  </w:num>
  <w:num w:numId="6" w16cid:durableId="831408399">
    <w:abstractNumId w:val="1"/>
  </w:num>
  <w:num w:numId="7" w16cid:durableId="2550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0F"/>
    <w:rsid w:val="00011702"/>
    <w:rsid w:val="002A0A94"/>
    <w:rsid w:val="00885D63"/>
    <w:rsid w:val="009E27F5"/>
    <w:rsid w:val="00A40BBF"/>
    <w:rsid w:val="00A55F7A"/>
    <w:rsid w:val="00BA11C0"/>
    <w:rsid w:val="00D06548"/>
    <w:rsid w:val="00E46B0F"/>
    <w:rsid w:val="00ED07F3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151B"/>
  <w15:chartTrackingRefBased/>
  <w15:docId w15:val="{86ADA08E-0365-4D0E-A9F4-AFB85A1F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0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K00274654: Cheer Moneda</dc:creator>
  <cp:keywords/>
  <dc:description/>
  <cp:lastModifiedBy>K00274654: Cheer Moneda</cp:lastModifiedBy>
  <cp:revision>2</cp:revision>
  <dcterms:created xsi:type="dcterms:W3CDTF">2022-10-25T14:53:00Z</dcterms:created>
  <dcterms:modified xsi:type="dcterms:W3CDTF">2022-10-25T14:53:00Z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a3ab0506-0922-46a4-b287-90e3df4c57ce</vt:lpwstr>
  </property>
</Properties>
</file>