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B8259"/>
    <w:p w14:paraId="6EA46838">
      <w:pPr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DANH SÁCH NHIỆM VỤ NHÓM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Lập trình ứng dụng Upload Multi File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305E224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Thiết kế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giao diện 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Nguyễn Thị Hồng Sen(Client), Dương Kim Ngân(Sever)</w:t>
      </w:r>
    </w:p>
    <w:p w14:paraId="3CCE0D9D">
      <w:pPr>
        <w:spacing w:line="240" w:lineRule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Code sever: Nguyễn Quốc Huy, Nguyễn Ngọc Quang Vinh</w:t>
      </w:r>
    </w:p>
    <w:p w14:paraId="5C6C7D5B">
      <w:pPr>
        <w:spacing w:line="240" w:lineRule="auto"/>
        <w:rPr>
          <w:rFonts w:hint="default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Code Client: Nguyễn Hữu Quyết, Phùng Hữu Đức Huy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Tester: Nguyễn Thị Hồng Sen(Sever), Nguyễn Quốc Huy ( Client)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E2"/>
    <w:rsid w:val="001257E2"/>
    <w:rsid w:val="0017658A"/>
    <w:rsid w:val="00392659"/>
    <w:rsid w:val="00583539"/>
    <w:rsid w:val="009E3F1E"/>
    <w:rsid w:val="00B83307"/>
    <w:rsid w:val="00BD6BF6"/>
    <w:rsid w:val="00CA7DCB"/>
    <w:rsid w:val="00D57DBD"/>
    <w:rsid w:val="00D72295"/>
    <w:rsid w:val="00F10FFA"/>
    <w:rsid w:val="63AB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</Words>
  <Characters>322</Characters>
  <Lines>2</Lines>
  <Paragraphs>1</Paragraphs>
  <TotalTime>1</TotalTime>
  <ScaleCrop>false</ScaleCrop>
  <LinksUpToDate>false</LinksUpToDate>
  <CharactersWithSpaces>389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2026-04-17T12:22:00Z</dcterms:created>
  <dc:creator>Admin ✿</dc:creator>
  <cp:lastModifiedBy>Quốc Huy Nguyễn</cp:lastModifiedBy>
  <dcterms:modified xsi:type="dcterms:W3CDTF">2026-07-03T14:19:28Z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eyJoZGlkIjoiZDlhNzQzNmQwZjE0OWRlMmE1NjI1NTdiNzkzMjM2OTMiLCJ1c2VySWQiOiIxMzc0Mzk0Nzc3MTc0In0=</vt:lpwstr>
  </property>
  <property fmtid="{D5CDD505-2E9C-101B-9397-08002B2CF9AE}" pid="3" name="KSOProductBuildVer">
    <vt:lpwstr>1033-12.1.0.26880</vt:lpwstr>
  </property>
  <property fmtid="{D5CDD505-2E9C-101B-9397-08002B2CF9AE}" pid="4" name="ICV">
    <vt:lpwstr>A5C31A9C5A9444D78E8122D9C466A25F_12</vt:lpwstr>
  </property>
</Properties>
</file>