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BD664" w14:textId="490159E7" w:rsidR="005147CE" w:rsidRDefault="005147CE" w:rsidP="005147CE">
      <w:pPr>
        <w:spacing w:line="259" w:lineRule="auto"/>
        <w:rPr>
          <w:rFonts w:ascii="Times New Roman" w:hAnsi="Times New Roman" w:cs="Times New Roman"/>
          <w:b/>
          <w:sz w:val="28"/>
        </w:rPr>
      </w:pPr>
    </w:p>
    <w:p w14:paraId="0EE64465" w14:textId="509F6B4D" w:rsidR="005147CE" w:rsidRDefault="005147CE" w:rsidP="005147CE">
      <w:pPr>
        <w:spacing w:line="259" w:lineRule="auto"/>
        <w:rPr>
          <w:rFonts w:ascii="Times New Roman" w:hAnsi="Times New Roman" w:cs="Times New Roman"/>
          <w:b/>
          <w:sz w:val="28"/>
        </w:rPr>
      </w:pPr>
    </w:p>
    <w:p w14:paraId="10CF0067" w14:textId="00123F8C" w:rsidR="00A006A4" w:rsidRPr="00A006A4" w:rsidRDefault="005147CE" w:rsidP="00A006A4">
      <w:pPr>
        <w:spacing w:line="259" w:lineRule="auto"/>
        <w:ind w:firstLine="709"/>
        <w:rPr>
          <w:rFonts w:ascii="Arial" w:hAnsi="Arial" w:cs="Arial"/>
          <w:sz w:val="28"/>
          <w:szCs w:val="28"/>
        </w:rPr>
      </w:pPr>
      <w:r w:rsidRPr="00731858"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1E09FA" wp14:editId="584A3D86">
                <wp:simplePos x="0" y="0"/>
                <wp:positionH relativeFrom="column">
                  <wp:posOffset>-118110</wp:posOffset>
                </wp:positionH>
                <wp:positionV relativeFrom="paragraph">
                  <wp:posOffset>1108075</wp:posOffset>
                </wp:positionV>
                <wp:extent cx="5848350" cy="3114675"/>
                <wp:effectExtent l="0" t="0" r="19050" b="2857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3114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DFD05" w14:textId="2B17FA35" w:rsidR="00731858" w:rsidRPr="0011386C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Отчет: по выполнению работы №</w:t>
                            </w:r>
                            <w:r w:rsidR="0011386C" w:rsidRP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  <w:p w14:paraId="4F505852" w14:textId="3D5D948B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Тема: «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Использование системы управления пакетами 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APT</w:t>
                            </w:r>
                            <w:r w:rsidR="0011386C" w:rsidRP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в дистрибутивах 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GNU</w:t>
                            </w:r>
                            <w:r w:rsidR="0011386C" w:rsidRP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, основанных на 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Debian</w:t>
                            </w:r>
                            <w:r w:rsidR="0011386C" w:rsidRP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11386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консольные программы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585921C5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По специальности:</w:t>
                            </w:r>
                          </w:p>
                          <w:p w14:paraId="6E71768E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09.02.07. Информационные системы и программирование </w:t>
                            </w:r>
                          </w:p>
                          <w:p w14:paraId="11DE0652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по дисциплине:</w:t>
                            </w:r>
                          </w:p>
                          <w:p w14:paraId="0DA53E73" w14:textId="77777777" w:rsidR="00731858" w:rsidRDefault="00731858" w:rsidP="0073185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73185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ОП01.Операционные системы и среды</w:t>
                            </w:r>
                          </w:p>
                          <w:p w14:paraId="155CCE1F" w14:textId="43EC5BAD" w:rsidR="00731858" w:rsidRDefault="00731858" w:rsidP="007318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E09F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9.3pt;margin-top:87.25pt;width:460.5pt;height:24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">
                <v:textbox>
                  <w:txbxContent>
                    <w:p w14:paraId="102DFD05" w14:textId="2B17FA35" w:rsidR="00731858" w:rsidRPr="0011386C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Отчет: по выполнению работы №</w:t>
                      </w:r>
                      <w:r w:rsidR="0011386C" w:rsidRP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20</w:t>
                      </w:r>
                    </w:p>
                    <w:p w14:paraId="4F505852" w14:textId="3D5D948B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Тема: «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Использование системы управления пакетами 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APT</w:t>
                      </w:r>
                      <w:r w:rsidR="0011386C" w:rsidRP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в дистрибутивах 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GNU</w:t>
                      </w:r>
                      <w:r w:rsidR="0011386C" w:rsidRP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/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Linux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, основанных на 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Debian</w:t>
                      </w:r>
                      <w:r w:rsidR="0011386C" w:rsidRP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11386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консольные программы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»</w:t>
                      </w:r>
                    </w:p>
                    <w:p w14:paraId="585921C5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По специальности:</w:t>
                      </w:r>
                    </w:p>
                    <w:p w14:paraId="6E71768E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09.02.07. Информационные системы и программирование </w:t>
                      </w:r>
                    </w:p>
                    <w:p w14:paraId="11DE0652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по дисциплине:</w:t>
                      </w:r>
                    </w:p>
                    <w:p w14:paraId="0DA53E73" w14:textId="77777777" w:rsidR="00731858" w:rsidRDefault="00731858" w:rsidP="0073185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73185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ОП01.Операционные системы и среды</w:t>
                      </w:r>
                    </w:p>
                    <w:p w14:paraId="155CCE1F" w14:textId="43EC5BAD" w:rsidR="00731858" w:rsidRDefault="00731858" w:rsidP="00731858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</w:rPr>
        <w:br w:type="page"/>
      </w:r>
    </w:p>
    <w:p w14:paraId="30E719F2" w14:textId="22B9D071" w:rsidR="00A006A4" w:rsidRPr="0011386C" w:rsidRDefault="00AB46EF" w:rsidP="0011386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B9DAA0" wp14:editId="5F78F28D">
            <wp:simplePos x="0" y="0"/>
            <wp:positionH relativeFrom="column">
              <wp:posOffset>-222885</wp:posOffset>
            </wp:positionH>
            <wp:positionV relativeFrom="paragraph">
              <wp:posOffset>5718810</wp:posOffset>
            </wp:positionV>
            <wp:extent cx="6248400" cy="857250"/>
            <wp:effectExtent l="0" t="0" r="0" b="0"/>
            <wp:wrapTopAndBottom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6C">
        <w:rPr>
          <w:noProof/>
        </w:rPr>
        <w:drawing>
          <wp:anchor distT="0" distB="0" distL="114300" distR="114300" simplePos="0" relativeHeight="251662336" behindDoc="0" locked="0" layoutInCell="1" allowOverlap="1" wp14:anchorId="20FD409F" wp14:editId="31E2668D">
            <wp:simplePos x="0" y="0"/>
            <wp:positionH relativeFrom="column">
              <wp:posOffset>-270510</wp:posOffset>
            </wp:positionH>
            <wp:positionV relativeFrom="paragraph">
              <wp:posOffset>4766310</wp:posOffset>
            </wp:positionV>
            <wp:extent cx="6296025" cy="952500"/>
            <wp:effectExtent l="0" t="0" r="952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6C">
        <w:rPr>
          <w:noProof/>
        </w:rPr>
        <w:drawing>
          <wp:anchor distT="0" distB="0" distL="114300" distR="114300" simplePos="0" relativeHeight="251661312" behindDoc="0" locked="0" layoutInCell="1" allowOverlap="1" wp14:anchorId="6B56D808" wp14:editId="40887292">
            <wp:simplePos x="0" y="0"/>
            <wp:positionH relativeFrom="column">
              <wp:posOffset>-194310</wp:posOffset>
            </wp:positionH>
            <wp:positionV relativeFrom="paragraph">
              <wp:posOffset>1508760</wp:posOffset>
            </wp:positionV>
            <wp:extent cx="6219825" cy="325755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6C">
        <w:rPr>
          <w:noProof/>
        </w:rPr>
        <w:drawing>
          <wp:anchor distT="0" distB="0" distL="114300" distR="114300" simplePos="0" relativeHeight="251660288" behindDoc="0" locked="0" layoutInCell="1" allowOverlap="1" wp14:anchorId="224530E8" wp14:editId="4B64043F">
            <wp:simplePos x="0" y="0"/>
            <wp:positionH relativeFrom="column">
              <wp:posOffset>-232410</wp:posOffset>
            </wp:positionH>
            <wp:positionV relativeFrom="paragraph">
              <wp:posOffset>108585</wp:posOffset>
            </wp:positionV>
            <wp:extent cx="6257925" cy="140017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6593E" w14:textId="4E751712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</w:p>
    <w:p w14:paraId="2EE56D1C" w14:textId="3052AA8D" w:rsidR="00AB46EF" w:rsidRDefault="00AB46EF" w:rsidP="00A006A4">
      <w:pPr>
        <w:rPr>
          <w:rFonts w:ascii="Arial" w:hAnsi="Arial" w:cs="Arial"/>
          <w:sz w:val="28"/>
          <w:szCs w:val="28"/>
          <w:lang w:val="en-US"/>
        </w:rPr>
      </w:pPr>
    </w:p>
    <w:p w14:paraId="6E65B544" w14:textId="4EE7EDEF" w:rsidR="00AB46EF" w:rsidRDefault="00AB46EF" w:rsidP="00A006A4">
      <w:pPr>
        <w:rPr>
          <w:rFonts w:ascii="Arial" w:hAnsi="Arial" w:cs="Arial"/>
          <w:sz w:val="28"/>
          <w:szCs w:val="28"/>
          <w:lang w:val="en-US"/>
        </w:rPr>
      </w:pPr>
    </w:p>
    <w:p w14:paraId="329FC9F5" w14:textId="33D2EC58" w:rsidR="00AB46EF" w:rsidRDefault="00AB46E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C1AD02" wp14:editId="540CE098">
            <wp:simplePos x="0" y="0"/>
            <wp:positionH relativeFrom="column">
              <wp:posOffset>-280035</wp:posOffset>
            </wp:positionH>
            <wp:positionV relativeFrom="paragraph">
              <wp:posOffset>4737735</wp:posOffset>
            </wp:positionV>
            <wp:extent cx="6257925" cy="2390775"/>
            <wp:effectExtent l="0" t="0" r="9525" b="9525"/>
            <wp:wrapTopAndBottom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697ECD0" wp14:editId="2C4462CD">
            <wp:simplePos x="0" y="0"/>
            <wp:positionH relativeFrom="column">
              <wp:posOffset>-289560</wp:posOffset>
            </wp:positionH>
            <wp:positionV relativeFrom="paragraph">
              <wp:posOffset>2280285</wp:posOffset>
            </wp:positionV>
            <wp:extent cx="6267450" cy="2457450"/>
            <wp:effectExtent l="0" t="0" r="0" b="0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B872633" wp14:editId="316C7805">
            <wp:simplePos x="0" y="0"/>
            <wp:positionH relativeFrom="column">
              <wp:posOffset>-270510</wp:posOffset>
            </wp:positionH>
            <wp:positionV relativeFrom="paragraph">
              <wp:posOffset>3810</wp:posOffset>
            </wp:positionV>
            <wp:extent cx="6248400" cy="2276475"/>
            <wp:effectExtent l="0" t="0" r="0" b="9525"/>
            <wp:wrapTopAndBottom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90C58" w14:textId="3DFDE8A9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</w:p>
    <w:p w14:paraId="50D36247" w14:textId="05681A0C" w:rsidR="00AB46EF" w:rsidRDefault="00AB46E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723CE2" wp14:editId="4153E725">
            <wp:simplePos x="0" y="0"/>
            <wp:positionH relativeFrom="column">
              <wp:posOffset>-175260</wp:posOffset>
            </wp:positionH>
            <wp:positionV relativeFrom="paragraph">
              <wp:posOffset>318135</wp:posOffset>
            </wp:positionV>
            <wp:extent cx="6153150" cy="1924050"/>
            <wp:effectExtent l="0" t="0" r="0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3EA6" w14:textId="7CB6A1BF" w:rsidR="00AB46EF" w:rsidRDefault="00AB46EF" w:rsidP="00A006A4">
      <w:pPr>
        <w:rPr>
          <w:rFonts w:ascii="Arial" w:hAnsi="Arial" w:cs="Arial"/>
          <w:sz w:val="28"/>
          <w:szCs w:val="28"/>
          <w:lang w:val="en-US"/>
        </w:rPr>
      </w:pPr>
    </w:p>
    <w:p w14:paraId="09AD5054" w14:textId="166BFA25" w:rsidR="00AB46EF" w:rsidRPr="00FD1127" w:rsidRDefault="00AB46EF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37940B" wp14:editId="3F6F653F">
            <wp:simplePos x="0" y="0"/>
            <wp:positionH relativeFrom="column">
              <wp:posOffset>-175260</wp:posOffset>
            </wp:positionH>
            <wp:positionV relativeFrom="paragraph">
              <wp:posOffset>318770</wp:posOffset>
            </wp:positionV>
            <wp:extent cx="6219825" cy="3886200"/>
            <wp:effectExtent l="0" t="0" r="9525" b="0"/>
            <wp:wrapTopAndBottom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Смотрю </w:t>
      </w:r>
      <w:r>
        <w:rPr>
          <w:rFonts w:ascii="Arial" w:hAnsi="Arial" w:cs="Arial"/>
          <w:sz w:val="28"/>
          <w:szCs w:val="28"/>
          <w:lang w:val="en-US"/>
        </w:rPr>
        <w:t>chagLog</w:t>
      </w:r>
      <w:r w:rsidRPr="00FD1127">
        <w:rPr>
          <w:rFonts w:ascii="Arial" w:hAnsi="Arial" w:cs="Arial"/>
          <w:sz w:val="28"/>
          <w:szCs w:val="28"/>
        </w:rPr>
        <w:t xml:space="preserve"> </w:t>
      </w:r>
    </w:p>
    <w:p w14:paraId="5BFC2BA7" w14:textId="3886620A" w:rsidR="00AB46EF" w:rsidRPr="00FD1127" w:rsidRDefault="00AB46EF" w:rsidP="00A006A4">
      <w:pPr>
        <w:rPr>
          <w:rFonts w:ascii="Arial" w:hAnsi="Arial" w:cs="Arial"/>
          <w:sz w:val="28"/>
          <w:szCs w:val="28"/>
        </w:rPr>
      </w:pPr>
    </w:p>
    <w:p w14:paraId="6115BFFF" w14:textId="77777777" w:rsidR="00AB46EF" w:rsidRPr="00FD1127" w:rsidRDefault="00AB46EF">
      <w:pPr>
        <w:spacing w:line="259" w:lineRule="auto"/>
        <w:rPr>
          <w:rFonts w:ascii="Arial" w:hAnsi="Arial" w:cs="Arial"/>
          <w:sz w:val="28"/>
          <w:szCs w:val="28"/>
        </w:rPr>
      </w:pPr>
      <w:r w:rsidRPr="00FD1127">
        <w:rPr>
          <w:rFonts w:ascii="Arial" w:hAnsi="Arial" w:cs="Arial"/>
          <w:sz w:val="28"/>
          <w:szCs w:val="28"/>
        </w:rPr>
        <w:br w:type="page"/>
      </w:r>
    </w:p>
    <w:p w14:paraId="33889173" w14:textId="7B02B2E6" w:rsidR="00AB46EF" w:rsidRPr="00FD1127" w:rsidRDefault="00AB46EF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AFA011" wp14:editId="40C96D81">
            <wp:simplePos x="0" y="0"/>
            <wp:positionH relativeFrom="column">
              <wp:posOffset>-241935</wp:posOffset>
            </wp:positionH>
            <wp:positionV relativeFrom="paragraph">
              <wp:posOffset>3061335</wp:posOffset>
            </wp:positionV>
            <wp:extent cx="6324600" cy="3124200"/>
            <wp:effectExtent l="0" t="0" r="0" b="0"/>
            <wp:wrapTopAndBottom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B2767F9" wp14:editId="46DECD6F">
            <wp:simplePos x="0" y="0"/>
            <wp:positionH relativeFrom="column">
              <wp:posOffset>-156210</wp:posOffset>
            </wp:positionH>
            <wp:positionV relativeFrom="paragraph">
              <wp:posOffset>318135</wp:posOffset>
            </wp:positionV>
            <wp:extent cx="6238875" cy="2733675"/>
            <wp:effectExtent l="0" t="0" r="9525" b="9525"/>
            <wp:wrapTopAndBottom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45406" w14:textId="31960C41" w:rsidR="00AB46EF" w:rsidRPr="00FD1127" w:rsidRDefault="00AB46EF">
      <w:pPr>
        <w:spacing w:line="259" w:lineRule="auto"/>
        <w:rPr>
          <w:rFonts w:ascii="Arial" w:hAnsi="Arial" w:cs="Arial"/>
          <w:sz w:val="28"/>
          <w:szCs w:val="28"/>
        </w:rPr>
      </w:pPr>
      <w:r w:rsidRPr="00FD1127">
        <w:rPr>
          <w:rFonts w:ascii="Arial" w:hAnsi="Arial" w:cs="Arial"/>
          <w:sz w:val="28"/>
          <w:szCs w:val="28"/>
        </w:rPr>
        <w:br w:type="page"/>
      </w:r>
    </w:p>
    <w:p w14:paraId="6460E643" w14:textId="139B52BC" w:rsidR="00AB46EF" w:rsidRPr="00FD1127" w:rsidRDefault="00AB46EF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77AC95" wp14:editId="51C28A78">
            <wp:simplePos x="0" y="0"/>
            <wp:positionH relativeFrom="column">
              <wp:posOffset>-408012</wp:posOffset>
            </wp:positionH>
            <wp:positionV relativeFrom="paragraph">
              <wp:posOffset>365760</wp:posOffset>
            </wp:positionV>
            <wp:extent cx="6286500" cy="5276850"/>
            <wp:effectExtent l="0" t="0" r="0" b="0"/>
            <wp:wrapTopAndBottom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3095D39" wp14:editId="58D562B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391150" cy="361950"/>
            <wp:effectExtent l="0" t="0" r="0" b="0"/>
            <wp:wrapTopAndBottom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F0463" w14:textId="1557FE91" w:rsidR="00AB46EF" w:rsidRPr="00FD1127" w:rsidRDefault="00AB46EF" w:rsidP="00A006A4">
      <w:pPr>
        <w:rPr>
          <w:rFonts w:ascii="Arial" w:hAnsi="Arial" w:cs="Arial"/>
          <w:sz w:val="28"/>
          <w:szCs w:val="28"/>
        </w:rPr>
      </w:pPr>
    </w:p>
    <w:p w14:paraId="6BCDC7C8" w14:textId="4964198C" w:rsidR="00F84841" w:rsidRPr="00FD1127" w:rsidRDefault="00F84841">
      <w:pPr>
        <w:spacing w:line="259" w:lineRule="auto"/>
        <w:rPr>
          <w:rFonts w:ascii="Arial" w:hAnsi="Arial" w:cs="Arial"/>
          <w:sz w:val="28"/>
          <w:szCs w:val="28"/>
        </w:rPr>
      </w:pPr>
      <w:r w:rsidRPr="00FD1127">
        <w:rPr>
          <w:rFonts w:ascii="Arial" w:hAnsi="Arial" w:cs="Arial"/>
          <w:sz w:val="28"/>
          <w:szCs w:val="28"/>
        </w:rPr>
        <w:br w:type="page"/>
      </w:r>
    </w:p>
    <w:p w14:paraId="2034FBAF" w14:textId="6D7649D1" w:rsidR="00AB46EF" w:rsidRDefault="00CB1FF1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4C17E" wp14:editId="48449F87">
            <wp:simplePos x="0" y="0"/>
            <wp:positionH relativeFrom="column">
              <wp:posOffset>-406534</wp:posOffset>
            </wp:positionH>
            <wp:positionV relativeFrom="paragraph">
              <wp:posOffset>3510915</wp:posOffset>
            </wp:positionV>
            <wp:extent cx="6391275" cy="934085"/>
            <wp:effectExtent l="0" t="0" r="9525" b="0"/>
            <wp:wrapTopAndBottom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841">
        <w:rPr>
          <w:noProof/>
        </w:rPr>
        <w:drawing>
          <wp:anchor distT="0" distB="0" distL="114300" distR="114300" simplePos="0" relativeHeight="251674624" behindDoc="0" locked="0" layoutInCell="1" allowOverlap="1" wp14:anchorId="36DF515D" wp14:editId="4AE60F0D">
            <wp:simplePos x="0" y="0"/>
            <wp:positionH relativeFrom="column">
              <wp:posOffset>-408179</wp:posOffset>
            </wp:positionH>
            <wp:positionV relativeFrom="paragraph">
              <wp:posOffset>2861310</wp:posOffset>
            </wp:positionV>
            <wp:extent cx="6391275" cy="639445"/>
            <wp:effectExtent l="0" t="0" r="9525" b="8255"/>
            <wp:wrapTopAndBottom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841">
        <w:rPr>
          <w:noProof/>
        </w:rPr>
        <w:drawing>
          <wp:anchor distT="0" distB="0" distL="114300" distR="114300" simplePos="0" relativeHeight="251673600" behindDoc="0" locked="0" layoutInCell="1" allowOverlap="1" wp14:anchorId="1CB76B2E" wp14:editId="1B8CD253">
            <wp:simplePos x="0" y="0"/>
            <wp:positionH relativeFrom="column">
              <wp:posOffset>-11416</wp:posOffset>
            </wp:positionH>
            <wp:positionV relativeFrom="paragraph">
              <wp:posOffset>0</wp:posOffset>
            </wp:positionV>
            <wp:extent cx="5876925" cy="2857500"/>
            <wp:effectExtent l="0" t="0" r="9525" b="0"/>
            <wp:wrapTopAndBottom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\</w:t>
      </w:r>
      <w:r>
        <w:rPr>
          <w:noProof/>
        </w:rPr>
        <w:drawing>
          <wp:inline distT="0" distB="0" distL="0" distR="0" wp14:anchorId="0CFBD047" wp14:editId="3371F98D">
            <wp:extent cx="3352800" cy="2095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68D3" w14:textId="77777777" w:rsidR="00CB1FF1" w:rsidRDefault="00CB1FF1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8CC2711" w14:textId="1120A3AC" w:rsidR="00CB1FF1" w:rsidRDefault="00CB1FF1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D4D2CD9" wp14:editId="74188C64">
            <wp:simplePos x="0" y="0"/>
            <wp:positionH relativeFrom="column">
              <wp:posOffset>2540</wp:posOffset>
            </wp:positionH>
            <wp:positionV relativeFrom="paragraph">
              <wp:posOffset>4656255</wp:posOffset>
            </wp:positionV>
            <wp:extent cx="5086350" cy="1009650"/>
            <wp:effectExtent l="0" t="0" r="0" b="0"/>
            <wp:wrapTopAndBottom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1A7BC47" wp14:editId="7B5CD9A8">
            <wp:simplePos x="0" y="0"/>
            <wp:positionH relativeFrom="column">
              <wp:posOffset>-183548</wp:posOffset>
            </wp:positionH>
            <wp:positionV relativeFrom="paragraph">
              <wp:posOffset>0</wp:posOffset>
            </wp:positionV>
            <wp:extent cx="6391275" cy="4562475"/>
            <wp:effectExtent l="0" t="0" r="9525" b="9525"/>
            <wp:wrapThrough wrapText="bothSides">
              <wp:wrapPolygon edited="0">
                <wp:start x="0" y="0"/>
                <wp:lineTo x="0" y="21555"/>
                <wp:lineTo x="21568" y="21555"/>
                <wp:lineTo x="21568" y="0"/>
                <wp:lineTo x="0" y="0"/>
              </wp:wrapPolygon>
            </wp:wrapThrough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\</w:t>
      </w:r>
    </w:p>
    <w:p w14:paraId="2C33AC77" w14:textId="556C26CC" w:rsidR="00CB1FF1" w:rsidRDefault="00CB1FF1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1194A95" w14:textId="5AF1079B" w:rsidR="00CB1FF1" w:rsidRPr="001E1230" w:rsidRDefault="00CB1FF1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ACF9016" wp14:editId="224BED31">
            <wp:simplePos x="0" y="0"/>
            <wp:positionH relativeFrom="column">
              <wp:posOffset>-774884</wp:posOffset>
            </wp:positionH>
            <wp:positionV relativeFrom="paragraph">
              <wp:posOffset>4521200</wp:posOffset>
            </wp:positionV>
            <wp:extent cx="6391275" cy="3180080"/>
            <wp:effectExtent l="0" t="0" r="9525" b="1270"/>
            <wp:wrapTopAndBottom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D5208D8" wp14:editId="375C6474">
            <wp:simplePos x="0" y="0"/>
            <wp:positionH relativeFrom="column">
              <wp:posOffset>-408179</wp:posOffset>
            </wp:positionH>
            <wp:positionV relativeFrom="paragraph">
              <wp:posOffset>647065</wp:posOffset>
            </wp:positionV>
            <wp:extent cx="6391275" cy="3550285"/>
            <wp:effectExtent l="0" t="0" r="9525" b="0"/>
            <wp:wrapTopAndBottom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929F99C" wp14:editId="3E1D3AC2">
            <wp:simplePos x="0" y="0"/>
            <wp:positionH relativeFrom="column">
              <wp:posOffset>2707</wp:posOffset>
            </wp:positionH>
            <wp:positionV relativeFrom="paragraph">
              <wp:posOffset>334</wp:posOffset>
            </wp:positionV>
            <wp:extent cx="5419725" cy="647700"/>
            <wp:effectExtent l="0" t="0" r="9525" b="0"/>
            <wp:wrapTopAndBottom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1 обновил пакеты клавишей </w:t>
      </w:r>
      <w:r>
        <w:rPr>
          <w:rFonts w:ascii="Arial" w:hAnsi="Arial" w:cs="Arial"/>
          <w:sz w:val="28"/>
          <w:szCs w:val="28"/>
          <w:lang w:val="en-US"/>
        </w:rPr>
        <w:t>u</w:t>
      </w:r>
    </w:p>
    <w:p w14:paraId="36481619" w14:textId="438B9024" w:rsidR="00CB1FF1" w:rsidRDefault="001E1230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FCDE391" wp14:editId="6A42A826">
            <wp:simplePos x="0" y="0"/>
            <wp:positionH relativeFrom="column">
              <wp:posOffset>-408179</wp:posOffset>
            </wp:positionH>
            <wp:positionV relativeFrom="paragraph">
              <wp:posOffset>213995</wp:posOffset>
            </wp:positionV>
            <wp:extent cx="6391275" cy="2303145"/>
            <wp:effectExtent l="0" t="0" r="9525" b="1905"/>
            <wp:wrapTopAndBottom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127">
        <w:rPr>
          <w:rFonts w:ascii="Arial" w:hAnsi="Arial" w:cs="Arial"/>
          <w:sz w:val="28"/>
          <w:szCs w:val="28"/>
        </w:rPr>
        <w:t xml:space="preserve">2/ </w:t>
      </w:r>
      <w:r>
        <w:rPr>
          <w:rFonts w:ascii="Arial" w:hAnsi="Arial" w:cs="Arial"/>
          <w:sz w:val="28"/>
          <w:szCs w:val="28"/>
        </w:rPr>
        <w:t xml:space="preserve">Обновил все пакеты </w:t>
      </w:r>
    </w:p>
    <w:p w14:paraId="5C257C42" w14:textId="765BD989" w:rsidR="001E1230" w:rsidRDefault="001E1230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D2A7ED6" wp14:editId="5ED45526">
            <wp:simplePos x="0" y="0"/>
            <wp:positionH relativeFrom="column">
              <wp:posOffset>-775335</wp:posOffset>
            </wp:positionH>
            <wp:positionV relativeFrom="paragraph">
              <wp:posOffset>3288030</wp:posOffset>
            </wp:positionV>
            <wp:extent cx="6391275" cy="519430"/>
            <wp:effectExtent l="0" t="0" r="9525" b="0"/>
            <wp:wrapTopAndBottom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9DECACE" wp14:editId="10B1AA69">
            <wp:simplePos x="0" y="0"/>
            <wp:positionH relativeFrom="column">
              <wp:posOffset>-408305</wp:posOffset>
            </wp:positionH>
            <wp:positionV relativeFrom="paragraph">
              <wp:posOffset>2518410</wp:posOffset>
            </wp:positionV>
            <wp:extent cx="6391275" cy="448945"/>
            <wp:effectExtent l="0" t="0" r="9525" b="8255"/>
            <wp:wrapTopAndBottom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Поиск</w:t>
      </w:r>
    </w:p>
    <w:p w14:paraId="7490D195" w14:textId="26349827" w:rsidR="001E1230" w:rsidRDefault="001E1230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Вывод краткой информации</w:t>
      </w:r>
    </w:p>
    <w:p w14:paraId="57A53D8D" w14:textId="77777777" w:rsidR="001E1230" w:rsidRDefault="001E1230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7A89516" w14:textId="56F5AB76" w:rsidR="001E1230" w:rsidRDefault="001E1230" w:rsidP="001E123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7A2F29E" wp14:editId="5545F5DE">
            <wp:simplePos x="0" y="0"/>
            <wp:positionH relativeFrom="column">
              <wp:posOffset>-593766</wp:posOffset>
            </wp:positionH>
            <wp:positionV relativeFrom="paragraph">
              <wp:posOffset>319405</wp:posOffset>
            </wp:positionV>
            <wp:extent cx="6391275" cy="620395"/>
            <wp:effectExtent l="0" t="0" r="9525" b="8255"/>
            <wp:wrapTopAndBottom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Журнал изменений отвалился </w:t>
      </w:r>
    </w:p>
    <w:p w14:paraId="138675CE" w14:textId="29BFB917" w:rsidR="001E1230" w:rsidRDefault="001E1230" w:rsidP="00A006A4">
      <w:pPr>
        <w:rPr>
          <w:rFonts w:ascii="Arial" w:hAnsi="Arial" w:cs="Arial"/>
          <w:sz w:val="28"/>
          <w:szCs w:val="28"/>
        </w:rPr>
      </w:pPr>
    </w:p>
    <w:p w14:paraId="3B2C7E6C" w14:textId="2461C6E6" w:rsidR="001E1230" w:rsidRDefault="001E1230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Apt-cache</w:t>
      </w:r>
    </w:p>
    <w:p w14:paraId="56182BB0" w14:textId="2FBE310F" w:rsidR="001E1230" w:rsidRDefault="001E1230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57007A" wp14:editId="5EB9EADC">
            <wp:extent cx="6086475" cy="4457700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F49" w14:textId="0043F556" w:rsidR="001E1230" w:rsidRDefault="001E1230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A9B5A5" wp14:editId="3EAA5575">
            <wp:extent cx="5829300" cy="405765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904D" w14:textId="70DCD170" w:rsidR="001E1230" w:rsidRDefault="001E1230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44A12" wp14:editId="3AFA9065">
            <wp:extent cx="5772150" cy="140970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49D" w14:textId="07573291" w:rsidR="001E1230" w:rsidRPr="001E1230" w:rsidRDefault="001E1230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73BA33E" wp14:editId="05F24EB4">
            <wp:extent cx="4267200" cy="112395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78A8" w14:textId="77777777" w:rsidR="001E1230" w:rsidRDefault="001E1230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21110B6" w14:textId="1FD2679C" w:rsidR="001E1230" w:rsidRDefault="00E52491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0C163" wp14:editId="1757D726">
            <wp:extent cx="4562475" cy="828675"/>
            <wp:effectExtent l="0" t="0" r="9525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DCC" w14:textId="7D2FE8CD" w:rsidR="00E52491" w:rsidRDefault="00E52491" w:rsidP="00A006A4">
      <w:pPr>
        <w:rPr>
          <w:rFonts w:ascii="Arial" w:hAnsi="Arial" w:cs="Arial"/>
          <w:sz w:val="28"/>
          <w:szCs w:val="28"/>
        </w:rPr>
      </w:pPr>
    </w:p>
    <w:p w14:paraId="3202FDAE" w14:textId="25F5307A" w:rsidR="00E52491" w:rsidRDefault="00E52491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Работа с </w:t>
      </w:r>
      <w:r>
        <w:rPr>
          <w:rFonts w:ascii="Arial" w:hAnsi="Arial" w:cs="Arial"/>
          <w:sz w:val="28"/>
          <w:szCs w:val="28"/>
          <w:lang w:val="en-US"/>
        </w:rPr>
        <w:t>dpkg</w:t>
      </w:r>
    </w:p>
    <w:p w14:paraId="4A51772F" w14:textId="53B520F4" w:rsidR="00AA19DE" w:rsidRDefault="00AA19DE" w:rsidP="00A006A4">
      <w:pPr>
        <w:rPr>
          <w:rFonts w:ascii="Arial" w:hAnsi="Arial" w:cs="Arial"/>
          <w:sz w:val="28"/>
          <w:szCs w:val="28"/>
        </w:rPr>
      </w:pPr>
      <w:r w:rsidRPr="005A4D05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 xml:space="preserve">Установка через </w:t>
      </w:r>
      <w:r>
        <w:rPr>
          <w:rFonts w:ascii="Arial" w:hAnsi="Arial" w:cs="Arial"/>
          <w:sz w:val="28"/>
          <w:szCs w:val="28"/>
          <w:lang w:val="en-US"/>
        </w:rPr>
        <w:t>sudo</w:t>
      </w:r>
      <w:r w:rsidRPr="005A4D05"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</w:rPr>
        <w:t xml:space="preserve">потомучто это </w:t>
      </w:r>
      <w:r>
        <w:rPr>
          <w:rFonts w:ascii="Arial" w:hAnsi="Arial" w:cs="Arial"/>
          <w:sz w:val="28"/>
          <w:szCs w:val="28"/>
          <w:lang w:val="en-US"/>
        </w:rPr>
        <w:t>Mint</w:t>
      </w:r>
      <w:r w:rsidRPr="005A4D05">
        <w:rPr>
          <w:rFonts w:ascii="Arial" w:hAnsi="Arial" w:cs="Arial"/>
          <w:sz w:val="28"/>
          <w:szCs w:val="28"/>
        </w:rPr>
        <w:t xml:space="preserve"> ))</w:t>
      </w:r>
    </w:p>
    <w:p w14:paraId="6F821C73" w14:textId="7D58EFDC" w:rsidR="00253D89" w:rsidRDefault="00AA19DE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B78BD7" wp14:editId="0B7C7F44">
            <wp:extent cx="6200775" cy="10953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C0A2" w14:textId="6B81FAAB" w:rsidR="005A4D05" w:rsidRDefault="005A4D05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87DABB" wp14:editId="1BA030EF">
            <wp:extent cx="6391275" cy="911860"/>
            <wp:effectExtent l="0" t="0" r="9525" b="254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4A6" w14:textId="1F31A8BB" w:rsidR="005A4D05" w:rsidRDefault="005A4D05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9D5C4" wp14:editId="170A7495">
            <wp:extent cx="4686300" cy="354330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69D" w14:textId="15AB0E19" w:rsidR="005A4D05" w:rsidRDefault="005A4D05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lastRenderedPageBreak/>
        <w:t xml:space="preserve">Поиск через </w:t>
      </w:r>
      <w:r>
        <w:rPr>
          <w:rFonts w:ascii="Arial" w:hAnsi="Arial" w:cs="Arial"/>
          <w:sz w:val="28"/>
          <w:szCs w:val="28"/>
          <w:lang w:val="en-US"/>
        </w:rPr>
        <w:t>dpkg</w:t>
      </w:r>
    </w:p>
    <w:p w14:paraId="5E4893CC" w14:textId="6845B260" w:rsidR="005A4D05" w:rsidRDefault="005A4D05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2B6763" wp14:editId="492A0958">
            <wp:extent cx="5772150" cy="1304925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DE7" w14:textId="646C602B" w:rsidR="005A4D05" w:rsidRDefault="005A4D05" w:rsidP="00A006A4">
      <w:pPr>
        <w:rPr>
          <w:rFonts w:ascii="Arial" w:hAnsi="Arial" w:cs="Arial"/>
          <w:sz w:val="28"/>
          <w:szCs w:val="28"/>
          <w:lang w:val="en-US"/>
        </w:rPr>
      </w:pPr>
    </w:p>
    <w:p w14:paraId="2CB23C52" w14:textId="4FFC01E4" w:rsidR="00FD1127" w:rsidRDefault="00FD1127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Работа с программой </w:t>
      </w:r>
      <w:r>
        <w:rPr>
          <w:rFonts w:ascii="Arial" w:hAnsi="Arial" w:cs="Arial"/>
          <w:sz w:val="28"/>
          <w:szCs w:val="28"/>
          <w:lang w:val="en-US"/>
        </w:rPr>
        <w:t>apt</w:t>
      </w:r>
      <w:r w:rsidRPr="00FD1127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file</w:t>
      </w:r>
      <w:r w:rsidRPr="00FD1127">
        <w:rPr>
          <w:rFonts w:ascii="Arial" w:hAnsi="Arial" w:cs="Arial"/>
          <w:sz w:val="28"/>
          <w:szCs w:val="28"/>
        </w:rPr>
        <w:t>.</w:t>
      </w:r>
    </w:p>
    <w:p w14:paraId="11E15B27" w14:textId="18C05C40" w:rsidR="00113B04" w:rsidRDefault="00113B04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Он не хочет ставиться (</w:t>
      </w:r>
    </w:p>
    <w:p w14:paraId="6C8CFE0E" w14:textId="3B49ECD3" w:rsidR="00113B04" w:rsidRPr="00113B04" w:rsidRDefault="00113B04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Я пытался обновить репозитории и фиксануть </w:t>
      </w:r>
      <w:r>
        <w:rPr>
          <w:rFonts w:ascii="Arial" w:hAnsi="Arial" w:cs="Arial"/>
          <w:sz w:val="28"/>
          <w:szCs w:val="28"/>
          <w:lang w:val="en-US"/>
        </w:rPr>
        <w:t>install</w:t>
      </w:r>
      <w:r>
        <w:rPr>
          <w:rFonts w:ascii="Arial" w:hAnsi="Arial" w:cs="Arial"/>
          <w:sz w:val="28"/>
          <w:szCs w:val="28"/>
        </w:rPr>
        <w:t xml:space="preserve"> через </w:t>
      </w:r>
      <w:r>
        <w:rPr>
          <w:rFonts w:ascii="Arial" w:hAnsi="Arial" w:cs="Arial"/>
          <w:sz w:val="28"/>
          <w:szCs w:val="28"/>
          <w:lang w:val="en-US"/>
        </w:rPr>
        <w:t>sudo</w:t>
      </w:r>
      <w:r w:rsidRPr="00113B0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install</w:t>
      </w:r>
      <w:r>
        <w:rPr>
          <w:rFonts w:ascii="Arial" w:hAnsi="Arial" w:cs="Arial"/>
          <w:sz w:val="28"/>
          <w:szCs w:val="28"/>
        </w:rPr>
        <w:t xml:space="preserve"> тоже самое</w:t>
      </w:r>
      <w:r w:rsidRPr="00113B0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Я просто опишу команды</w:t>
      </w:r>
    </w:p>
    <w:p w14:paraId="229EC3AD" w14:textId="4659F895" w:rsidR="00FD1127" w:rsidRDefault="00113B04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4A24F0A" wp14:editId="61BEDD1E">
            <wp:extent cx="6353175" cy="2286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1F3E" w14:textId="69218191" w:rsidR="00FD1127" w:rsidRDefault="00FD1127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747483" wp14:editId="1FA6A174">
            <wp:extent cx="6191250" cy="32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C30" w14:textId="03DCC978" w:rsidR="00FD1127" w:rsidRDefault="00113B0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обновление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apt file: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apt-life update</w:t>
      </w:r>
    </w:p>
    <w:p w14:paraId="5F187911" w14:textId="78E70A5A" w:rsidR="00113B04" w:rsidRDefault="00113B0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Посмотреть пакеты установленные с </w:t>
      </w:r>
      <w:r>
        <w:rPr>
          <w:rFonts w:ascii="Arial" w:hAnsi="Arial" w:cs="Arial"/>
          <w:sz w:val="28"/>
          <w:szCs w:val="28"/>
          <w:lang w:val="en-US"/>
        </w:rPr>
        <w:t>apt</w:t>
      </w:r>
      <w:r w:rsidRPr="00113B04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file</w:t>
      </w:r>
      <w:r w:rsidRPr="00113B0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list</w:t>
      </w:r>
      <w:r w:rsidRPr="00113B0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htop</w:t>
      </w:r>
    </w:p>
    <w:p w14:paraId="52851621" w14:textId="3A5A6CBF" w:rsidR="00113B04" w:rsidRDefault="00113B0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Поиск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по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пакетам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: </w:t>
      </w:r>
      <w:r>
        <w:rPr>
          <w:rFonts w:ascii="Arial" w:hAnsi="Arial" w:cs="Arial"/>
          <w:sz w:val="28"/>
          <w:szCs w:val="28"/>
          <w:lang w:val="en-US"/>
        </w:rPr>
        <w:t>apt</w:t>
      </w:r>
      <w:r w:rsidRPr="00113B04">
        <w:rPr>
          <w:rFonts w:ascii="Arial" w:hAnsi="Arial" w:cs="Arial"/>
          <w:sz w:val="28"/>
          <w:szCs w:val="28"/>
          <w:lang w:val="en-US"/>
        </w:rPr>
        <w:t>-</w:t>
      </w:r>
      <w:r>
        <w:rPr>
          <w:rFonts w:ascii="Arial" w:hAnsi="Arial" w:cs="Arial"/>
          <w:sz w:val="28"/>
          <w:szCs w:val="28"/>
          <w:lang w:val="en-US"/>
        </w:rPr>
        <w:t>file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search</w:t>
      </w:r>
      <w:r w:rsidRPr="00113B04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ncurses.h</w:t>
      </w:r>
    </w:p>
    <w:p w14:paraId="3A0AB8AC" w14:textId="77777777" w:rsidR="00113B04" w:rsidRDefault="00113B04">
      <w:pPr>
        <w:spacing w:line="259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0D5CC0BB" w14:textId="6FD4DEE4" w:rsidR="00113B04" w:rsidRDefault="00113B0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Apt-add-repository</w:t>
      </w:r>
    </w:p>
    <w:p w14:paraId="5477B588" w14:textId="04D1EB5B" w:rsidR="00113B04" w:rsidRPr="00113B04" w:rsidRDefault="006A3CFD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91BD05B" wp14:editId="6C598FA5">
            <wp:simplePos x="0" y="0"/>
            <wp:positionH relativeFrom="column">
              <wp:posOffset>-260985</wp:posOffset>
            </wp:positionH>
            <wp:positionV relativeFrom="paragraph">
              <wp:posOffset>322580</wp:posOffset>
            </wp:positionV>
            <wp:extent cx="6238875" cy="232410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B04">
        <w:rPr>
          <w:rFonts w:ascii="Arial" w:hAnsi="Arial" w:cs="Arial"/>
          <w:sz w:val="28"/>
          <w:szCs w:val="28"/>
        </w:rPr>
        <w:t>Пример из практики не работает, буду устанавливать другой ренпозиторий.</w:t>
      </w:r>
    </w:p>
    <w:p w14:paraId="40CD30C1" w14:textId="73B2C02E" w:rsidR="00113B04" w:rsidRDefault="006A3CFD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Установочка пакета</w:t>
      </w:r>
    </w:p>
    <w:p w14:paraId="69E4535E" w14:textId="2B839B40" w:rsidR="006A3CFD" w:rsidRDefault="006A3CFD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8EBA42" wp14:editId="638C519D">
            <wp:extent cx="604837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A782" w14:textId="09494295" w:rsidR="006A3CFD" w:rsidRDefault="006A3CFD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Удаление репозитория</w:t>
      </w:r>
    </w:p>
    <w:p w14:paraId="5A8BFB29" w14:textId="591E9F74" w:rsidR="006A3CFD" w:rsidRDefault="006A3CFD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EED1A8" wp14:editId="39EDF119">
            <wp:extent cx="6219825" cy="2333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001B" w14:textId="668F1526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</w:p>
    <w:p w14:paraId="1A2B42FA" w14:textId="08B52114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</w:p>
    <w:p w14:paraId="27C2AED8" w14:textId="72BA5F3F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</w:p>
    <w:p w14:paraId="72E4D85D" w14:textId="504D57F4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</w:p>
    <w:p w14:paraId="42340255" w14:textId="19A54BD9" w:rsidR="006A3CFD" w:rsidRDefault="006A3CFD" w:rsidP="00A006A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Установил </w:t>
      </w:r>
      <w:r>
        <w:rPr>
          <w:rFonts w:ascii="Arial" w:hAnsi="Arial" w:cs="Arial"/>
          <w:sz w:val="28"/>
          <w:szCs w:val="28"/>
          <w:lang w:val="en-US"/>
        </w:rPr>
        <w:t>gimp</w:t>
      </w:r>
      <w:r w:rsidRPr="006A3CFD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команда из практики не сработала – поэтому по другому качал</w:t>
      </w:r>
      <w:r w:rsidRPr="006A3CFD">
        <w:rPr>
          <w:rFonts w:ascii="Arial" w:hAnsi="Arial" w:cs="Arial"/>
          <w:sz w:val="28"/>
          <w:szCs w:val="28"/>
        </w:rPr>
        <w:t>)</w:t>
      </w:r>
    </w:p>
    <w:p w14:paraId="755B8C49" w14:textId="1E366469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A7D36" wp14:editId="1AB54E5E">
            <wp:extent cx="6238875" cy="2581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C98D" w14:textId="27B6E0FF" w:rsidR="006A3CFD" w:rsidRDefault="006A3CFD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CD1FEA5" wp14:editId="16656980">
            <wp:simplePos x="0" y="0"/>
            <wp:positionH relativeFrom="column">
              <wp:posOffset>-480060</wp:posOffset>
            </wp:positionH>
            <wp:positionV relativeFrom="paragraph">
              <wp:posOffset>0</wp:posOffset>
            </wp:positionV>
            <wp:extent cx="6391275" cy="4074795"/>
            <wp:effectExtent l="0" t="0" r="9525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Запустил </w:t>
      </w:r>
    </w:p>
    <w:p w14:paraId="4F9A5624" w14:textId="1B839426" w:rsidR="006A3CFD" w:rsidRDefault="006A3CFD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Установил </w:t>
      </w:r>
      <w:r>
        <w:rPr>
          <w:rFonts w:ascii="Arial" w:hAnsi="Arial" w:cs="Arial"/>
          <w:sz w:val="28"/>
          <w:szCs w:val="28"/>
          <w:lang w:val="en-US"/>
        </w:rPr>
        <w:t>ppa</w:t>
      </w:r>
      <w:r w:rsidRPr="00EE32BA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purge</w:t>
      </w:r>
      <w:r w:rsidRPr="00EE32B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 </w:t>
      </w:r>
      <w:r w:rsidR="00EE32BA">
        <w:rPr>
          <w:rFonts w:ascii="Arial" w:hAnsi="Arial" w:cs="Arial"/>
          <w:sz w:val="28"/>
          <w:szCs w:val="28"/>
        </w:rPr>
        <w:t xml:space="preserve">удалил новый </w:t>
      </w:r>
      <w:r w:rsidR="00EE32BA">
        <w:rPr>
          <w:rFonts w:ascii="Arial" w:hAnsi="Arial" w:cs="Arial"/>
          <w:sz w:val="28"/>
          <w:szCs w:val="28"/>
          <w:lang w:val="en-US"/>
        </w:rPr>
        <w:t>gimp</w:t>
      </w:r>
    </w:p>
    <w:p w14:paraId="21D747B4" w14:textId="06DD8810" w:rsidR="00EE32BA" w:rsidRDefault="00EE32BA" w:rsidP="00A006A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41B9DD" wp14:editId="685B050C">
            <wp:extent cx="6391275" cy="175831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D6B" w14:textId="698F55BA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sz w:val="28"/>
          <w:szCs w:val="28"/>
        </w:rPr>
        <w:lastRenderedPageBreak/>
        <w:t xml:space="preserve">Установка </w:t>
      </w:r>
      <w:r>
        <w:rPr>
          <w:rFonts w:ascii="Arial" w:hAnsi="Arial" w:cs="Arial"/>
          <w:sz w:val="28"/>
          <w:szCs w:val="28"/>
          <w:lang w:val="en-US"/>
        </w:rPr>
        <w:t>debsims</w:t>
      </w:r>
    </w:p>
    <w:p w14:paraId="3AD8A3DA" w14:textId="39257BCB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6604C2" wp14:editId="5631375B">
            <wp:extent cx="6391275" cy="1649730"/>
            <wp:effectExtent l="0" t="0" r="952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FD80" w14:textId="193EB6E9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Просмоттр контрольных сумм</w:t>
      </w:r>
    </w:p>
    <w:p w14:paraId="15FBBF1F" w14:textId="6EA84CB5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C766BD" wp14:editId="0ABD4AFD">
            <wp:extent cx="4629150" cy="1123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A660" w14:textId="39B8F141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Сохранение контрольных сум в конфиг</w:t>
      </w:r>
    </w:p>
    <w:p w14:paraId="070C2030" w14:textId="27F54429" w:rsidR="00EE32BA" w:rsidRDefault="00EE32BA" w:rsidP="00EE32BA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A8A163" wp14:editId="3A441607">
            <wp:extent cx="5667375" cy="619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9969" w14:textId="77777777" w:rsidR="00EE32BA" w:rsidRDefault="00EE32BA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1C404B5" w14:textId="40DB0192" w:rsidR="00EE32BA" w:rsidRDefault="005652E4" w:rsidP="005652E4">
      <w:pPr>
        <w:pStyle w:val="1"/>
        <w:rPr>
          <w:lang w:val="en-US"/>
        </w:rPr>
      </w:pPr>
      <w:r>
        <w:lastRenderedPageBreak/>
        <w:t>Контрольные вопросы</w:t>
      </w:r>
      <w:r>
        <w:rPr>
          <w:lang w:val="en-US"/>
        </w:rPr>
        <w:t>:</w:t>
      </w:r>
    </w:p>
    <w:p w14:paraId="2CD81A94" w14:textId="7A3554E1" w:rsidR="005652E4" w:rsidRDefault="005652E4" w:rsidP="005652E4">
      <w:r w:rsidRPr="005652E4">
        <w:t xml:space="preserve">49. </w:t>
      </w:r>
      <w:r>
        <w:t xml:space="preserve">С помощью какой команды может быть выполнено удаление пакетов из </w:t>
      </w:r>
      <w:r>
        <w:rPr>
          <w:lang w:val="en-US"/>
        </w:rPr>
        <w:t>PPA</w:t>
      </w:r>
      <w:r w:rsidRPr="005652E4">
        <w:t xml:space="preserve"> </w:t>
      </w:r>
      <w:r>
        <w:t>с понижением версии репозиториев.</w:t>
      </w:r>
    </w:p>
    <w:p w14:paraId="6B06393E" w14:textId="6ADBF2AF" w:rsidR="005652E4" w:rsidRDefault="00364E02" w:rsidP="005652E4">
      <w:pPr>
        <w:ind w:firstLine="567"/>
      </w:pPr>
      <w:r>
        <w:rPr>
          <w:lang w:val="en-US"/>
        </w:rPr>
        <w:t>Ppa-purge ppa:otto-kesselgulasch/</w:t>
      </w:r>
      <w:r>
        <w:t>ИМЯПАКЕТА</w:t>
      </w:r>
    </w:p>
    <w:p w14:paraId="24588A1D" w14:textId="32BCBE6C" w:rsidR="00364E02" w:rsidRPr="00364E02" w:rsidRDefault="00364E02" w:rsidP="00364E02">
      <w:r w:rsidRPr="00364E02">
        <w:t>50</w:t>
      </w:r>
      <w:r>
        <w:t>. Инцилизация контрольных сумм.</w:t>
      </w:r>
    </w:p>
    <w:p w14:paraId="12FA1ACA" w14:textId="1A82BB4F" w:rsidR="00364E02" w:rsidRPr="00364E02" w:rsidRDefault="00364E02" w:rsidP="00364E02">
      <w:pPr>
        <w:ind w:left="567"/>
      </w:pPr>
      <w:r>
        <w:rPr>
          <w:lang w:val="en-US"/>
        </w:rPr>
        <w:t>debsums</w:t>
      </w:r>
      <w:r w:rsidRPr="00364E02">
        <w:t>_</w:t>
      </w:r>
      <w:r>
        <w:rPr>
          <w:lang w:val="en-US"/>
        </w:rPr>
        <w:t>init</w:t>
      </w:r>
    </w:p>
    <w:p w14:paraId="212B98F8" w14:textId="7063711C" w:rsidR="00364E02" w:rsidRDefault="00364E02" w:rsidP="00364E02">
      <w:r>
        <w:t>51. Проверка контрольных сумм фйалов.</w:t>
      </w:r>
    </w:p>
    <w:p w14:paraId="31F73D94" w14:textId="0301658C" w:rsidR="00364E02" w:rsidRPr="00364E02" w:rsidRDefault="00364E02" w:rsidP="00364E02">
      <w:pPr>
        <w:rPr>
          <w:lang w:val="en-US"/>
        </w:rPr>
      </w:pPr>
      <w:r>
        <w:tab/>
      </w:r>
      <w:r>
        <w:rPr>
          <w:lang w:val="en-US"/>
        </w:rPr>
        <w:t>Debsums –config --silent</w:t>
      </w:r>
    </w:p>
    <w:sectPr w:rsidR="00364E02" w:rsidRPr="00364E02" w:rsidSect="00535F57">
      <w:headerReference w:type="default" r:id="rId53"/>
      <w:footerReference w:type="default" r:id="rId54"/>
      <w:pgSz w:w="11906" w:h="16838"/>
      <w:pgMar w:top="2694" w:right="14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ACC49" w14:textId="77777777" w:rsidR="00992E66" w:rsidRDefault="00992E66" w:rsidP="00731858">
      <w:pPr>
        <w:spacing w:after="0" w:line="240" w:lineRule="auto"/>
      </w:pPr>
      <w:r>
        <w:separator/>
      </w:r>
    </w:p>
  </w:endnote>
  <w:endnote w:type="continuationSeparator" w:id="0">
    <w:p w14:paraId="1275A55D" w14:textId="77777777" w:rsidR="00992E66" w:rsidRDefault="00992E66" w:rsidP="00731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9079856"/>
      <w:docPartObj>
        <w:docPartGallery w:val="Page Numbers (Bottom of Page)"/>
        <w:docPartUnique/>
      </w:docPartObj>
    </w:sdtPr>
    <w:sdtEndPr/>
    <w:sdtContent>
      <w:sdt>
        <w:sdtPr>
          <w:id w:val="-170875435"/>
          <w:docPartObj>
            <w:docPartGallery w:val="Page Numbers (Bottom of Page)"/>
            <w:docPartUnique/>
          </w:docPartObj>
        </w:sdtPr>
        <w:sdtEndPr/>
        <w:sdtContent>
          <w:p w14:paraId="6E23C438" w14:textId="77777777" w:rsidR="00535F57" w:rsidRDefault="00535F57" w:rsidP="00535F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Выполнил студент группы: 1-ИСП-11-15</w:t>
            </w:r>
          </w:p>
          <w:p w14:paraId="6D2B794C" w14:textId="77777777" w:rsidR="00535F57" w:rsidRDefault="00535F57" w:rsidP="00535F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Бирюков Даниил Александрович</w:t>
            </w:r>
          </w:p>
          <w:p w14:paraId="0D611C98" w14:textId="77777777" w:rsidR="00535F57" w:rsidRDefault="00535F57">
            <w:pPr>
              <w:pStyle w:val="a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0" allowOverlap="1" wp14:anchorId="4FD9A56F" wp14:editId="6BAC666B">
                      <wp:simplePos x="0" y="0"/>
                      <wp:positionH relativeFrom="rightMargin">
                        <wp:align>left</wp:align>
                      </wp:positionH>
                      <wp:positionV relativeFrom="margin">
                        <wp:align>bottom</wp:align>
                      </wp:positionV>
                      <wp:extent cx="904875" cy="1902460"/>
                      <wp:effectExtent l="0" t="0" r="9525" b="12065"/>
                      <wp:wrapNone/>
                      <wp:docPr id="4" name="Группа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flipH="1">
                                <a:off x="0" y="0"/>
                                <a:ext cx="904875" cy="1902460"/>
                                <a:chOff x="13" y="11415"/>
                                <a:chExt cx="1425" cy="2996"/>
                              </a:xfrm>
                            </wpg:grpSpPr>
                            <wpg:grpSp>
                              <wpg:cNvPr id="5" name="Group 2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13" y="14340"/>
                                  <a:ext cx="1410" cy="71"/>
                                  <a:chOff x="-83" y="540"/>
                                  <a:chExt cx="1218" cy="71"/>
                                </a:xfrm>
                              </wpg:grpSpPr>
                              <wps:wsp>
                                <wps:cNvPr id="6" name="Rectangle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78" y="540"/>
                                    <a:ext cx="457" cy="7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5F497A"/>
                                  </a:solidFill>
                                  <a:ln w="9525">
                                    <a:solidFill>
                                      <a:srgbClr val="5F497A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" name="AutoShape 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-83" y="540"/>
                                    <a:ext cx="76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5F497A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" y="11415"/>
                                  <a:ext cx="1033" cy="2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F10A45" w14:textId="77777777" w:rsidR="00535F57" w:rsidRDefault="00535F57" w:rsidP="00535F57">
                                    <w:pPr>
                                      <w:pStyle w:val="a7"/>
                                      <w:jc w:val="right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>PAGE    \* MERGEFORMAT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BF8F00" w:themeColor="accent4" w:themeShade="BF"/>
                                        <w:sz w:val="52"/>
                                        <w:szCs w:val="52"/>
                                      </w:rPr>
                                      <w:t>2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BF8F00" w:themeColor="accent4" w:themeShade="BF"/>
                                        <w:sz w:val="52"/>
                                        <w:szCs w:val="52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vert" wrap="square" lIns="0" tIns="0" rIns="0" bIns="0" anchor="b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rightMargin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D9A56F" id="Группа 4" o:spid="_x0000_s1027" style="position:absolute;margin-left:0;margin-top:0;width:71.25pt;height:149.8pt;flip:x;z-index:251666432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" o:allowincell="f">
    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" fillcolor="#5f497a" strokecolor="#5f497a"/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" strokecolor="#5f497a"/>
                      </v:group>
    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    <v:textbox style="layout-flow:vertical" inset="0,0,0,0">
                          <w:txbxContent>
                            <w:p w14:paraId="44F10A45" w14:textId="77777777" w:rsidR="00535F57" w:rsidRDefault="00535F57" w:rsidP="00535F57">
                              <w:pPr>
                                <w:pStyle w:val="a7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  <w:sz w:val="52"/>
                                  <w:szCs w:val="5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  <w:sz w:val="52"/>
                                  <w:szCs w:val="52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w10:wrap anchorx="margin" anchory="margin"/>
                    </v:group>
                  </w:pict>
                </mc:Fallback>
              </mc:AlternateContent>
            </w:r>
          </w:p>
        </w:sdtContent>
      </w:sdt>
      <w:p w14:paraId="21F8A694" w14:textId="12BD909A" w:rsidR="00731858" w:rsidRDefault="005147CE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318271" wp14:editId="62BD90A3">
                  <wp:simplePos x="0" y="0"/>
                  <wp:positionH relativeFrom="leftMargin">
                    <wp:align>right</wp:align>
                  </wp:positionH>
                  <wp:positionV relativeFrom="margin">
                    <wp:align>bottom</wp:align>
                  </wp:positionV>
                  <wp:extent cx="904875" cy="1902460"/>
                  <wp:effectExtent l="11430" t="0" r="0" b="12065"/>
                  <wp:wrapNone/>
                  <wp:docPr id="20" name="Группа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1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6605E2" w14:textId="77777777" w:rsidR="005147CE" w:rsidRDefault="005147CE">
                                <w:pPr>
                                  <w:pStyle w:val="a7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318271" id="Группа 20" o:spid="_x0000_s1032" style="position:absolute;margin-left:20.05pt;margin-top:0;width:71.25pt;height:149.8pt;z-index:251664384;mso-width-percent:1000;mso-position-horizontal:right;mso-position-horizontal-relative:left-margin-area;mso-position-vertical:bottom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" o:allowincell="f">
                  <v:group id="Group 7" o:spid="_x0000_s103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">
                    <v:rect id="Rectangle 8" o:spid="_x0000_s103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" fillcolor="#5f497a" strokecolor="#5f497a"/>
                    <v:shape id="AutoShape 4" o:spid="_x0000_s103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" strokecolor="#5f497a"/>
                  </v:group>
                  <v:rect id="Rectangle 5" o:spid="_x0000_s103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" stroked="f">
                    <v:textbox style="layout-flow:vertical;mso-layout-flow-alt:bottom-to-top" inset="0,0,0,0">
                      <w:txbxContent>
                        <w:p w14:paraId="716605E2" w14:textId="77777777" w:rsidR="005147CE" w:rsidRDefault="005147CE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CF8B1C" w14:textId="77777777" w:rsidR="00992E66" w:rsidRDefault="00992E66" w:rsidP="00731858">
      <w:pPr>
        <w:spacing w:after="0" w:line="240" w:lineRule="auto"/>
      </w:pPr>
      <w:r>
        <w:separator/>
      </w:r>
    </w:p>
  </w:footnote>
  <w:footnote w:type="continuationSeparator" w:id="0">
    <w:p w14:paraId="6B246B97" w14:textId="77777777" w:rsidR="00992E66" w:rsidRDefault="00992E66" w:rsidP="00731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A16C0" w14:textId="75C5A3CE" w:rsidR="005147CE" w:rsidRPr="00CC5BE7" w:rsidRDefault="005147CE" w:rsidP="005147CE">
    <w:pPr>
      <w:pStyle w:val="a3"/>
      <w:tabs>
        <w:tab w:val="clear" w:pos="9355"/>
      </w:tabs>
      <w:ind w:left="851"/>
      <w:rPr>
        <w:rFonts w:ascii="Arial" w:hAnsi="Arial" w:cs="Arial"/>
        <w:b/>
        <w:bCs/>
        <w:sz w:val="28"/>
        <w:szCs w:val="28"/>
        <w:u w:val="single" w:color="4472C4" w:themeColor="accent1"/>
      </w:rPr>
    </w:pPr>
    <w:r>
      <w:rPr>
        <w:rFonts w:ascii="Arial" w:hAnsi="Arial" w:cs="Arial"/>
        <w:b/>
        <w:bCs/>
        <w:noProof/>
        <w:color w:val="1F3864" w:themeColor="accent1" w:themeShade="80"/>
        <w:sz w:val="28"/>
        <w:szCs w:val="28"/>
      </w:rPr>
      <w:drawing>
        <wp:anchor distT="0" distB="0" distL="114300" distR="114300" simplePos="0" relativeHeight="251662336" behindDoc="0" locked="0" layoutInCell="1" allowOverlap="1" wp14:anchorId="3C60AB53" wp14:editId="60B59C5F">
          <wp:simplePos x="0" y="0"/>
          <wp:positionH relativeFrom="margin">
            <wp:posOffset>-946785</wp:posOffset>
          </wp:positionH>
          <wp:positionV relativeFrom="margin">
            <wp:posOffset>-1310640</wp:posOffset>
          </wp:positionV>
          <wp:extent cx="1409700" cy="1143000"/>
          <wp:effectExtent l="0" t="0" r="0" b="0"/>
          <wp:wrapThrough wrapText="bothSides">
            <wp:wrapPolygon edited="0">
              <wp:start x="0" y="0"/>
              <wp:lineTo x="0" y="21240"/>
              <wp:lineTo x="21308" y="21240"/>
              <wp:lineTo x="21308" y="0"/>
              <wp:lineTo x="0" y="0"/>
            </wp:wrapPolygon>
          </wp:wrapThrough>
          <wp:docPr id="255" name="Рисунок 2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5BE7" w:rsidRPr="00CC5BE7">
      <w:rPr>
        <w:rFonts w:ascii="Arial" w:hAnsi="Arial" w:cs="Arial"/>
        <w:b/>
        <w:bCs/>
        <w:sz w:val="28"/>
        <w:szCs w:val="28"/>
        <w:u w:val="single" w:color="4472C4" w:themeColor="accent1"/>
      </w:rPr>
      <w:t>ДЕПАРТАМЕНТ НЕУДАЧНОГО СТУДЕНТА ГРУППЫ 1-ИСП11-15</w:t>
    </w:r>
  </w:p>
  <w:p w14:paraId="72612433" w14:textId="790FCCA9" w:rsidR="00CC5BE7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 xml:space="preserve">  </w:t>
    </w:r>
    <w:r w:rsidR="00CC5BE7">
      <w:rPr>
        <w:rFonts w:ascii="Arial" w:hAnsi="Arial" w:cs="Arial"/>
        <w:b/>
        <w:bCs/>
        <w:color w:val="1F3864" w:themeColor="accent1" w:themeShade="80"/>
        <w:sz w:val="28"/>
        <w:szCs w:val="28"/>
      </w:rPr>
      <w:t>ГОСУДАРСТВЕННОЕ БЮДЖЕТНОЕ ПРОФФЕСИОНАЛЬНОЕ</w:t>
    </w:r>
  </w:p>
  <w:p w14:paraId="6986A3B6" w14:textId="2B4BD4C7" w:rsidR="00CC5BE7" w:rsidRDefault="00CC5BE7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>ОБРАЗОВАТЕЛЬНОЕ УЧРЕЖДЕНИЕ ГОРОДА МОСКВЫ</w:t>
    </w:r>
  </w:p>
  <w:p w14:paraId="34FD5314" w14:textId="6E2B578B" w:rsidR="00CC5BE7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32"/>
        <w:szCs w:val="32"/>
      </w:rPr>
    </w:pPr>
    <w:r>
      <w:rPr>
        <w:rFonts w:ascii="Arial" w:hAnsi="Arial" w:cs="Arial"/>
        <w:b/>
        <w:bCs/>
        <w:color w:val="1F3864" w:themeColor="accent1" w:themeShade="80"/>
        <w:sz w:val="32"/>
        <w:szCs w:val="32"/>
      </w:rPr>
      <w:t xml:space="preserve"> </w:t>
    </w:r>
    <w:r w:rsidR="00CC5BE7" w:rsidRP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«</w:t>
    </w:r>
    <w:r w:rsid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КОЛЛЕДЖ СВЯЗИ №54</w:t>
    </w:r>
    <w:r w:rsidR="00CC5BE7" w:rsidRP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»</w:t>
    </w:r>
  </w:p>
  <w:p w14:paraId="6F4BB093" w14:textId="76097D6A" w:rsidR="00CC5BE7" w:rsidRPr="005147CE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 xml:space="preserve">  </w:t>
    </w:r>
    <w:r w:rsidR="00CC5BE7">
      <w:rPr>
        <w:rFonts w:ascii="Arial" w:hAnsi="Arial" w:cs="Arial"/>
        <w:b/>
        <w:bCs/>
        <w:color w:val="1F3864" w:themeColor="accent1" w:themeShade="80"/>
        <w:sz w:val="28"/>
        <w:szCs w:val="28"/>
      </w:rPr>
      <w:t>ИМЕНИ П.М.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B575D"/>
    <w:multiLevelType w:val="hybridMultilevel"/>
    <w:tmpl w:val="8D6E62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5500905"/>
    <w:multiLevelType w:val="hybridMultilevel"/>
    <w:tmpl w:val="65DC23F6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" w15:restartNumberingAfterBreak="0">
    <w:nsid w:val="4C0C3811"/>
    <w:multiLevelType w:val="hybridMultilevel"/>
    <w:tmpl w:val="6366AA6A"/>
    <w:lvl w:ilvl="0" w:tplc="EADED0E4"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F01111E"/>
    <w:multiLevelType w:val="hybridMultilevel"/>
    <w:tmpl w:val="C3460154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" w15:restartNumberingAfterBreak="0">
    <w:nsid w:val="5CE87F24"/>
    <w:multiLevelType w:val="hybridMultilevel"/>
    <w:tmpl w:val="C85639FC"/>
    <w:lvl w:ilvl="0" w:tplc="EADED0E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271279"/>
    <w:multiLevelType w:val="hybridMultilevel"/>
    <w:tmpl w:val="3D02D696"/>
    <w:lvl w:ilvl="0" w:tplc="EADED0E4">
      <w:numFmt w:val="bullet"/>
      <w:lvlText w:val="—"/>
      <w:lvlJc w:val="left"/>
      <w:pPr>
        <w:ind w:left="248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7F872E7C"/>
    <w:multiLevelType w:val="hybridMultilevel"/>
    <w:tmpl w:val="D6D40B2C"/>
    <w:lvl w:ilvl="0" w:tplc="EADED0E4">
      <w:numFmt w:val="bullet"/>
      <w:lvlText w:val="—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45"/>
    <w:rsid w:val="000025D0"/>
    <w:rsid w:val="0011386C"/>
    <w:rsid w:val="00113B04"/>
    <w:rsid w:val="001A5C8E"/>
    <w:rsid w:val="001E1230"/>
    <w:rsid w:val="001E666C"/>
    <w:rsid w:val="00253D89"/>
    <w:rsid w:val="0025662C"/>
    <w:rsid w:val="002655AC"/>
    <w:rsid w:val="00284F45"/>
    <w:rsid w:val="002F2889"/>
    <w:rsid w:val="00360C4C"/>
    <w:rsid w:val="00364E02"/>
    <w:rsid w:val="003C2D07"/>
    <w:rsid w:val="005147CE"/>
    <w:rsid w:val="00535F57"/>
    <w:rsid w:val="005652E4"/>
    <w:rsid w:val="005A4D05"/>
    <w:rsid w:val="006A3CFD"/>
    <w:rsid w:val="006B4A05"/>
    <w:rsid w:val="00731858"/>
    <w:rsid w:val="00757FC0"/>
    <w:rsid w:val="007A31B9"/>
    <w:rsid w:val="00827328"/>
    <w:rsid w:val="0085417B"/>
    <w:rsid w:val="00867DFF"/>
    <w:rsid w:val="009457E0"/>
    <w:rsid w:val="00976EA5"/>
    <w:rsid w:val="00992E66"/>
    <w:rsid w:val="009A5CC2"/>
    <w:rsid w:val="00A006A4"/>
    <w:rsid w:val="00A1576E"/>
    <w:rsid w:val="00AA19DE"/>
    <w:rsid w:val="00AA2635"/>
    <w:rsid w:val="00AB0AF7"/>
    <w:rsid w:val="00AB46EF"/>
    <w:rsid w:val="00B35489"/>
    <w:rsid w:val="00CB0ABC"/>
    <w:rsid w:val="00CB1FF1"/>
    <w:rsid w:val="00CC5BE7"/>
    <w:rsid w:val="00D44D8E"/>
    <w:rsid w:val="00DA39FF"/>
    <w:rsid w:val="00E12322"/>
    <w:rsid w:val="00E52491"/>
    <w:rsid w:val="00EE32BA"/>
    <w:rsid w:val="00EE486D"/>
    <w:rsid w:val="00F42C35"/>
    <w:rsid w:val="00F84841"/>
    <w:rsid w:val="00FD1127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AE2ED0"/>
  <w15:chartTrackingRefBased/>
  <w15:docId w15:val="{84F5A799-6391-456B-9D1C-AAA904E0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85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65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8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1858"/>
  </w:style>
  <w:style w:type="paragraph" w:styleId="a5">
    <w:name w:val="footer"/>
    <w:basedOn w:val="a"/>
    <w:link w:val="a6"/>
    <w:uiPriority w:val="99"/>
    <w:unhideWhenUsed/>
    <w:rsid w:val="007318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1858"/>
  </w:style>
  <w:style w:type="paragraph" w:styleId="a7">
    <w:name w:val="No Spacing"/>
    <w:link w:val="a8"/>
    <w:uiPriority w:val="1"/>
    <w:qFormat/>
    <w:rsid w:val="00731858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731858"/>
    <w:rPr>
      <w:rFonts w:eastAsiaTheme="minorEastAsia"/>
      <w:lang w:eastAsia="ru-RU"/>
    </w:rPr>
  </w:style>
  <w:style w:type="paragraph" w:styleId="a9">
    <w:name w:val="List Paragraph"/>
    <w:basedOn w:val="a"/>
    <w:uiPriority w:val="34"/>
    <w:qFormat/>
    <w:rsid w:val="00AA2635"/>
    <w:pPr>
      <w:ind w:left="720"/>
      <w:contextualSpacing/>
    </w:pPr>
  </w:style>
  <w:style w:type="character" w:styleId="aa">
    <w:name w:val="Book Title"/>
    <w:basedOn w:val="a0"/>
    <w:uiPriority w:val="33"/>
    <w:qFormat/>
    <w:rsid w:val="0025662C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565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19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Бирюков</dc:creator>
  <cp:keywords/>
  <dc:description/>
  <cp:lastModifiedBy>Даниил Бирюков</cp:lastModifiedBy>
  <cp:revision>5</cp:revision>
  <dcterms:created xsi:type="dcterms:W3CDTF">2020-11-29T22:34:00Z</dcterms:created>
  <dcterms:modified xsi:type="dcterms:W3CDTF">2020-12-13T08:15:00Z</dcterms:modified>
</cp:coreProperties>
</file>