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C4A4E" w:rsidRDefault="005147CE" w:rsidP="004C4A4E">
      <w:pPr>
        <w:pStyle w:val="ab"/>
        <w:rPr>
          <w:rFonts w:ascii="Times New Roman" w:hAnsi="Times New Roman" w:cs="Times New Roman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B20A6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16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B20A6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16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:rsidR="004C4A4E" w:rsidRPr="007F7709" w:rsidRDefault="007F7709" w:rsidP="007F7709">
      <w:pPr>
        <w:pStyle w:val="ab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2012950</wp:posOffset>
            </wp:positionH>
            <wp:positionV relativeFrom="margin">
              <wp:posOffset>2917190</wp:posOffset>
            </wp:positionV>
            <wp:extent cx="4152900" cy="4295775"/>
            <wp:effectExtent l="38100" t="38100" r="38100" b="476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957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2EB7DC3D" wp14:editId="4535574B">
            <wp:extent cx="5753100" cy="2571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65" w:rsidRPr="00B20A65" w:rsidRDefault="007F7709" w:rsidP="007F7709">
      <w:pPr>
        <w:spacing w:line="259" w:lineRule="auto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02E0ED" wp14:editId="3E7BB745">
                <wp:simplePos x="0" y="0"/>
                <wp:positionH relativeFrom="margin">
                  <wp:posOffset>-238836</wp:posOffset>
                </wp:positionH>
                <wp:positionV relativeFrom="paragraph">
                  <wp:posOffset>431070</wp:posOffset>
                </wp:positionV>
                <wp:extent cx="5840730" cy="1404620"/>
                <wp:effectExtent l="0" t="0" r="26670" b="2730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09" w:rsidRPr="007F7709" w:rsidRDefault="007F7709" w:rsidP="007F7709">
                            <w:pPr>
                              <w:spacing w:after="0"/>
                            </w:pPr>
                            <w:r>
                              <w:t>КОД</w:t>
                            </w:r>
                            <w:r w:rsidRPr="007F7709">
                              <w:t>:</w:t>
                            </w:r>
                            <w:bookmarkStart w:id="0" w:name="_GoBack"/>
                            <w:bookmarkEnd w:id="0"/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ВЫБРАТЬ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Ссылка.Склад.Наименование КАК Склад,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  <w:ind w:firstLine="708"/>
                            </w:pPr>
                            <w:r w:rsidRPr="007F7709">
                              <w:t>СУММА(Количество) КАК Приход,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  <w:ind w:firstLine="708"/>
                            </w:pPr>
                            <w:r w:rsidRPr="007F7709">
                              <w:t>СУММА(0) КАК Расход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ИЗ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Документ.ПоступлениеЕды.Еда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СГРУППИРОВАТЬ ПО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Ссылка.Склад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ОБЪЕДИНИТЬ ВСЕ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ВЫБРАТЬ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Ссылка.Склад.НАименование,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СУММА(0),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СУММА(Количество)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ИЗ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Документ.ПродажаЕды.Еда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СГРУППИРОВАТЬ ПО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ab/>
                              <w:t>Ссылка.Склад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</w:p>
                          <w:p w:rsidR="007F7709" w:rsidRPr="007F7709" w:rsidRDefault="007F7709" w:rsidP="007F7709">
                            <w:pPr>
                              <w:spacing w:after="0"/>
                            </w:pPr>
                            <w:r w:rsidRPr="007F7709">
                              <w:t>УПОРЯДОЧИТЬ ПО</w:t>
                            </w:r>
                          </w:p>
                          <w:p w:rsidR="007F7709" w:rsidRPr="007F7709" w:rsidRDefault="007F7709" w:rsidP="007F770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F7709">
                              <w:tab/>
                            </w:r>
                            <w:r w:rsidRPr="007F7709">
                              <w:rPr>
                                <w:lang w:val="en-US"/>
                              </w:rPr>
                              <w:t>Ссылка.Склад.Наименование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2E0E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8.8pt;margin-top:33.95pt;width:459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">
                <v:textbox style="mso-fit-shape-to-text:t">
                  <w:txbxContent>
                    <w:p w:rsidR="007F7709" w:rsidRPr="007F7709" w:rsidRDefault="007F7709" w:rsidP="007F7709">
                      <w:pPr>
                        <w:spacing w:after="0"/>
                      </w:pPr>
                      <w:r>
                        <w:t>КОД</w:t>
                      </w:r>
                      <w:r w:rsidRPr="007F7709">
                        <w:t>:</w:t>
                      </w:r>
                      <w:bookmarkStart w:id="1" w:name="_GoBack"/>
                      <w:bookmarkEnd w:id="1"/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ВЫБРАТЬ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Ссылка.Склад.Наименование КАК Склад,</w:t>
                      </w:r>
                    </w:p>
                    <w:p w:rsidR="007F7709" w:rsidRPr="007F7709" w:rsidRDefault="007F7709" w:rsidP="007F7709">
                      <w:pPr>
                        <w:spacing w:after="0"/>
                        <w:ind w:firstLine="708"/>
                      </w:pPr>
                      <w:r w:rsidRPr="007F7709">
                        <w:t>СУММА(Количество) КАК Приход,</w:t>
                      </w:r>
                    </w:p>
                    <w:p w:rsidR="007F7709" w:rsidRPr="007F7709" w:rsidRDefault="007F7709" w:rsidP="007F7709">
                      <w:pPr>
                        <w:spacing w:after="0"/>
                        <w:ind w:firstLine="708"/>
                      </w:pPr>
                      <w:r w:rsidRPr="007F7709">
                        <w:t>СУММА(0) КАК Расход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ИЗ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Документ.ПоступлениеЕды.Еда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СГРУППИРОВАТЬ ПО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Ссылка.Склад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ОБЪЕДИНИТЬ ВСЕ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ВЫБРАТЬ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Ссылка.Склад.НАименование,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СУММА(0),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СУММА(Количество)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ИЗ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Документ.ПродажаЕды.Еда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СГРУППИРОВАТЬ ПО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ab/>
                        <w:t>Ссылка.Склад</w:t>
                      </w:r>
                    </w:p>
                    <w:p w:rsidR="007F7709" w:rsidRPr="007F7709" w:rsidRDefault="007F7709" w:rsidP="007F7709">
                      <w:pPr>
                        <w:spacing w:after="0"/>
                      </w:pPr>
                    </w:p>
                    <w:p w:rsidR="007F7709" w:rsidRPr="007F7709" w:rsidRDefault="007F7709" w:rsidP="007F7709">
                      <w:pPr>
                        <w:spacing w:after="0"/>
                      </w:pPr>
                      <w:r w:rsidRPr="007F7709">
                        <w:t>УПОРЯДОЧИТЬ ПО</w:t>
                      </w:r>
                    </w:p>
                    <w:p w:rsidR="007F7709" w:rsidRPr="007F7709" w:rsidRDefault="007F7709" w:rsidP="007F7709">
                      <w:pPr>
                        <w:spacing w:after="0"/>
                        <w:rPr>
                          <w:lang w:val="en-US"/>
                        </w:rPr>
                      </w:pPr>
                      <w:r w:rsidRPr="007F7709">
                        <w:tab/>
                      </w:r>
                      <w:r w:rsidRPr="007F7709">
                        <w:rPr>
                          <w:lang w:val="en-US"/>
                        </w:rPr>
                        <w:t>Ссылка.Склад.Наименование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20A65" w:rsidRPr="00B20A65" w:rsidSect="00535F57">
      <w:headerReference w:type="default" r:id="rId9"/>
      <w:footerReference w:type="default" r:id="rId10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AD2" w:rsidRDefault="000B1AD2" w:rsidP="00731858">
      <w:pPr>
        <w:spacing w:after="0" w:line="240" w:lineRule="auto"/>
      </w:pPr>
      <w:r>
        <w:separator/>
      </w:r>
    </w:p>
  </w:endnote>
  <w:endnote w:type="continuationSeparator" w:id="0">
    <w:p w:rsidR="000B1AD2" w:rsidRDefault="000B1AD2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7F7709" w:rsidRPr="007F7709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8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F7709" w:rsidRPr="007F7709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F7709" w:rsidRPr="007F7709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3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gQAANo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" o:allowincell="f">
                  <v:group id="Group 7" o:spid="_x0000_s1034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35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 id="AutoShape 4" o:spid="_x0000_s1036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7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F7709" w:rsidRPr="007F7709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AD2" w:rsidRDefault="000B1AD2" w:rsidP="00731858">
      <w:pPr>
        <w:spacing w:after="0" w:line="240" w:lineRule="auto"/>
      </w:pPr>
      <w:r>
        <w:separator/>
      </w:r>
    </w:p>
  </w:footnote>
  <w:footnote w:type="continuationSeparator" w:id="0">
    <w:p w:rsidR="000B1AD2" w:rsidRDefault="000B1AD2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B1AD2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85A63"/>
    <w:rsid w:val="004C4A4E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7A3456"/>
    <w:rsid w:val="007F7709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46371"/>
    <w:rsid w:val="00A96114"/>
    <w:rsid w:val="00AA2635"/>
    <w:rsid w:val="00AB0AF7"/>
    <w:rsid w:val="00B20A65"/>
    <w:rsid w:val="00B35489"/>
    <w:rsid w:val="00C60AD2"/>
    <w:rsid w:val="00CB0ABC"/>
    <w:rsid w:val="00CC5BE7"/>
    <w:rsid w:val="00CD0115"/>
    <w:rsid w:val="00DA39FF"/>
    <w:rsid w:val="00DC5AD7"/>
    <w:rsid w:val="00DE21A4"/>
    <w:rsid w:val="00E12322"/>
    <w:rsid w:val="00E862F6"/>
    <w:rsid w:val="00EC5724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EFECB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2021-03-19T08:37:00Z</dcterms:created>
  <dcterms:modified xsi:type="dcterms:W3CDTF">2021-03-19T08:37:00Z</dcterms:modified>
</cp:coreProperties>
</file>