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BD664" w14:textId="06353BE9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0EE64465" w14:textId="5CDDE5BE" w:rsidR="005147CE" w:rsidRPr="00157774" w:rsidRDefault="005147CE" w:rsidP="005147CE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14:paraId="4787518A" w14:textId="527D147C" w:rsidR="007A31B9" w:rsidRPr="00157774" w:rsidRDefault="005147CE" w:rsidP="00415682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1E09FA" wp14:editId="6ADF67E2">
                <wp:simplePos x="0" y="0"/>
                <wp:positionH relativeFrom="column">
                  <wp:posOffset>-118110</wp:posOffset>
                </wp:positionH>
                <wp:positionV relativeFrom="paragraph">
                  <wp:posOffset>1108075</wp:posOffset>
                </wp:positionV>
                <wp:extent cx="5848350" cy="3114675"/>
                <wp:effectExtent l="0" t="0" r="19050" b="28575"/>
                <wp:wrapTopAndBottom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311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2DFD05" w14:textId="25A782D6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Отчет: по выполнению </w:t>
                            </w:r>
                            <w:proofErr w:type="spellStart"/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лекци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№</w:t>
                            </w:r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20_1</w:t>
                            </w:r>
                          </w:p>
                          <w:p w14:paraId="4F505852" w14:textId="1D064DBF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Тема: «</w:t>
                            </w:r>
                            <w:r w:rsid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Умение использовать синтаксис 1С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14:paraId="585921C5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специальности:</w:t>
                            </w:r>
                          </w:p>
                          <w:p w14:paraId="6E71768E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09.02.07. Информационные системы и программирование </w:t>
                            </w:r>
                          </w:p>
                          <w:p w14:paraId="11DE0652" w14:textId="77777777" w:rsidR="00731858" w:rsidRDefault="00731858" w:rsidP="00731858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по дисциплине:</w:t>
                            </w:r>
                          </w:p>
                          <w:p w14:paraId="155CCE1F" w14:textId="54380AF5" w:rsidR="00731858" w:rsidRDefault="00415682" w:rsidP="00731858">
                            <w:pPr>
                              <w:jc w:val="center"/>
                            </w:pPr>
                            <w:r w:rsidRPr="00415682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ОП.04 Основы алгоритмизации и программирования 1С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1E09FA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9.3pt;margin-top:87.25pt;width:460.5pt;height:245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">
                <v:textbox>
                  <w:txbxContent>
                    <w:p w14:paraId="102DFD05" w14:textId="25A782D6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Отчет: по выполнению </w:t>
                      </w:r>
                      <w:proofErr w:type="spellStart"/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лекци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№</w:t>
                      </w:r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20_1</w:t>
                      </w:r>
                    </w:p>
                    <w:p w14:paraId="4F505852" w14:textId="1D064DBF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Тема: «</w:t>
                      </w:r>
                      <w:r w:rsidR="00415682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Умение использовать синтаксис 1С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»</w:t>
                      </w:r>
                    </w:p>
                    <w:p w14:paraId="585921C5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специальности:</w:t>
                      </w:r>
                    </w:p>
                    <w:p w14:paraId="6E71768E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09.02.07. Информационные системы и программирование </w:t>
                      </w:r>
                    </w:p>
                    <w:p w14:paraId="11DE0652" w14:textId="77777777" w:rsidR="00731858" w:rsidRDefault="00731858" w:rsidP="00731858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по дисциплине:</w:t>
                      </w:r>
                    </w:p>
                    <w:p w14:paraId="155CCE1F" w14:textId="54380AF5" w:rsidR="00731858" w:rsidRDefault="00415682" w:rsidP="00731858">
                      <w:pPr>
                        <w:jc w:val="center"/>
                      </w:pPr>
                      <w:r w:rsidRPr="00415682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ОП.04 Основы алгоритмизации и программирования 1С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157774">
        <w:rPr>
          <w:rFonts w:ascii="Times New Roman" w:hAnsi="Times New Roman" w:cs="Times New Roman"/>
        </w:rPr>
        <w:br w:type="page"/>
      </w:r>
      <w:r w:rsidR="00415682"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№1</w:t>
      </w:r>
    </w:p>
    <w:p w14:paraId="2387BAAE" w14:textId="426E9D4F" w:rsidR="00415682" w:rsidRPr="00157774" w:rsidRDefault="00415682" w:rsidP="00415682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57774">
        <w:rPr>
          <w:rFonts w:ascii="Times New Roman" w:hAnsi="Times New Roman" w:cs="Times New Roman"/>
          <w:sz w:val="28"/>
          <w:szCs w:val="28"/>
        </w:rPr>
        <w:t>Напишите программу, которая создает массив из 100 случайных чисел в диапазоне от 0 до 1000(включительно). Затем находит и выводит:1.Минимальный элемент в массиве (самый маленький из всех);2.Максимальный элемент в массиве (самый большой из всех);3.Среднее арифметическое всех чисел массива (сумма всех элементов, разделенная на количество элементов).</w:t>
      </w:r>
    </w:p>
    <w:p w14:paraId="3341ACCB" w14:textId="57571287" w:rsidR="00415682" w:rsidRPr="00157774" w:rsidRDefault="00E862F6" w:rsidP="00415682">
      <w:pPr>
        <w:ind w:firstLine="709"/>
        <w:rPr>
          <w:rFonts w:ascii="Times New Roman" w:hAnsi="Times New Roman" w:cs="Times New Roman"/>
          <w:b/>
          <w:bCs/>
          <w:sz w:val="27"/>
          <w:szCs w:val="27"/>
        </w:rPr>
      </w:pPr>
      <w:r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65888EC" wp14:editId="51223F31">
            <wp:simplePos x="0" y="0"/>
            <wp:positionH relativeFrom="column">
              <wp:posOffset>2380615</wp:posOffset>
            </wp:positionH>
            <wp:positionV relativeFrom="paragraph">
              <wp:posOffset>351790</wp:posOffset>
            </wp:positionV>
            <wp:extent cx="3893820" cy="3644900"/>
            <wp:effectExtent l="38100" t="38100" r="30480" b="3175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6449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4E7C961E" wp14:editId="4F143269">
            <wp:simplePos x="0" y="0"/>
            <wp:positionH relativeFrom="column">
              <wp:posOffset>106045</wp:posOffset>
            </wp:positionH>
            <wp:positionV relativeFrom="paragraph">
              <wp:posOffset>2295525</wp:posOffset>
            </wp:positionV>
            <wp:extent cx="2076450" cy="1676400"/>
            <wp:effectExtent l="38100" t="38100" r="38100" b="38100"/>
            <wp:wrapThrough wrapText="bothSides">
              <wp:wrapPolygon edited="0">
                <wp:start x="-396" y="-491"/>
                <wp:lineTo x="-396" y="21845"/>
                <wp:lineTo x="21798" y="21845"/>
                <wp:lineTo x="21798" y="-491"/>
                <wp:lineTo x="-396" y="-491"/>
              </wp:wrapPolygon>
            </wp:wrapThrough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764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3A2DBA4C" wp14:editId="239BA561">
            <wp:simplePos x="0" y="0"/>
            <wp:positionH relativeFrom="column">
              <wp:posOffset>110224</wp:posOffset>
            </wp:positionH>
            <wp:positionV relativeFrom="paragraph">
              <wp:posOffset>350092</wp:posOffset>
            </wp:positionV>
            <wp:extent cx="2076450" cy="1685925"/>
            <wp:effectExtent l="38100" t="38100" r="38100" b="47625"/>
            <wp:wrapThrough wrapText="bothSides">
              <wp:wrapPolygon edited="0">
                <wp:start x="-396" y="-488"/>
                <wp:lineTo x="-396" y="21966"/>
                <wp:lineTo x="21798" y="21966"/>
                <wp:lineTo x="21798" y="-488"/>
                <wp:lineTo x="-396" y="-488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5682" w:rsidRPr="00157774">
        <w:rPr>
          <w:rFonts w:ascii="Times New Roman" w:hAnsi="Times New Roman" w:cs="Times New Roman"/>
          <w:b/>
          <w:bCs/>
          <w:sz w:val="27"/>
          <w:szCs w:val="27"/>
        </w:rPr>
        <w:t>Выполнение:</w:t>
      </w:r>
    </w:p>
    <w:p w14:paraId="12C63CE1" w14:textId="3FD58C91" w:rsidR="00415682" w:rsidRPr="00157774" w:rsidRDefault="00415682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E7E5D08" w14:textId="49CCAE67" w:rsidR="00157774" w:rsidRPr="00157774" w:rsidRDefault="00415682" w:rsidP="00415682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3A4CD16" wp14:editId="36A450D3">
                <wp:simplePos x="0" y="0"/>
                <wp:positionH relativeFrom="column">
                  <wp:posOffset>-942340</wp:posOffset>
                </wp:positionH>
                <wp:positionV relativeFrom="paragraph">
                  <wp:posOffset>181610</wp:posOffset>
                </wp:positionV>
                <wp:extent cx="7399655" cy="4592955"/>
                <wp:effectExtent l="0" t="0" r="10795" b="17145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9655" cy="4592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B81754" w14:textId="72E60D97" w:rsidR="00415682" w:rsidRDefault="00415682" w:rsidP="004156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6AB516D3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 xml:space="preserve">ГСЧ = Новый </w:t>
                            </w:r>
                            <w:proofErr w:type="spellStart"/>
                            <w:proofErr w:type="gramStart"/>
                            <w:r w:rsidRPr="00415682">
                              <w:t>ГенераторСлучайныхЧисел</w:t>
                            </w:r>
                            <w:proofErr w:type="spellEnd"/>
                            <w:r w:rsidRPr="00415682">
                              <w:t>(</w:t>
                            </w:r>
                            <w:proofErr w:type="gramEnd"/>
                            <w:r w:rsidRPr="00415682">
                              <w:t>);</w:t>
                            </w:r>
                          </w:p>
                          <w:p w14:paraId="403998BC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 xml:space="preserve">Числа = Новый </w:t>
                            </w:r>
                            <w:proofErr w:type="gramStart"/>
                            <w:r w:rsidRPr="00415682">
                              <w:t>Массив(</w:t>
                            </w:r>
                            <w:proofErr w:type="gramEnd"/>
                            <w:r w:rsidRPr="00415682">
                              <w:t>100);</w:t>
                            </w:r>
                          </w:p>
                          <w:p w14:paraId="7CA53657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Макс = 0;</w:t>
                            </w:r>
                          </w:p>
                          <w:p w14:paraId="6922A3D6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Мин = 1001;</w:t>
                            </w:r>
                          </w:p>
                          <w:p w14:paraId="70F428DF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Сумма = 0;</w:t>
                            </w:r>
                          </w:p>
                          <w:p w14:paraId="61D0F4F0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Для Шаг = 0 По 99 Цикл</w:t>
                            </w:r>
                          </w:p>
                          <w:p w14:paraId="285173D4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 xml:space="preserve">Шаг] = </w:t>
                            </w:r>
                            <w:proofErr w:type="spellStart"/>
                            <w:r w:rsidRPr="00415682">
                              <w:t>ГСЧ.СлучайноеЧисло</w:t>
                            </w:r>
                            <w:proofErr w:type="spellEnd"/>
                            <w:r w:rsidRPr="00415682">
                              <w:t>(0, 1000);</w:t>
                            </w:r>
                          </w:p>
                          <w:p w14:paraId="57D56148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  <w:t xml:space="preserve">Сумма = Сумма + </w:t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>Шаг];</w:t>
                            </w:r>
                          </w:p>
                          <w:p w14:paraId="3001FC1F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  <w:t xml:space="preserve">Если </w:t>
                            </w:r>
                            <w:proofErr w:type="gramStart"/>
                            <w:r w:rsidRPr="00415682">
                              <w:t>Мин&gt;Числа</w:t>
                            </w:r>
                            <w:proofErr w:type="gramEnd"/>
                            <w:r w:rsidRPr="00415682">
                              <w:t>[Шаг] Тогда</w:t>
                            </w:r>
                          </w:p>
                          <w:p w14:paraId="5731F97E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r w:rsidRPr="00415682">
                              <w:tab/>
                              <w:t xml:space="preserve">Мин = </w:t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>Шаг];</w:t>
                            </w:r>
                          </w:p>
                          <w:p w14:paraId="333D3483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spellStart"/>
                            <w:r w:rsidRPr="00415682">
                              <w:t>КонецЕсли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4E1441FB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  <w:t xml:space="preserve">Если </w:t>
                            </w:r>
                            <w:proofErr w:type="gramStart"/>
                            <w:r w:rsidRPr="00415682">
                              <w:t>Макс&lt;</w:t>
                            </w:r>
                            <w:proofErr w:type="gramEnd"/>
                            <w:r w:rsidRPr="00415682">
                              <w:t>Числа[Шаг] Тогда</w:t>
                            </w:r>
                          </w:p>
                          <w:p w14:paraId="7A342374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r w:rsidRPr="00415682">
                              <w:tab/>
                              <w:t xml:space="preserve">Макс = </w:t>
                            </w:r>
                            <w:proofErr w:type="gramStart"/>
                            <w:r w:rsidRPr="00415682">
                              <w:t>Числа[</w:t>
                            </w:r>
                            <w:proofErr w:type="gramEnd"/>
                            <w:r w:rsidRPr="00415682">
                              <w:t>Шаг];</w:t>
                            </w:r>
                          </w:p>
                          <w:p w14:paraId="3D412136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spellStart"/>
                            <w:r w:rsidRPr="00415682">
                              <w:t>КонецЕсли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06A3E911" w14:textId="77777777" w:rsidR="00415682" w:rsidRPr="00415682" w:rsidRDefault="00415682" w:rsidP="00415682">
                            <w:pPr>
                              <w:spacing w:after="0"/>
                            </w:pPr>
                            <w:proofErr w:type="spellStart"/>
                            <w:r w:rsidRPr="00415682">
                              <w:t>КонецЦикла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5930D97C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Сумма = Сумма/100;</w:t>
                            </w:r>
                          </w:p>
                          <w:p w14:paraId="42145F9C" w14:textId="77777777" w:rsidR="00415682" w:rsidRPr="00415682" w:rsidRDefault="00415682" w:rsidP="00415682">
                            <w:pPr>
                              <w:spacing w:after="0"/>
                            </w:pP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 xml:space="preserve">"Сгенерированный </w:t>
                            </w:r>
                            <w:proofErr w:type="spellStart"/>
                            <w:r w:rsidRPr="00415682">
                              <w:t>масив</w:t>
                            </w:r>
                            <w:proofErr w:type="spellEnd"/>
                            <w:r w:rsidRPr="00415682">
                              <w:t>:");</w:t>
                            </w:r>
                          </w:p>
                          <w:p w14:paraId="22A4BD4A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>Для Шаг = 0 По 99 Цикл</w:t>
                            </w:r>
                          </w:p>
                          <w:p w14:paraId="24FE7CA7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>Числа[Шаг]);</w:t>
                            </w:r>
                          </w:p>
                          <w:p w14:paraId="5200D20E" w14:textId="77777777" w:rsidR="00415682" w:rsidRPr="00415682" w:rsidRDefault="00415682" w:rsidP="00415682">
                            <w:pPr>
                              <w:spacing w:after="0"/>
                            </w:pPr>
                            <w:proofErr w:type="spellStart"/>
                            <w:r w:rsidRPr="00415682">
                              <w:t>КонецЦикла</w:t>
                            </w:r>
                            <w:proofErr w:type="spellEnd"/>
                            <w:r w:rsidRPr="00415682">
                              <w:t>;</w:t>
                            </w:r>
                          </w:p>
                          <w:p w14:paraId="0487568E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>"Максимум: " + Макс);</w:t>
                            </w:r>
                          </w:p>
                          <w:p w14:paraId="5710358A" w14:textId="77777777" w:rsidR="00415682" w:rsidRPr="00415682" w:rsidRDefault="00415682" w:rsidP="00415682">
                            <w:pPr>
                              <w:spacing w:after="0"/>
                            </w:pPr>
                            <w:r w:rsidRPr="00415682">
                              <w:tab/>
                            </w:r>
                            <w:proofErr w:type="gramStart"/>
                            <w:r w:rsidRPr="00415682">
                              <w:t>Сообщить(</w:t>
                            </w:r>
                            <w:proofErr w:type="gramEnd"/>
                            <w:r w:rsidRPr="00415682">
                              <w:t>"Минимум: " + Мин);</w:t>
                            </w:r>
                          </w:p>
                          <w:p w14:paraId="7EA45D34" w14:textId="23E2D291" w:rsidR="00415682" w:rsidRPr="00415682" w:rsidRDefault="00415682" w:rsidP="0041568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415682">
                              <w:tab/>
                            </w:r>
                            <w:proofErr w:type="spellStart"/>
                            <w:proofErr w:type="gramStart"/>
                            <w:r w:rsidRPr="00415682">
                              <w:rPr>
                                <w:lang w:val="en-US"/>
                              </w:rPr>
                              <w:t>Сообщить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15682">
                              <w:rPr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15682">
                              <w:rPr>
                                <w:lang w:val="en-US"/>
                              </w:rPr>
                              <w:t>Среднее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15682">
                              <w:rPr>
                                <w:lang w:val="en-US"/>
                              </w:rPr>
                              <w:t>арифм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 xml:space="preserve">.: " + </w:t>
                            </w:r>
                            <w:proofErr w:type="spellStart"/>
                            <w:r w:rsidRPr="00415682">
                              <w:rPr>
                                <w:lang w:val="en-US"/>
                              </w:rPr>
                              <w:t>Сумма</w:t>
                            </w:r>
                            <w:proofErr w:type="spellEnd"/>
                            <w:r w:rsidRPr="00415682"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CD16" id="_x0000_s1027" type="#_x0000_t202" style="position:absolute;left:0;text-align:left;margin-left:-74.2pt;margin-top:14.3pt;width:582.65pt;height:361.6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">
                <v:textbox>
                  <w:txbxContent>
                    <w:p w14:paraId="7AB81754" w14:textId="72E60D97" w:rsidR="00415682" w:rsidRDefault="00415682" w:rsidP="00415682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t>КОД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6AB516D3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 xml:space="preserve">ГСЧ = Новый </w:t>
                      </w:r>
                      <w:proofErr w:type="spellStart"/>
                      <w:proofErr w:type="gramStart"/>
                      <w:r w:rsidRPr="00415682">
                        <w:t>ГенераторСлучайныхЧисел</w:t>
                      </w:r>
                      <w:proofErr w:type="spellEnd"/>
                      <w:r w:rsidRPr="00415682">
                        <w:t>(</w:t>
                      </w:r>
                      <w:proofErr w:type="gramEnd"/>
                      <w:r w:rsidRPr="00415682">
                        <w:t>);</w:t>
                      </w:r>
                    </w:p>
                    <w:p w14:paraId="403998BC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 xml:space="preserve">Числа = Новый </w:t>
                      </w:r>
                      <w:proofErr w:type="gramStart"/>
                      <w:r w:rsidRPr="00415682">
                        <w:t>Массив(</w:t>
                      </w:r>
                      <w:proofErr w:type="gramEnd"/>
                      <w:r w:rsidRPr="00415682">
                        <w:t>100);</w:t>
                      </w:r>
                    </w:p>
                    <w:p w14:paraId="7CA53657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Макс = 0;</w:t>
                      </w:r>
                    </w:p>
                    <w:p w14:paraId="6922A3D6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Мин = 1001;</w:t>
                      </w:r>
                    </w:p>
                    <w:p w14:paraId="70F428DF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Сумма = 0;</w:t>
                      </w:r>
                    </w:p>
                    <w:p w14:paraId="61D0F4F0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Для Шаг = 0 По 99 Цикл</w:t>
                      </w:r>
                    </w:p>
                    <w:p w14:paraId="285173D4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 xml:space="preserve">Шаг] = </w:t>
                      </w:r>
                      <w:proofErr w:type="spellStart"/>
                      <w:r w:rsidRPr="00415682">
                        <w:t>ГСЧ.СлучайноеЧисло</w:t>
                      </w:r>
                      <w:proofErr w:type="spellEnd"/>
                      <w:r w:rsidRPr="00415682">
                        <w:t>(0, 1000);</w:t>
                      </w:r>
                    </w:p>
                    <w:p w14:paraId="57D56148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  <w:t xml:space="preserve">Сумма = Сумма + </w:t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>Шаг];</w:t>
                      </w:r>
                    </w:p>
                    <w:p w14:paraId="3001FC1F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  <w:t xml:space="preserve">Если </w:t>
                      </w:r>
                      <w:proofErr w:type="gramStart"/>
                      <w:r w:rsidRPr="00415682">
                        <w:t>Мин&gt;Числа</w:t>
                      </w:r>
                      <w:proofErr w:type="gramEnd"/>
                      <w:r w:rsidRPr="00415682">
                        <w:t>[Шаг] Тогда</w:t>
                      </w:r>
                    </w:p>
                    <w:p w14:paraId="5731F97E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r w:rsidRPr="00415682">
                        <w:tab/>
                        <w:t xml:space="preserve">Мин = </w:t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>Шаг];</w:t>
                      </w:r>
                    </w:p>
                    <w:p w14:paraId="333D3483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spellStart"/>
                      <w:r w:rsidRPr="00415682">
                        <w:t>КонецЕсли</w:t>
                      </w:r>
                      <w:proofErr w:type="spellEnd"/>
                      <w:r w:rsidRPr="00415682">
                        <w:t>;</w:t>
                      </w:r>
                    </w:p>
                    <w:p w14:paraId="4E1441FB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  <w:t xml:space="preserve">Если </w:t>
                      </w:r>
                      <w:proofErr w:type="gramStart"/>
                      <w:r w:rsidRPr="00415682">
                        <w:t>Макс&lt;</w:t>
                      </w:r>
                      <w:proofErr w:type="gramEnd"/>
                      <w:r w:rsidRPr="00415682">
                        <w:t>Числа[Шаг] Тогда</w:t>
                      </w:r>
                    </w:p>
                    <w:p w14:paraId="7A342374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r w:rsidRPr="00415682">
                        <w:tab/>
                        <w:t xml:space="preserve">Макс = </w:t>
                      </w:r>
                      <w:proofErr w:type="gramStart"/>
                      <w:r w:rsidRPr="00415682">
                        <w:t>Числа[</w:t>
                      </w:r>
                      <w:proofErr w:type="gramEnd"/>
                      <w:r w:rsidRPr="00415682">
                        <w:t>Шаг];</w:t>
                      </w:r>
                    </w:p>
                    <w:p w14:paraId="3D412136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spellStart"/>
                      <w:r w:rsidRPr="00415682">
                        <w:t>КонецЕсли</w:t>
                      </w:r>
                      <w:proofErr w:type="spellEnd"/>
                      <w:r w:rsidRPr="00415682">
                        <w:t>;</w:t>
                      </w:r>
                    </w:p>
                    <w:p w14:paraId="06A3E911" w14:textId="77777777" w:rsidR="00415682" w:rsidRPr="00415682" w:rsidRDefault="00415682" w:rsidP="00415682">
                      <w:pPr>
                        <w:spacing w:after="0"/>
                      </w:pPr>
                      <w:proofErr w:type="spellStart"/>
                      <w:r w:rsidRPr="00415682">
                        <w:t>КонецЦикла</w:t>
                      </w:r>
                      <w:proofErr w:type="spellEnd"/>
                      <w:r w:rsidRPr="00415682">
                        <w:t>;</w:t>
                      </w:r>
                    </w:p>
                    <w:p w14:paraId="5930D97C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Сумма = Сумма/100;</w:t>
                      </w:r>
                    </w:p>
                    <w:p w14:paraId="42145F9C" w14:textId="77777777" w:rsidR="00415682" w:rsidRPr="00415682" w:rsidRDefault="00415682" w:rsidP="00415682">
                      <w:pPr>
                        <w:spacing w:after="0"/>
                      </w:pP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 xml:space="preserve">"Сгенерированный </w:t>
                      </w:r>
                      <w:proofErr w:type="spellStart"/>
                      <w:r w:rsidRPr="00415682">
                        <w:t>масив</w:t>
                      </w:r>
                      <w:proofErr w:type="spellEnd"/>
                      <w:r w:rsidRPr="00415682">
                        <w:t>:");</w:t>
                      </w:r>
                    </w:p>
                    <w:p w14:paraId="22A4BD4A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>Для Шаг = 0 По 99 Цикл</w:t>
                      </w:r>
                    </w:p>
                    <w:p w14:paraId="24FE7CA7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>Числа[Шаг]);</w:t>
                      </w:r>
                    </w:p>
                    <w:p w14:paraId="5200D20E" w14:textId="77777777" w:rsidR="00415682" w:rsidRPr="00415682" w:rsidRDefault="00415682" w:rsidP="00415682">
                      <w:pPr>
                        <w:spacing w:after="0"/>
                      </w:pPr>
                      <w:proofErr w:type="spellStart"/>
                      <w:r w:rsidRPr="00415682">
                        <w:t>КонецЦикла</w:t>
                      </w:r>
                      <w:proofErr w:type="spellEnd"/>
                      <w:r w:rsidRPr="00415682">
                        <w:t>;</w:t>
                      </w:r>
                    </w:p>
                    <w:p w14:paraId="0487568E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>"Максимум: " + Макс);</w:t>
                      </w:r>
                    </w:p>
                    <w:p w14:paraId="5710358A" w14:textId="77777777" w:rsidR="00415682" w:rsidRPr="00415682" w:rsidRDefault="00415682" w:rsidP="00415682">
                      <w:pPr>
                        <w:spacing w:after="0"/>
                      </w:pPr>
                      <w:r w:rsidRPr="00415682">
                        <w:tab/>
                      </w:r>
                      <w:proofErr w:type="gramStart"/>
                      <w:r w:rsidRPr="00415682">
                        <w:t>Сообщить(</w:t>
                      </w:r>
                      <w:proofErr w:type="gramEnd"/>
                      <w:r w:rsidRPr="00415682">
                        <w:t>"Минимум: " + Мин);</w:t>
                      </w:r>
                    </w:p>
                    <w:p w14:paraId="7EA45D34" w14:textId="23E2D291" w:rsidR="00415682" w:rsidRPr="00415682" w:rsidRDefault="00415682" w:rsidP="00415682">
                      <w:pPr>
                        <w:spacing w:after="0"/>
                        <w:rPr>
                          <w:lang w:val="en-US"/>
                        </w:rPr>
                      </w:pPr>
                      <w:r w:rsidRPr="00415682">
                        <w:tab/>
                      </w:r>
                      <w:proofErr w:type="spellStart"/>
                      <w:proofErr w:type="gramStart"/>
                      <w:r w:rsidRPr="00415682">
                        <w:rPr>
                          <w:lang w:val="en-US"/>
                        </w:rPr>
                        <w:t>Сообщить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>(</w:t>
                      </w:r>
                      <w:proofErr w:type="gramEnd"/>
                      <w:r w:rsidRPr="00415682">
                        <w:rPr>
                          <w:lang w:val="en-US"/>
                        </w:rPr>
                        <w:t>"</w:t>
                      </w:r>
                      <w:proofErr w:type="spellStart"/>
                      <w:r w:rsidRPr="00415682">
                        <w:rPr>
                          <w:lang w:val="en-US"/>
                        </w:rPr>
                        <w:t>Среднее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415682">
                        <w:rPr>
                          <w:lang w:val="en-US"/>
                        </w:rPr>
                        <w:t>арифм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 xml:space="preserve">.: " + </w:t>
                      </w:r>
                      <w:proofErr w:type="spellStart"/>
                      <w:r w:rsidRPr="00415682">
                        <w:rPr>
                          <w:lang w:val="en-US"/>
                        </w:rPr>
                        <w:t>Сумма</w:t>
                      </w:r>
                      <w:proofErr w:type="spellEnd"/>
                      <w:r w:rsidRPr="00415682"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57774" w:rsidRPr="001577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C4B845A" w14:textId="77777777" w:rsidR="00157774" w:rsidRPr="00157774" w:rsidRDefault="0015777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F3B514C" w14:textId="43631CAC" w:rsidR="00157774" w:rsidRPr="00157774" w:rsidRDefault="00157774" w:rsidP="00157774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>Упражнение 2</w:t>
      </w:r>
    </w:p>
    <w:p w14:paraId="2AA6530C" w14:textId="184B1C7D" w:rsidR="00415682" w:rsidRPr="00157774" w:rsidRDefault="00157774" w:rsidP="00415682">
      <w:pPr>
        <w:ind w:firstLine="709"/>
        <w:rPr>
          <w:rFonts w:ascii="Times New Roman" w:hAnsi="Times New Roman" w:cs="Times New Roman"/>
          <w:sz w:val="27"/>
          <w:szCs w:val="27"/>
        </w:rPr>
      </w:pPr>
      <w:r w:rsidRPr="00157774">
        <w:rPr>
          <w:rFonts w:ascii="Times New Roman" w:hAnsi="Times New Roman" w:cs="Times New Roman"/>
          <w:sz w:val="27"/>
          <w:szCs w:val="27"/>
        </w:rPr>
        <w:t>Напишите программу, которая сортирует массив из предыдущего упражнения методом пузырька по возрастанию. Затем выводит отсортированный массив пользователю.</w:t>
      </w:r>
    </w:p>
    <w:p w14:paraId="5915B2E5" w14:textId="7430BA17" w:rsidR="00157774" w:rsidRDefault="00157774" w:rsidP="00157774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7152BF07" wp14:editId="34BB8220">
            <wp:simplePos x="0" y="0"/>
            <wp:positionH relativeFrom="column">
              <wp:posOffset>-770255</wp:posOffset>
            </wp:positionH>
            <wp:positionV relativeFrom="paragraph">
              <wp:posOffset>955040</wp:posOffset>
            </wp:positionV>
            <wp:extent cx="1757045" cy="1352550"/>
            <wp:effectExtent l="38100" t="38100" r="33655" b="3810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045" cy="135255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2E00D10D" wp14:editId="30D42E1D">
            <wp:simplePos x="0" y="0"/>
            <wp:positionH relativeFrom="column">
              <wp:posOffset>-794385</wp:posOffset>
            </wp:positionH>
            <wp:positionV relativeFrom="paragraph">
              <wp:posOffset>2400935</wp:posOffset>
            </wp:positionV>
            <wp:extent cx="1762125" cy="1476375"/>
            <wp:effectExtent l="38100" t="38100" r="47625" b="47625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4763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774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EE7B6EB" wp14:editId="5847BA45">
            <wp:simplePos x="0" y="0"/>
            <wp:positionH relativeFrom="margin">
              <wp:align>right</wp:align>
            </wp:positionH>
            <wp:positionV relativeFrom="paragraph">
              <wp:posOffset>529590</wp:posOffset>
            </wp:positionV>
            <wp:extent cx="5236845" cy="3371215"/>
            <wp:effectExtent l="38100" t="38100" r="40005" b="3873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45" cy="337121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7774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157774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420ACE4D" w14:textId="43899DC5" w:rsidR="00157774" w:rsidRDefault="00157774" w:rsidP="00157774">
      <w:pPr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47F096" w14:textId="0C5FF247" w:rsidR="00157774" w:rsidRDefault="0015777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0DD7352F" w14:textId="53B2F093" w:rsidR="00157774" w:rsidRDefault="00157774">
      <w:pPr>
        <w:spacing w:line="259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7774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146CE3C" wp14:editId="18751AE0">
                <wp:simplePos x="0" y="0"/>
                <wp:positionH relativeFrom="margin">
                  <wp:posOffset>767080</wp:posOffset>
                </wp:positionH>
                <wp:positionV relativeFrom="paragraph">
                  <wp:posOffset>67310</wp:posOffset>
                </wp:positionV>
                <wp:extent cx="5514975" cy="7515225"/>
                <wp:effectExtent l="0" t="0" r="28575" b="28575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7515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B3049F" w14:textId="31533774" w:rsidR="00157774" w:rsidRDefault="00157774">
                            <w:pPr>
                              <w:rPr>
                                <w:lang w:val="en-US"/>
                              </w:rPr>
                            </w:pPr>
                            <w:r>
                              <w:t>КОД</w:t>
                            </w:r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57B6E67B" w14:textId="77777777" w:rsidR="00157774" w:rsidRPr="00157774" w:rsidRDefault="00157774" w:rsidP="00157774"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 xml:space="preserve"> = Новый Массив (10);</w:t>
                            </w:r>
                          </w:p>
                          <w:p w14:paraId="1EB4D986" w14:textId="77777777" w:rsidR="00157774" w:rsidRPr="00157774" w:rsidRDefault="00157774" w:rsidP="00157774">
                            <w:r w:rsidRPr="00157774">
                              <w:t xml:space="preserve">ГСЧ = Новый </w:t>
                            </w:r>
                            <w:proofErr w:type="spellStart"/>
                            <w:proofErr w:type="gramStart"/>
                            <w:r w:rsidRPr="00157774">
                              <w:t>ГенераторСлучайныхЧисел</w:t>
                            </w:r>
                            <w:proofErr w:type="spellEnd"/>
                            <w:r w:rsidRPr="00157774">
                              <w:t>(</w:t>
                            </w:r>
                            <w:proofErr w:type="gramEnd"/>
                            <w:r w:rsidRPr="00157774">
                              <w:t xml:space="preserve">); </w:t>
                            </w:r>
                          </w:p>
                          <w:p w14:paraId="1B099F2E" w14:textId="77777777" w:rsidR="00157774" w:rsidRPr="00157774" w:rsidRDefault="00157774" w:rsidP="00157774">
                            <w:proofErr w:type="gramStart"/>
                            <w:r w:rsidRPr="00157774">
                              <w:t>Сообщить(</w:t>
                            </w:r>
                            <w:proofErr w:type="gramEnd"/>
                            <w:r w:rsidRPr="00157774">
                              <w:t>"Массив без сортировки:");</w:t>
                            </w:r>
                          </w:p>
                          <w:p w14:paraId="5B2C75B6" w14:textId="77777777" w:rsidR="00157774" w:rsidRPr="00157774" w:rsidRDefault="00157774" w:rsidP="00157774">
                            <w:r w:rsidRPr="00157774">
                              <w:t xml:space="preserve">Для Шаг=0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 Цикл</w:t>
                            </w:r>
                          </w:p>
                          <w:p w14:paraId="53ACA454" w14:textId="77777777" w:rsidR="00157774" w:rsidRPr="00157774" w:rsidRDefault="00157774" w:rsidP="00157774">
                            <w:proofErr w:type="spellStart"/>
                            <w:proofErr w:type="gram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</w:t>
                            </w:r>
                            <w:proofErr w:type="gramEnd"/>
                            <w:r w:rsidRPr="00157774">
                              <w:t xml:space="preserve">Шаг] = </w:t>
                            </w:r>
                            <w:proofErr w:type="spellStart"/>
                            <w:r w:rsidRPr="00157774">
                              <w:t>ГСЧ.СлучайноеЧисло</w:t>
                            </w:r>
                            <w:proofErr w:type="spellEnd"/>
                            <w:r w:rsidRPr="00157774">
                              <w:t>(0, 1000);</w:t>
                            </w:r>
                          </w:p>
                          <w:p w14:paraId="212902DC" w14:textId="77777777" w:rsidR="00157774" w:rsidRPr="00157774" w:rsidRDefault="00157774" w:rsidP="00157774">
                            <w:proofErr w:type="gramStart"/>
                            <w:r w:rsidRPr="00157774">
                              <w:t>Сообщить(</w:t>
                            </w:r>
                            <w:proofErr w:type="spellStart"/>
                            <w:proofErr w:type="gramEnd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[Шаг]);</w:t>
                            </w:r>
                          </w:p>
                          <w:p w14:paraId="3D5F6B51" w14:textId="77777777" w:rsidR="00157774" w:rsidRPr="00157774" w:rsidRDefault="00157774" w:rsidP="00157774">
                            <w:proofErr w:type="spellStart"/>
                            <w:r w:rsidRPr="00157774">
                              <w:t>КонецЦикла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10A4E183" w14:textId="77777777" w:rsidR="00157774" w:rsidRPr="00157774" w:rsidRDefault="00157774" w:rsidP="00157774"/>
                          <w:p w14:paraId="206C2553" w14:textId="77777777" w:rsidR="00157774" w:rsidRPr="00157774" w:rsidRDefault="00157774" w:rsidP="00157774">
                            <w:proofErr w:type="gramStart"/>
                            <w:r w:rsidRPr="00157774">
                              <w:t>Сообщить(</w:t>
                            </w:r>
                            <w:proofErr w:type="gramEnd"/>
                            <w:r w:rsidRPr="00157774">
                              <w:t xml:space="preserve">"Массив </w:t>
                            </w:r>
                            <w:r w:rsidRPr="00157774">
                              <w:rPr>
                                <w:lang w:val="en-US"/>
                              </w:rPr>
                              <w:t>c</w:t>
                            </w:r>
                            <w:r w:rsidRPr="00157774">
                              <w:t xml:space="preserve"> сортировкой:");</w:t>
                            </w:r>
                          </w:p>
                          <w:p w14:paraId="6FE0A69C" w14:textId="77777777" w:rsidR="00157774" w:rsidRPr="00157774" w:rsidRDefault="00157774" w:rsidP="00157774">
                            <w:r w:rsidRPr="00157774">
                              <w:t>//сортировка</w:t>
                            </w:r>
                          </w:p>
                          <w:p w14:paraId="18649720" w14:textId="77777777" w:rsidR="00157774" w:rsidRPr="00157774" w:rsidRDefault="00157774" w:rsidP="00157774">
                            <w:r w:rsidRPr="00157774">
                              <w:t xml:space="preserve">Для Просмотр = 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 Цикл</w:t>
                            </w:r>
                          </w:p>
                          <w:p w14:paraId="66066231" w14:textId="77777777" w:rsidR="00157774" w:rsidRPr="00157774" w:rsidRDefault="00157774" w:rsidP="00157774">
                            <w:r w:rsidRPr="00157774">
                              <w:tab/>
                            </w:r>
                            <w:proofErr w:type="gramStart"/>
                            <w:r w:rsidRPr="00157774">
                              <w:t>Для индекс</w:t>
                            </w:r>
                            <w:proofErr w:type="gramEnd"/>
                            <w:r w:rsidRPr="00157774">
                              <w:t xml:space="preserve"> = 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()-1 Цикл</w:t>
                            </w:r>
                          </w:p>
                          <w:p w14:paraId="1DF1DB27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  <w:t xml:space="preserve">Если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</w:t>
                            </w:r>
                            <w:proofErr w:type="gramStart"/>
                            <w:r w:rsidRPr="00157774">
                              <w:t>] &gt;</w:t>
                            </w:r>
                            <w:proofErr w:type="gramEnd"/>
                            <w:r w:rsidRPr="00157774">
                              <w:t xml:space="preserve">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[индекс+1] Тогда</w:t>
                            </w:r>
                          </w:p>
                          <w:p w14:paraId="6271297A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СтаршийЭлемент</w:t>
                            </w:r>
                            <w:proofErr w:type="spellEnd"/>
                            <w:r w:rsidRPr="00157774">
                              <w:t xml:space="preserve"> =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[индекс];</w:t>
                            </w:r>
                          </w:p>
                          <w:p w14:paraId="2A512402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МладшийЭлемент</w:t>
                            </w:r>
                            <w:proofErr w:type="spellEnd"/>
                            <w:r w:rsidRPr="00157774">
                              <w:t xml:space="preserve"> = </w:t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>[индекс+1];</w:t>
                            </w:r>
                          </w:p>
                          <w:p w14:paraId="05DF2FC8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 xml:space="preserve">[индекс] = </w:t>
                            </w:r>
                            <w:proofErr w:type="spellStart"/>
                            <w:r w:rsidRPr="00157774">
                              <w:t>МладшийЭлемент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5E38B0F8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МассивЭлементов</w:t>
                            </w:r>
                            <w:proofErr w:type="spellEnd"/>
                            <w:r w:rsidRPr="00157774">
                              <w:t xml:space="preserve">[индекс+1] = </w:t>
                            </w:r>
                            <w:proofErr w:type="spellStart"/>
                            <w:r w:rsidRPr="00157774">
                              <w:t>СтаршийЭлемент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3FEA0577" w14:textId="77777777" w:rsidR="00157774" w:rsidRPr="00157774" w:rsidRDefault="00157774" w:rsidP="00157774">
                            <w:r w:rsidRPr="00157774">
                              <w:tab/>
                            </w:r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КонецЕсли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0FE08B3D" w14:textId="77777777" w:rsidR="00157774" w:rsidRPr="00157774" w:rsidRDefault="00157774" w:rsidP="00157774">
                            <w:r w:rsidRPr="00157774">
                              <w:tab/>
                            </w:r>
                            <w:proofErr w:type="spellStart"/>
                            <w:r w:rsidRPr="00157774">
                              <w:t>КонецЦикла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344A50F1" w14:textId="77777777" w:rsidR="00157774" w:rsidRPr="00157774" w:rsidRDefault="00157774" w:rsidP="00157774">
                            <w:proofErr w:type="spellStart"/>
                            <w:r w:rsidRPr="00157774">
                              <w:t>КонецЦикла</w:t>
                            </w:r>
                            <w:proofErr w:type="spellEnd"/>
                            <w:r w:rsidRPr="00157774">
                              <w:t>;</w:t>
                            </w:r>
                          </w:p>
                          <w:p w14:paraId="221006B8" w14:textId="77777777" w:rsidR="00157774" w:rsidRPr="00157774" w:rsidRDefault="00157774" w:rsidP="00157774"/>
                          <w:p w14:paraId="5BDE7A2A" w14:textId="77777777" w:rsidR="00157774" w:rsidRPr="00157774" w:rsidRDefault="00157774" w:rsidP="00157774">
                            <w:r w:rsidRPr="00157774">
                              <w:t>//вывод</w:t>
                            </w:r>
                          </w:p>
                          <w:p w14:paraId="01017561" w14:textId="77777777" w:rsidR="00157774" w:rsidRPr="00157774" w:rsidRDefault="00157774" w:rsidP="00157774">
                            <w:r w:rsidRPr="00157774">
                              <w:t xml:space="preserve">Для Шаг=0 По </w:t>
                            </w:r>
                            <w:proofErr w:type="spellStart"/>
                            <w:r w:rsidRPr="00157774">
                              <w:t>МассивЭлементов.ВГраница</w:t>
                            </w:r>
                            <w:proofErr w:type="spellEnd"/>
                            <w:r w:rsidRPr="00157774">
                              <w:t>() Цикл</w:t>
                            </w:r>
                          </w:p>
                          <w:p w14:paraId="3000AEBB" w14:textId="77777777" w:rsidR="00157774" w:rsidRPr="00157774" w:rsidRDefault="00157774" w:rsidP="001577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157774">
                              <w:rPr>
                                <w:lang w:val="en-US"/>
                              </w:rPr>
                              <w:t>Сообщить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157774">
                              <w:rPr>
                                <w:lang w:val="en-US"/>
                              </w:rPr>
                              <w:t>МассивЭлементов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157774">
                              <w:rPr>
                                <w:lang w:val="en-US"/>
                              </w:rPr>
                              <w:t>Шаг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]);</w:t>
                            </w:r>
                          </w:p>
                          <w:p w14:paraId="60833781" w14:textId="253C0105" w:rsidR="00157774" w:rsidRPr="00157774" w:rsidRDefault="00157774" w:rsidP="0015777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157774">
                              <w:rPr>
                                <w:lang w:val="en-US"/>
                              </w:rPr>
                              <w:t>КонецЦикла</w:t>
                            </w:r>
                            <w:proofErr w:type="spellEnd"/>
                            <w:r w:rsidRPr="00157774">
                              <w:rPr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6CE3C" id="_x0000_s1028" type="#_x0000_t202" style="position:absolute;margin-left:60.4pt;margin-top:5.3pt;width:434.25pt;height:591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">
                <v:textbox>
                  <w:txbxContent>
                    <w:p w14:paraId="14B3049F" w14:textId="31533774" w:rsidR="00157774" w:rsidRDefault="00157774">
                      <w:pPr>
                        <w:rPr>
                          <w:lang w:val="en-US"/>
                        </w:rPr>
                      </w:pPr>
                      <w:r>
                        <w:t>КОД</w:t>
                      </w:r>
                      <w:r>
                        <w:rPr>
                          <w:lang w:val="en-US"/>
                        </w:rPr>
                        <w:t>:</w:t>
                      </w:r>
                    </w:p>
                    <w:p w14:paraId="57B6E67B" w14:textId="77777777" w:rsidR="00157774" w:rsidRPr="00157774" w:rsidRDefault="00157774" w:rsidP="00157774"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 xml:space="preserve"> = Новый Массив (10);</w:t>
                      </w:r>
                    </w:p>
                    <w:p w14:paraId="1EB4D986" w14:textId="77777777" w:rsidR="00157774" w:rsidRPr="00157774" w:rsidRDefault="00157774" w:rsidP="00157774">
                      <w:r w:rsidRPr="00157774">
                        <w:t xml:space="preserve">ГСЧ = Новый </w:t>
                      </w:r>
                      <w:proofErr w:type="spellStart"/>
                      <w:proofErr w:type="gramStart"/>
                      <w:r w:rsidRPr="00157774">
                        <w:t>ГенераторСлучайныхЧисел</w:t>
                      </w:r>
                      <w:proofErr w:type="spellEnd"/>
                      <w:r w:rsidRPr="00157774">
                        <w:t>(</w:t>
                      </w:r>
                      <w:proofErr w:type="gramEnd"/>
                      <w:r w:rsidRPr="00157774">
                        <w:t xml:space="preserve">); </w:t>
                      </w:r>
                    </w:p>
                    <w:p w14:paraId="1B099F2E" w14:textId="77777777" w:rsidR="00157774" w:rsidRPr="00157774" w:rsidRDefault="00157774" w:rsidP="00157774">
                      <w:proofErr w:type="gramStart"/>
                      <w:r w:rsidRPr="00157774">
                        <w:t>Сообщить(</w:t>
                      </w:r>
                      <w:proofErr w:type="gramEnd"/>
                      <w:r w:rsidRPr="00157774">
                        <w:t>"Массив без сортировки:");</w:t>
                      </w:r>
                    </w:p>
                    <w:p w14:paraId="5B2C75B6" w14:textId="77777777" w:rsidR="00157774" w:rsidRPr="00157774" w:rsidRDefault="00157774" w:rsidP="00157774">
                      <w:r w:rsidRPr="00157774">
                        <w:t xml:space="preserve">Для Шаг=0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 Цикл</w:t>
                      </w:r>
                    </w:p>
                    <w:p w14:paraId="53ACA454" w14:textId="77777777" w:rsidR="00157774" w:rsidRPr="00157774" w:rsidRDefault="00157774" w:rsidP="00157774">
                      <w:proofErr w:type="spellStart"/>
                      <w:proofErr w:type="gram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</w:t>
                      </w:r>
                      <w:proofErr w:type="gramEnd"/>
                      <w:r w:rsidRPr="00157774">
                        <w:t xml:space="preserve">Шаг] = </w:t>
                      </w:r>
                      <w:proofErr w:type="spellStart"/>
                      <w:r w:rsidRPr="00157774">
                        <w:t>ГСЧ.СлучайноеЧисло</w:t>
                      </w:r>
                      <w:proofErr w:type="spellEnd"/>
                      <w:r w:rsidRPr="00157774">
                        <w:t>(0, 1000);</w:t>
                      </w:r>
                    </w:p>
                    <w:p w14:paraId="212902DC" w14:textId="77777777" w:rsidR="00157774" w:rsidRPr="00157774" w:rsidRDefault="00157774" w:rsidP="00157774">
                      <w:proofErr w:type="gramStart"/>
                      <w:r w:rsidRPr="00157774">
                        <w:t>Сообщить(</w:t>
                      </w:r>
                      <w:proofErr w:type="spellStart"/>
                      <w:proofErr w:type="gramEnd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[Шаг]);</w:t>
                      </w:r>
                    </w:p>
                    <w:p w14:paraId="3D5F6B51" w14:textId="77777777" w:rsidR="00157774" w:rsidRPr="00157774" w:rsidRDefault="00157774" w:rsidP="00157774">
                      <w:proofErr w:type="spellStart"/>
                      <w:r w:rsidRPr="00157774">
                        <w:t>КонецЦикла</w:t>
                      </w:r>
                      <w:proofErr w:type="spellEnd"/>
                      <w:r w:rsidRPr="00157774">
                        <w:t>;</w:t>
                      </w:r>
                    </w:p>
                    <w:p w14:paraId="10A4E183" w14:textId="77777777" w:rsidR="00157774" w:rsidRPr="00157774" w:rsidRDefault="00157774" w:rsidP="00157774"/>
                    <w:p w14:paraId="206C2553" w14:textId="77777777" w:rsidR="00157774" w:rsidRPr="00157774" w:rsidRDefault="00157774" w:rsidP="00157774">
                      <w:proofErr w:type="gramStart"/>
                      <w:r w:rsidRPr="00157774">
                        <w:t>Сообщить(</w:t>
                      </w:r>
                      <w:proofErr w:type="gramEnd"/>
                      <w:r w:rsidRPr="00157774">
                        <w:t xml:space="preserve">"Массив </w:t>
                      </w:r>
                      <w:r w:rsidRPr="00157774">
                        <w:rPr>
                          <w:lang w:val="en-US"/>
                        </w:rPr>
                        <w:t>c</w:t>
                      </w:r>
                      <w:r w:rsidRPr="00157774">
                        <w:t xml:space="preserve"> сортировкой:");</w:t>
                      </w:r>
                    </w:p>
                    <w:p w14:paraId="6FE0A69C" w14:textId="77777777" w:rsidR="00157774" w:rsidRPr="00157774" w:rsidRDefault="00157774" w:rsidP="00157774">
                      <w:r w:rsidRPr="00157774">
                        <w:t>//сортировка</w:t>
                      </w:r>
                    </w:p>
                    <w:p w14:paraId="18649720" w14:textId="77777777" w:rsidR="00157774" w:rsidRPr="00157774" w:rsidRDefault="00157774" w:rsidP="00157774">
                      <w:r w:rsidRPr="00157774">
                        <w:t xml:space="preserve">Для Просмотр = 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 Цикл</w:t>
                      </w:r>
                    </w:p>
                    <w:p w14:paraId="66066231" w14:textId="77777777" w:rsidR="00157774" w:rsidRPr="00157774" w:rsidRDefault="00157774" w:rsidP="00157774">
                      <w:r w:rsidRPr="00157774">
                        <w:tab/>
                      </w:r>
                      <w:proofErr w:type="gramStart"/>
                      <w:r w:rsidRPr="00157774">
                        <w:t>Для индекс</w:t>
                      </w:r>
                      <w:proofErr w:type="gramEnd"/>
                      <w:r w:rsidRPr="00157774">
                        <w:t xml:space="preserve"> = 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()-1 Цикл</w:t>
                      </w:r>
                    </w:p>
                    <w:p w14:paraId="1DF1DB27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  <w:t xml:space="preserve">Если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</w:t>
                      </w:r>
                      <w:proofErr w:type="gramStart"/>
                      <w:r w:rsidRPr="00157774">
                        <w:t>] &gt;</w:t>
                      </w:r>
                      <w:proofErr w:type="gramEnd"/>
                      <w:r w:rsidRPr="00157774">
                        <w:t xml:space="preserve">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[индекс+1] Тогда</w:t>
                      </w:r>
                    </w:p>
                    <w:p w14:paraId="6271297A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СтаршийЭлемент</w:t>
                      </w:r>
                      <w:proofErr w:type="spellEnd"/>
                      <w:r w:rsidRPr="00157774">
                        <w:t xml:space="preserve"> =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[индекс];</w:t>
                      </w:r>
                    </w:p>
                    <w:p w14:paraId="2A512402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МладшийЭлемент</w:t>
                      </w:r>
                      <w:proofErr w:type="spellEnd"/>
                      <w:r w:rsidRPr="00157774">
                        <w:t xml:space="preserve"> = </w:t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>[индекс+1];</w:t>
                      </w:r>
                    </w:p>
                    <w:p w14:paraId="05DF2FC8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 xml:space="preserve">[индекс] = </w:t>
                      </w:r>
                      <w:proofErr w:type="spellStart"/>
                      <w:r w:rsidRPr="00157774">
                        <w:t>МладшийЭлемент</w:t>
                      </w:r>
                      <w:proofErr w:type="spellEnd"/>
                      <w:r w:rsidRPr="00157774">
                        <w:t>;</w:t>
                      </w:r>
                    </w:p>
                    <w:p w14:paraId="5E38B0F8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МассивЭлементов</w:t>
                      </w:r>
                      <w:proofErr w:type="spellEnd"/>
                      <w:r w:rsidRPr="00157774">
                        <w:t xml:space="preserve">[индекс+1] = </w:t>
                      </w:r>
                      <w:proofErr w:type="spellStart"/>
                      <w:r w:rsidRPr="00157774">
                        <w:t>СтаршийЭлемент</w:t>
                      </w:r>
                      <w:proofErr w:type="spellEnd"/>
                      <w:r w:rsidRPr="00157774">
                        <w:t>;</w:t>
                      </w:r>
                    </w:p>
                    <w:p w14:paraId="3FEA0577" w14:textId="77777777" w:rsidR="00157774" w:rsidRPr="00157774" w:rsidRDefault="00157774" w:rsidP="00157774">
                      <w:r w:rsidRPr="00157774">
                        <w:tab/>
                      </w:r>
                      <w:r w:rsidRPr="00157774">
                        <w:tab/>
                      </w:r>
                      <w:proofErr w:type="spellStart"/>
                      <w:r w:rsidRPr="00157774">
                        <w:t>КонецЕсли</w:t>
                      </w:r>
                      <w:proofErr w:type="spellEnd"/>
                      <w:r w:rsidRPr="00157774">
                        <w:t>;</w:t>
                      </w:r>
                    </w:p>
                    <w:p w14:paraId="0FE08B3D" w14:textId="77777777" w:rsidR="00157774" w:rsidRPr="00157774" w:rsidRDefault="00157774" w:rsidP="00157774">
                      <w:r w:rsidRPr="00157774">
                        <w:tab/>
                      </w:r>
                      <w:proofErr w:type="spellStart"/>
                      <w:r w:rsidRPr="00157774">
                        <w:t>КонецЦикла</w:t>
                      </w:r>
                      <w:proofErr w:type="spellEnd"/>
                      <w:r w:rsidRPr="00157774">
                        <w:t>;</w:t>
                      </w:r>
                    </w:p>
                    <w:p w14:paraId="344A50F1" w14:textId="77777777" w:rsidR="00157774" w:rsidRPr="00157774" w:rsidRDefault="00157774" w:rsidP="00157774">
                      <w:proofErr w:type="spellStart"/>
                      <w:r w:rsidRPr="00157774">
                        <w:t>КонецЦикла</w:t>
                      </w:r>
                      <w:proofErr w:type="spellEnd"/>
                      <w:r w:rsidRPr="00157774">
                        <w:t>;</w:t>
                      </w:r>
                    </w:p>
                    <w:p w14:paraId="221006B8" w14:textId="77777777" w:rsidR="00157774" w:rsidRPr="00157774" w:rsidRDefault="00157774" w:rsidP="00157774"/>
                    <w:p w14:paraId="5BDE7A2A" w14:textId="77777777" w:rsidR="00157774" w:rsidRPr="00157774" w:rsidRDefault="00157774" w:rsidP="00157774">
                      <w:r w:rsidRPr="00157774">
                        <w:t>//вывод</w:t>
                      </w:r>
                    </w:p>
                    <w:p w14:paraId="01017561" w14:textId="77777777" w:rsidR="00157774" w:rsidRPr="00157774" w:rsidRDefault="00157774" w:rsidP="00157774">
                      <w:r w:rsidRPr="00157774">
                        <w:t xml:space="preserve">Для Шаг=0 По </w:t>
                      </w:r>
                      <w:proofErr w:type="spellStart"/>
                      <w:r w:rsidRPr="00157774">
                        <w:t>МассивЭлементов.ВГраница</w:t>
                      </w:r>
                      <w:proofErr w:type="spellEnd"/>
                      <w:r w:rsidRPr="00157774">
                        <w:t>() Цикл</w:t>
                      </w:r>
                    </w:p>
                    <w:p w14:paraId="3000AEBB" w14:textId="77777777" w:rsidR="00157774" w:rsidRPr="00157774" w:rsidRDefault="00157774" w:rsidP="00157774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157774">
                        <w:rPr>
                          <w:lang w:val="en-US"/>
                        </w:rPr>
                        <w:t>Сообщить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157774">
                        <w:rPr>
                          <w:lang w:val="en-US"/>
                        </w:rPr>
                        <w:t>МассивЭлементов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[</w:t>
                      </w:r>
                      <w:proofErr w:type="spellStart"/>
                      <w:r w:rsidRPr="00157774">
                        <w:rPr>
                          <w:lang w:val="en-US"/>
                        </w:rPr>
                        <w:t>Шаг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]);</w:t>
                      </w:r>
                    </w:p>
                    <w:p w14:paraId="60833781" w14:textId="253C0105" w:rsidR="00157774" w:rsidRPr="00157774" w:rsidRDefault="00157774" w:rsidP="00157774">
                      <w:pPr>
                        <w:rPr>
                          <w:lang w:val="en-US"/>
                        </w:rPr>
                      </w:pPr>
                      <w:proofErr w:type="spellStart"/>
                      <w:r w:rsidRPr="00157774">
                        <w:rPr>
                          <w:lang w:val="en-US"/>
                        </w:rPr>
                        <w:t>КонецЦикла</w:t>
                      </w:r>
                      <w:proofErr w:type="spellEnd"/>
                      <w:r w:rsidRPr="00157774">
                        <w:rPr>
                          <w:lang w:val="en-US"/>
                        </w:rPr>
                        <w:t>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2223687A" w14:textId="1C0BEF33" w:rsidR="00157774" w:rsidRPr="00157774" w:rsidRDefault="00157774" w:rsidP="00157774">
      <w:pPr>
        <w:pStyle w:val="ab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lastRenderedPageBreak/>
        <w:t xml:space="preserve">Упражнение </w:t>
      </w:r>
      <w:r w:rsidRPr="00157774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3</w:t>
      </w:r>
    </w:p>
    <w:p w14:paraId="57DE5340" w14:textId="126388F3" w:rsidR="00157774" w:rsidRDefault="00157774" w:rsidP="00157774">
      <w:pPr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157774">
        <w:rPr>
          <w:rFonts w:ascii="Times New Roman" w:hAnsi="Times New Roman" w:cs="Times New Roman"/>
          <w:sz w:val="28"/>
          <w:szCs w:val="28"/>
        </w:rPr>
        <w:t>Напишите  программу</w:t>
      </w:r>
      <w:proofErr w:type="gramEnd"/>
      <w:r w:rsidRPr="00157774">
        <w:rPr>
          <w:rFonts w:ascii="Times New Roman" w:hAnsi="Times New Roman" w:cs="Times New Roman"/>
          <w:sz w:val="28"/>
          <w:szCs w:val="28"/>
        </w:rPr>
        <w:t>,  которая  генерирует случайное  число  от  1  до  30(включительно),  затем  вычисляет  и  выводит пользователю значение факториала этого числа.</w:t>
      </w:r>
    </w:p>
    <w:p w14:paraId="0F89909F" w14:textId="5C4AF689" w:rsidR="00157774" w:rsidRPr="00361825" w:rsidRDefault="00361825" w:rsidP="00157774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6E5A357" wp14:editId="11A97A27">
            <wp:simplePos x="0" y="0"/>
            <wp:positionH relativeFrom="column">
              <wp:posOffset>-25400</wp:posOffset>
            </wp:positionH>
            <wp:positionV relativeFrom="paragraph">
              <wp:posOffset>287020</wp:posOffset>
            </wp:positionV>
            <wp:extent cx="6391275" cy="4108450"/>
            <wp:effectExtent l="0" t="0" r="9525" b="635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774" w:rsidRPr="00157774">
        <w:rPr>
          <w:rFonts w:ascii="Times New Roman" w:hAnsi="Times New Roman" w:cs="Times New Roman"/>
          <w:b/>
          <w:sz w:val="28"/>
          <w:szCs w:val="28"/>
        </w:rPr>
        <w:t>Реш</w:t>
      </w:r>
      <w:r w:rsidR="00157774">
        <w:rPr>
          <w:rFonts w:ascii="Times New Roman" w:hAnsi="Times New Roman" w:cs="Times New Roman"/>
          <w:b/>
          <w:sz w:val="28"/>
          <w:szCs w:val="28"/>
        </w:rPr>
        <w:t>е</w:t>
      </w:r>
      <w:r w:rsidR="00157774" w:rsidRPr="00157774">
        <w:rPr>
          <w:rFonts w:ascii="Times New Roman" w:hAnsi="Times New Roman" w:cs="Times New Roman"/>
          <w:b/>
          <w:sz w:val="28"/>
          <w:szCs w:val="28"/>
        </w:rPr>
        <w:t>н</w:t>
      </w:r>
      <w:r w:rsidR="00157774">
        <w:rPr>
          <w:rFonts w:ascii="Times New Roman" w:hAnsi="Times New Roman" w:cs="Times New Roman"/>
          <w:b/>
          <w:sz w:val="28"/>
          <w:szCs w:val="28"/>
        </w:rPr>
        <w:t>и</w:t>
      </w:r>
      <w:r w:rsidR="00157774" w:rsidRPr="00157774">
        <w:rPr>
          <w:rFonts w:ascii="Times New Roman" w:hAnsi="Times New Roman" w:cs="Times New Roman"/>
          <w:b/>
          <w:sz w:val="28"/>
          <w:szCs w:val="28"/>
        </w:rPr>
        <w:t>е</w:t>
      </w:r>
      <w:r w:rsidR="00157774" w:rsidRPr="00361825">
        <w:rPr>
          <w:rFonts w:ascii="Times New Roman" w:hAnsi="Times New Roman" w:cs="Times New Roman"/>
          <w:b/>
          <w:sz w:val="28"/>
          <w:szCs w:val="28"/>
        </w:rPr>
        <w:t>:</w:t>
      </w:r>
    </w:p>
    <w:p w14:paraId="07D03EE5" w14:textId="76B1AC1D" w:rsidR="00157774" w:rsidRDefault="00361825" w:rsidP="003618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Использую рекурсию для увеличения скорости подсчета.</w:t>
      </w:r>
    </w:p>
    <w:p w14:paraId="1924C322" w14:textId="325EA6BA" w:rsidR="00361825" w:rsidRDefault="0036182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2EE9F6" w14:textId="67D67E10" w:rsidR="00361825" w:rsidRPr="00361825" w:rsidRDefault="00361825" w:rsidP="00361825">
      <w:pPr>
        <w:rPr>
          <w:rFonts w:ascii="Times New Roman" w:hAnsi="Times New Roman" w:cs="Times New Roman"/>
          <w:sz w:val="28"/>
          <w:szCs w:val="28"/>
        </w:rPr>
      </w:pPr>
      <w:r w:rsidRPr="00361825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2AAF2BB7" wp14:editId="56414E54">
                <wp:simplePos x="0" y="0"/>
                <wp:positionH relativeFrom="column">
                  <wp:posOffset>1339215</wp:posOffset>
                </wp:positionH>
                <wp:positionV relativeFrom="paragraph">
                  <wp:posOffset>0</wp:posOffset>
                </wp:positionV>
                <wp:extent cx="4819650" cy="1404620"/>
                <wp:effectExtent l="0" t="0" r="19050" b="21590"/>
                <wp:wrapSquare wrapText="bothSides"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9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EE688" w14:textId="77777777" w:rsidR="00361825" w:rsidRDefault="00361825" w:rsidP="00361825">
                            <w:bookmarkStart w:id="0" w:name="_GoBack"/>
                            <w:r>
                              <w:t>Код</w:t>
                            </w:r>
                            <w:r w:rsidRPr="00361825">
                              <w:t xml:space="preserve">: </w:t>
                            </w:r>
                          </w:p>
                          <w:p w14:paraId="316D3523" w14:textId="34B033FA" w:rsidR="00361825" w:rsidRPr="00361825" w:rsidRDefault="00361825" w:rsidP="00361825">
                            <w:r w:rsidRPr="00361825">
                              <w:t>Процедура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61825">
                              <w:t>Факториал(</w:t>
                            </w:r>
                            <w:proofErr w:type="spellStart"/>
                            <w:proofErr w:type="gramEnd"/>
                            <w:r w:rsidRPr="00361825">
                              <w:t>Число,ЗначениеФакториала</w:t>
                            </w:r>
                            <w:proofErr w:type="spellEnd"/>
                            <w:r w:rsidRPr="00361825">
                              <w:t>)</w:t>
                            </w:r>
                          </w:p>
                          <w:p w14:paraId="459C555C" w14:textId="77777777" w:rsidR="00361825" w:rsidRPr="00361825" w:rsidRDefault="00361825" w:rsidP="00361825">
                            <w:r w:rsidRPr="00361825">
                              <w:tab/>
                              <w:t>Если Число&gt;0 Тогда</w:t>
                            </w:r>
                          </w:p>
                          <w:p w14:paraId="19837581" w14:textId="77777777" w:rsidR="00361825" w:rsidRPr="00361825" w:rsidRDefault="00361825" w:rsidP="00361825">
                            <w:r w:rsidRPr="00361825">
                              <w:tab/>
                            </w:r>
                            <w:r w:rsidRPr="00361825">
                              <w:tab/>
                            </w:r>
                            <w:proofErr w:type="gramStart"/>
                            <w:r w:rsidRPr="00361825">
                              <w:t>Факториал(</w:t>
                            </w:r>
                            <w:proofErr w:type="gramEnd"/>
                            <w:r w:rsidRPr="00361825">
                              <w:t>Число-1,ЗначениеФакториала*Число);</w:t>
                            </w:r>
                          </w:p>
                          <w:p w14:paraId="633F897D" w14:textId="77777777" w:rsidR="00361825" w:rsidRPr="00361825" w:rsidRDefault="00361825" w:rsidP="00361825">
                            <w:r w:rsidRPr="00361825">
                              <w:tab/>
                              <w:t>Иначе</w:t>
                            </w:r>
                          </w:p>
                          <w:p w14:paraId="178A6005" w14:textId="77777777" w:rsidR="00361825" w:rsidRPr="00361825" w:rsidRDefault="00361825" w:rsidP="00361825">
                            <w:r w:rsidRPr="00361825">
                              <w:tab/>
                            </w:r>
                            <w:r w:rsidRPr="00361825">
                              <w:tab/>
                            </w:r>
                            <w:proofErr w:type="gramStart"/>
                            <w:r w:rsidRPr="00361825">
                              <w:t>Сообщить(</w:t>
                            </w:r>
                            <w:proofErr w:type="spellStart"/>
                            <w:proofErr w:type="gramEnd"/>
                            <w:r w:rsidRPr="00361825">
                              <w:t>ЗначениеФакториала</w:t>
                            </w:r>
                            <w:proofErr w:type="spellEnd"/>
                            <w:r w:rsidRPr="00361825">
                              <w:t>);</w:t>
                            </w:r>
                          </w:p>
                          <w:p w14:paraId="329270F7" w14:textId="77777777" w:rsidR="00361825" w:rsidRPr="00361825" w:rsidRDefault="00361825" w:rsidP="00361825">
                            <w:r w:rsidRPr="00361825">
                              <w:tab/>
                            </w:r>
                            <w:proofErr w:type="spellStart"/>
                            <w:r w:rsidRPr="00361825">
                              <w:t>КонецЕсли</w:t>
                            </w:r>
                            <w:proofErr w:type="spellEnd"/>
                          </w:p>
                          <w:p w14:paraId="370482B5" w14:textId="77777777" w:rsidR="00361825" w:rsidRPr="00361825" w:rsidRDefault="00361825" w:rsidP="00361825">
                            <w:r w:rsidRPr="00361825">
                              <w:tab/>
                            </w:r>
                            <w:proofErr w:type="spellStart"/>
                            <w:r w:rsidRPr="00361825">
                              <w:t>КонецПроцедуры</w:t>
                            </w:r>
                            <w:proofErr w:type="spellEnd"/>
                          </w:p>
                          <w:p w14:paraId="43171E77" w14:textId="77777777" w:rsidR="00361825" w:rsidRPr="00361825" w:rsidRDefault="00361825" w:rsidP="00361825">
                            <w:r w:rsidRPr="00361825">
                              <w:t xml:space="preserve">ГСЧ = Новый </w:t>
                            </w:r>
                            <w:proofErr w:type="spellStart"/>
                            <w:proofErr w:type="gramStart"/>
                            <w:r w:rsidRPr="00361825">
                              <w:t>ГенераторСлучайныхЧисел</w:t>
                            </w:r>
                            <w:proofErr w:type="spellEnd"/>
                            <w:r w:rsidRPr="00361825">
                              <w:t>(</w:t>
                            </w:r>
                            <w:proofErr w:type="gramEnd"/>
                            <w:r w:rsidRPr="00361825">
                              <w:t xml:space="preserve">); </w:t>
                            </w:r>
                          </w:p>
                          <w:p w14:paraId="68F8845C" w14:textId="77777777" w:rsidR="00361825" w:rsidRPr="00361825" w:rsidRDefault="00361825" w:rsidP="00361825">
                            <w:proofErr w:type="spellStart"/>
                            <w:r w:rsidRPr="00361825">
                              <w:t>СлучайноеЧисло</w:t>
                            </w:r>
                            <w:proofErr w:type="spellEnd"/>
                            <w:r w:rsidRPr="00361825">
                              <w:t xml:space="preserve"> = </w:t>
                            </w:r>
                            <w:proofErr w:type="spellStart"/>
                            <w:r w:rsidRPr="00361825">
                              <w:t>ГСЧ.СлучайноеЧисло</w:t>
                            </w:r>
                            <w:proofErr w:type="spellEnd"/>
                            <w:r w:rsidRPr="00361825">
                              <w:t>(0, 30);</w:t>
                            </w:r>
                          </w:p>
                          <w:p w14:paraId="20FAA20E" w14:textId="77777777" w:rsidR="00361825" w:rsidRPr="00361825" w:rsidRDefault="00361825" w:rsidP="00361825">
                            <w:proofErr w:type="gramStart"/>
                            <w:r w:rsidRPr="00361825">
                              <w:t>Сообщить(</w:t>
                            </w:r>
                            <w:proofErr w:type="gramEnd"/>
                            <w:r w:rsidRPr="00361825">
                              <w:t xml:space="preserve">"!" + </w:t>
                            </w:r>
                            <w:proofErr w:type="spellStart"/>
                            <w:r w:rsidRPr="00361825">
                              <w:t>СлучайноеЧисло</w:t>
                            </w:r>
                            <w:proofErr w:type="spellEnd"/>
                            <w:r w:rsidRPr="00361825">
                              <w:t xml:space="preserve"> + "=");</w:t>
                            </w:r>
                          </w:p>
                          <w:p w14:paraId="45F69CE6" w14:textId="4A27A463" w:rsidR="00361825" w:rsidRPr="00361825" w:rsidRDefault="00361825" w:rsidP="0036182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361825">
                              <w:rPr>
                                <w:lang w:val="en-US"/>
                              </w:rPr>
                              <w:t>Факториал</w:t>
                            </w:r>
                            <w:proofErr w:type="spellEnd"/>
                            <w:r w:rsidRPr="00361825"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61825">
                              <w:rPr>
                                <w:lang w:val="en-US"/>
                              </w:rPr>
                              <w:t>СлучайноеЧисло,1);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AF2BB7" id="_x0000_s1029" type="#_x0000_t202" style="position:absolute;margin-left:105.45pt;margin-top:0;width:379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">
                <v:textbox style="mso-fit-shape-to-text:t">
                  <w:txbxContent>
                    <w:p w14:paraId="6C1EE688" w14:textId="77777777" w:rsidR="00361825" w:rsidRDefault="00361825" w:rsidP="00361825">
                      <w:bookmarkStart w:id="1" w:name="_GoBack"/>
                      <w:r>
                        <w:t>Код</w:t>
                      </w:r>
                      <w:r w:rsidRPr="00361825">
                        <w:t xml:space="preserve">: </w:t>
                      </w:r>
                    </w:p>
                    <w:p w14:paraId="316D3523" w14:textId="34B033FA" w:rsidR="00361825" w:rsidRPr="00361825" w:rsidRDefault="00361825" w:rsidP="00361825">
                      <w:r w:rsidRPr="00361825">
                        <w:t>Процедура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361825">
                        <w:t>Факториал(</w:t>
                      </w:r>
                      <w:proofErr w:type="spellStart"/>
                      <w:proofErr w:type="gramEnd"/>
                      <w:r w:rsidRPr="00361825">
                        <w:t>Число,ЗначениеФакториала</w:t>
                      </w:r>
                      <w:proofErr w:type="spellEnd"/>
                      <w:r w:rsidRPr="00361825">
                        <w:t>)</w:t>
                      </w:r>
                    </w:p>
                    <w:p w14:paraId="459C555C" w14:textId="77777777" w:rsidR="00361825" w:rsidRPr="00361825" w:rsidRDefault="00361825" w:rsidP="00361825">
                      <w:r w:rsidRPr="00361825">
                        <w:tab/>
                        <w:t>Если Число&gt;0 Тогда</w:t>
                      </w:r>
                    </w:p>
                    <w:p w14:paraId="19837581" w14:textId="77777777" w:rsidR="00361825" w:rsidRPr="00361825" w:rsidRDefault="00361825" w:rsidP="00361825">
                      <w:r w:rsidRPr="00361825">
                        <w:tab/>
                      </w:r>
                      <w:r w:rsidRPr="00361825">
                        <w:tab/>
                      </w:r>
                      <w:proofErr w:type="gramStart"/>
                      <w:r w:rsidRPr="00361825">
                        <w:t>Факториал(</w:t>
                      </w:r>
                      <w:proofErr w:type="gramEnd"/>
                      <w:r w:rsidRPr="00361825">
                        <w:t>Число-1,ЗначениеФакториала*Число);</w:t>
                      </w:r>
                    </w:p>
                    <w:p w14:paraId="633F897D" w14:textId="77777777" w:rsidR="00361825" w:rsidRPr="00361825" w:rsidRDefault="00361825" w:rsidP="00361825">
                      <w:r w:rsidRPr="00361825">
                        <w:tab/>
                        <w:t>Иначе</w:t>
                      </w:r>
                    </w:p>
                    <w:p w14:paraId="178A6005" w14:textId="77777777" w:rsidR="00361825" w:rsidRPr="00361825" w:rsidRDefault="00361825" w:rsidP="00361825">
                      <w:r w:rsidRPr="00361825">
                        <w:tab/>
                      </w:r>
                      <w:r w:rsidRPr="00361825">
                        <w:tab/>
                      </w:r>
                      <w:proofErr w:type="gramStart"/>
                      <w:r w:rsidRPr="00361825">
                        <w:t>Сообщить(</w:t>
                      </w:r>
                      <w:proofErr w:type="spellStart"/>
                      <w:proofErr w:type="gramEnd"/>
                      <w:r w:rsidRPr="00361825">
                        <w:t>ЗначениеФакториала</w:t>
                      </w:r>
                      <w:proofErr w:type="spellEnd"/>
                      <w:r w:rsidRPr="00361825">
                        <w:t>);</w:t>
                      </w:r>
                    </w:p>
                    <w:p w14:paraId="329270F7" w14:textId="77777777" w:rsidR="00361825" w:rsidRPr="00361825" w:rsidRDefault="00361825" w:rsidP="00361825">
                      <w:r w:rsidRPr="00361825">
                        <w:tab/>
                      </w:r>
                      <w:proofErr w:type="spellStart"/>
                      <w:r w:rsidRPr="00361825">
                        <w:t>КонецЕсли</w:t>
                      </w:r>
                      <w:proofErr w:type="spellEnd"/>
                    </w:p>
                    <w:p w14:paraId="370482B5" w14:textId="77777777" w:rsidR="00361825" w:rsidRPr="00361825" w:rsidRDefault="00361825" w:rsidP="00361825">
                      <w:r w:rsidRPr="00361825">
                        <w:tab/>
                      </w:r>
                      <w:proofErr w:type="spellStart"/>
                      <w:r w:rsidRPr="00361825">
                        <w:t>КонецПроцедуры</w:t>
                      </w:r>
                      <w:proofErr w:type="spellEnd"/>
                    </w:p>
                    <w:p w14:paraId="43171E77" w14:textId="77777777" w:rsidR="00361825" w:rsidRPr="00361825" w:rsidRDefault="00361825" w:rsidP="00361825">
                      <w:r w:rsidRPr="00361825">
                        <w:t xml:space="preserve">ГСЧ = Новый </w:t>
                      </w:r>
                      <w:proofErr w:type="spellStart"/>
                      <w:proofErr w:type="gramStart"/>
                      <w:r w:rsidRPr="00361825">
                        <w:t>ГенераторСлучайныхЧисел</w:t>
                      </w:r>
                      <w:proofErr w:type="spellEnd"/>
                      <w:r w:rsidRPr="00361825">
                        <w:t>(</w:t>
                      </w:r>
                      <w:proofErr w:type="gramEnd"/>
                      <w:r w:rsidRPr="00361825">
                        <w:t xml:space="preserve">); </w:t>
                      </w:r>
                    </w:p>
                    <w:p w14:paraId="68F8845C" w14:textId="77777777" w:rsidR="00361825" w:rsidRPr="00361825" w:rsidRDefault="00361825" w:rsidP="00361825">
                      <w:proofErr w:type="spellStart"/>
                      <w:r w:rsidRPr="00361825">
                        <w:t>СлучайноеЧисло</w:t>
                      </w:r>
                      <w:proofErr w:type="spellEnd"/>
                      <w:r w:rsidRPr="00361825">
                        <w:t xml:space="preserve"> = </w:t>
                      </w:r>
                      <w:proofErr w:type="spellStart"/>
                      <w:r w:rsidRPr="00361825">
                        <w:t>ГСЧ.СлучайноеЧисло</w:t>
                      </w:r>
                      <w:proofErr w:type="spellEnd"/>
                      <w:r w:rsidRPr="00361825">
                        <w:t>(0, 30);</w:t>
                      </w:r>
                    </w:p>
                    <w:p w14:paraId="20FAA20E" w14:textId="77777777" w:rsidR="00361825" w:rsidRPr="00361825" w:rsidRDefault="00361825" w:rsidP="00361825">
                      <w:proofErr w:type="gramStart"/>
                      <w:r w:rsidRPr="00361825">
                        <w:t>Сообщить(</w:t>
                      </w:r>
                      <w:proofErr w:type="gramEnd"/>
                      <w:r w:rsidRPr="00361825">
                        <w:t xml:space="preserve">"!" + </w:t>
                      </w:r>
                      <w:proofErr w:type="spellStart"/>
                      <w:r w:rsidRPr="00361825">
                        <w:t>СлучайноеЧисло</w:t>
                      </w:r>
                      <w:proofErr w:type="spellEnd"/>
                      <w:r w:rsidRPr="00361825">
                        <w:t xml:space="preserve"> + "=");</w:t>
                      </w:r>
                    </w:p>
                    <w:p w14:paraId="45F69CE6" w14:textId="4A27A463" w:rsidR="00361825" w:rsidRPr="00361825" w:rsidRDefault="00361825" w:rsidP="00361825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361825">
                        <w:rPr>
                          <w:lang w:val="en-US"/>
                        </w:rPr>
                        <w:t>Факториал</w:t>
                      </w:r>
                      <w:proofErr w:type="spellEnd"/>
                      <w:r w:rsidRPr="00361825">
                        <w:rPr>
                          <w:lang w:val="en-US"/>
                        </w:rPr>
                        <w:t>(</w:t>
                      </w:r>
                      <w:proofErr w:type="gramEnd"/>
                      <w:r w:rsidRPr="00361825">
                        <w:rPr>
                          <w:lang w:val="en-US"/>
                        </w:rPr>
                        <w:t>СлучайноеЧисло,1);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361825" w:rsidRPr="00361825" w:rsidSect="00535F57">
      <w:headerReference w:type="default" r:id="rId14"/>
      <w:footerReference w:type="default" r:id="rId15"/>
      <w:pgSz w:w="11906" w:h="16838"/>
      <w:pgMar w:top="2694" w:right="140" w:bottom="1134" w:left="1701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011C1" w14:textId="77777777" w:rsidR="00CD0115" w:rsidRDefault="00CD0115" w:rsidP="00731858">
      <w:pPr>
        <w:spacing w:after="0" w:line="240" w:lineRule="auto"/>
      </w:pPr>
      <w:r>
        <w:separator/>
      </w:r>
    </w:p>
  </w:endnote>
  <w:endnote w:type="continuationSeparator" w:id="0">
    <w:p w14:paraId="5F559E45" w14:textId="77777777" w:rsidR="00CD0115" w:rsidRDefault="00CD0115" w:rsidP="007318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9079856"/>
      <w:docPartObj>
        <w:docPartGallery w:val="Page Numbers (Bottom of Page)"/>
        <w:docPartUnique/>
      </w:docPartObj>
    </w:sdtPr>
    <w:sdtEndPr/>
    <w:sdtContent>
      <w:sdt>
        <w:sdtPr>
          <w:id w:val="-170875435"/>
          <w:docPartObj>
            <w:docPartGallery w:val="Page Numbers (Bottom of Page)"/>
            <w:docPartUnique/>
          </w:docPartObj>
        </w:sdtPr>
        <w:sdtEndPr/>
        <w:sdtContent>
          <w:p w14:paraId="6E23C438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Выполнил студент группы: 1-ИСП-11-15</w:t>
            </w:r>
          </w:p>
          <w:p w14:paraId="6D2B794C" w14:textId="77777777" w:rsidR="00535F57" w:rsidRDefault="00535F57" w:rsidP="00535F57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Бирюков Даниил Александрович</w:t>
            </w:r>
          </w:p>
          <w:p w14:paraId="0D611C98" w14:textId="77777777" w:rsidR="00535F57" w:rsidRDefault="00535F57">
            <w:pPr>
              <w:pStyle w:val="a5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0" allowOverlap="1" wp14:anchorId="4FD9A56F" wp14:editId="6BAC666B">
                      <wp:simplePos x="0" y="0"/>
                      <wp:positionH relativeFrom="rightMargin">
                        <wp:align>left</wp:align>
                      </wp:positionH>
                      <wp:positionV relativeFrom="margin">
                        <wp:align>bottom</wp:align>
                      </wp:positionV>
                      <wp:extent cx="904875" cy="1902460"/>
                      <wp:effectExtent l="0" t="0" r="9525" b="12065"/>
                      <wp:wrapNone/>
                      <wp:docPr id="4" name="Группа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flipH="1">
                                <a:off x="0" y="0"/>
                                <a:ext cx="904875" cy="1902460"/>
                                <a:chOff x="13" y="11415"/>
                                <a:chExt cx="1425" cy="2996"/>
                              </a:xfrm>
                            </wpg:grpSpPr>
                            <wpg:grpSp>
                              <wpg:cNvPr id="5" name="Group 2"/>
                              <wpg:cNvGrpSpPr>
                                <a:grpSpLocks/>
                              </wpg:cNvGrpSpPr>
                              <wpg:grpSpPr bwMode="auto">
                                <a:xfrm flipV="1">
                                  <a:off x="13" y="14340"/>
                                  <a:ext cx="1410" cy="71"/>
                                  <a:chOff x="-83" y="540"/>
                                  <a:chExt cx="1218" cy="71"/>
                                </a:xfrm>
                              </wpg:grpSpPr>
                              <wps:wsp>
                                <wps:cNvPr id="6" name="Rectangle 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78" y="540"/>
                                    <a:ext cx="457" cy="7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5F497A"/>
                                  </a:solidFill>
                                  <a:ln w="9525">
                                    <a:solidFill>
                                      <a:srgbClr val="5F497A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" name="AutoShape 4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-83" y="540"/>
                                    <a:ext cx="761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5F497A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8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05" y="11415"/>
                                  <a:ext cx="1033" cy="28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F10A45" w14:textId="77777777" w:rsidR="00535F57" w:rsidRDefault="00535F57" w:rsidP="00535F57">
                                    <w:pPr>
                                      <w:pStyle w:val="a7"/>
                                      <w:jc w:val="right"/>
                                    </w:pPr>
                                    <w:r>
                                      <w:fldChar w:fldCharType="begin"/>
                                    </w:r>
                                    <w:r>
                                      <w:instrText>PAGE    \* MERGEFORMAT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t>2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BF8F00" w:themeColor="accent4" w:themeShade="BF"/>
                                        <w:sz w:val="52"/>
                                        <w:szCs w:val="52"/>
                                      </w:rPr>
                                      <w:fldChar w:fldCharType="end"/>
                                    </w:r>
                                  </w:p>
                                </w:txbxContent>
                              </wps:txbx>
                              <wps:bodyPr rot="0" vert="vert" wrap="square" lIns="0" tIns="0" rIns="0" bIns="0" anchor="b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rightMargin">
                        <wp14:pctWidth>100000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FD9A56F" id="Группа 4" o:spid="_x0000_s1030" style="position:absolute;margin-left:0;margin-top:0;width:71.25pt;height:149.8pt;flip:x;z-index:251666432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" o:allowincell="f">
                      <v:group id="Group 2" o:spid="_x0000_s1031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">
                        <v:rect id="Rectangle 3" o:spid="_x0000_s1032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" fillcolor="#5f497a" strokecolor="#5f497a"/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4" o:spid="_x0000_s1033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" strokecolor="#5f497a"/>
                      </v:group>
                      <v:rect id="Rectangle 5" o:spid="_x0000_s1034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    <v:textbox style="layout-flow:vertical" inset="0,0,0,0">
                          <w:txbxContent>
                            <w:p w14:paraId="44F10A45" w14:textId="77777777" w:rsidR="00535F57" w:rsidRDefault="00535F57" w:rsidP="00535F57">
                              <w:pPr>
                                <w:pStyle w:val="a7"/>
                                <w:jc w:val="right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bCs/>
                                  <w:color w:val="BF8F00" w:themeColor="accent4" w:themeShade="BF"/>
                                  <w:sz w:val="52"/>
                                  <w:szCs w:val="52"/>
                                </w:rPr>
                                <w:fldChar w:fldCharType="end"/>
                              </w:r>
                            </w:p>
                          </w:txbxContent>
                        </v:textbox>
                      </v:rect>
                      <w10:wrap anchorx="margin" anchory="margin"/>
                    </v:group>
                  </w:pict>
                </mc:Fallback>
              </mc:AlternateContent>
            </w:r>
          </w:p>
        </w:sdtContent>
      </w:sdt>
      <w:p w14:paraId="21F8A694" w14:textId="12BD909A" w:rsidR="00731858" w:rsidRDefault="005147CE">
        <w:pPr>
          <w:pStyle w:val="a5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4384" behindDoc="0" locked="0" layoutInCell="0" allowOverlap="1" wp14:anchorId="67318271" wp14:editId="62BD90A3">
                  <wp:simplePos x="0" y="0"/>
                  <wp:positionH relativeFrom="leftMargin">
                    <wp:align>right</wp:align>
                  </wp:positionH>
                  <wp:positionV relativeFrom="margin">
                    <wp:align>bottom</wp:align>
                  </wp:positionV>
                  <wp:extent cx="904875" cy="1902460"/>
                  <wp:effectExtent l="11430" t="0" r="0" b="12065"/>
                  <wp:wrapNone/>
                  <wp:docPr id="20" name="Группа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21" name="Group 7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22" name="Rectangl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5F497A"/>
                              </a:solidFill>
                              <a:ln w="9525">
                                <a:solidFill>
                                  <a:srgbClr val="5F497A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5F497A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16605E2" w14:textId="77777777" w:rsidR="005147CE" w:rsidRDefault="005147CE">
                                <w:pPr>
                                  <w:pStyle w:val="a7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color w:val="BF8F00" w:themeColor="accent4" w:themeShade="BF"/>
                                    <w:sz w:val="52"/>
                                    <w:szCs w:val="52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lef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7318271" id="Группа 20" o:spid="_x0000_s1035" style="position:absolute;margin-left:20.05pt;margin-top:0;width:71.25pt;height:149.8pt;z-index:251664384;mso-width-percent:1000;mso-position-horizontal:right;mso-position-horizontal-relative:left-margin-area;mso-position-vertical:bottom;mso-position-vertical-relative:margin;mso-width-percent:1000;mso-width-relative:lef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" o:allowincell="f">
                  <v:group id="Group 7" o:spid="_x0000_s1036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">
                    <v:rect id="Rectangle 8" o:spid="_x0000_s1037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" fillcolor="#5f497a" strokecolor="#5f497a"/>
                    <v:shape id="AutoShape 4" o:spid="_x0000_s1038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" strokecolor="#5f497a"/>
                  </v:group>
                  <v:rect id="Rectangle 5" o:spid="_x0000_s1039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" stroked="f">
                    <v:textbox style="layout-flow:vertical;mso-layout-flow-alt:bottom-to-top" inset="0,0,0,0">
                      <w:txbxContent>
                        <w:p w14:paraId="716605E2" w14:textId="77777777" w:rsidR="005147CE" w:rsidRDefault="005147CE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BF8F00" w:themeColor="accent4" w:themeShade="BF"/>
                              <w:sz w:val="52"/>
                              <w:szCs w:val="52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62C625" w14:textId="77777777" w:rsidR="00CD0115" w:rsidRDefault="00CD0115" w:rsidP="00731858">
      <w:pPr>
        <w:spacing w:after="0" w:line="240" w:lineRule="auto"/>
      </w:pPr>
      <w:r>
        <w:separator/>
      </w:r>
    </w:p>
  </w:footnote>
  <w:footnote w:type="continuationSeparator" w:id="0">
    <w:p w14:paraId="4AC2995B" w14:textId="77777777" w:rsidR="00CD0115" w:rsidRDefault="00CD0115" w:rsidP="007318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6A16C0" w14:textId="75C5A3CE" w:rsidR="005147CE" w:rsidRPr="00CC5BE7" w:rsidRDefault="005147CE" w:rsidP="005147CE">
    <w:pPr>
      <w:pStyle w:val="a3"/>
      <w:tabs>
        <w:tab w:val="clear" w:pos="9355"/>
      </w:tabs>
      <w:ind w:left="851"/>
      <w:rPr>
        <w:rFonts w:ascii="Arial" w:hAnsi="Arial" w:cs="Arial"/>
        <w:b/>
        <w:bCs/>
        <w:sz w:val="28"/>
        <w:szCs w:val="28"/>
        <w:u w:val="single" w:color="4472C4" w:themeColor="accent1"/>
      </w:rPr>
    </w:pPr>
    <w:r>
      <w:rPr>
        <w:rFonts w:ascii="Arial" w:hAnsi="Arial" w:cs="Arial"/>
        <w:b/>
        <w:bCs/>
        <w:noProof/>
        <w:color w:val="1F3864" w:themeColor="accent1" w:themeShade="80"/>
        <w:sz w:val="28"/>
        <w:szCs w:val="28"/>
      </w:rPr>
      <w:drawing>
        <wp:anchor distT="0" distB="0" distL="114300" distR="114300" simplePos="0" relativeHeight="251662336" behindDoc="0" locked="0" layoutInCell="1" allowOverlap="1" wp14:anchorId="3C60AB53" wp14:editId="60B59C5F">
          <wp:simplePos x="0" y="0"/>
          <wp:positionH relativeFrom="margin">
            <wp:posOffset>-946785</wp:posOffset>
          </wp:positionH>
          <wp:positionV relativeFrom="margin">
            <wp:posOffset>-1310640</wp:posOffset>
          </wp:positionV>
          <wp:extent cx="1409700" cy="1143000"/>
          <wp:effectExtent l="0" t="0" r="0" b="0"/>
          <wp:wrapThrough wrapText="bothSides">
            <wp:wrapPolygon edited="0">
              <wp:start x="0" y="0"/>
              <wp:lineTo x="0" y="21240"/>
              <wp:lineTo x="21308" y="21240"/>
              <wp:lineTo x="21308" y="0"/>
              <wp:lineTo x="0" y="0"/>
            </wp:wrapPolygon>
          </wp:wrapThrough>
          <wp:docPr id="255" name="Рисунок 25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970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C5BE7" w:rsidRPr="00CC5BE7">
      <w:rPr>
        <w:rFonts w:ascii="Arial" w:hAnsi="Arial" w:cs="Arial"/>
        <w:b/>
        <w:bCs/>
        <w:sz w:val="28"/>
        <w:szCs w:val="28"/>
        <w:u w:val="single" w:color="4472C4" w:themeColor="accent1"/>
      </w:rPr>
      <w:t>ДЕПАРТАМЕНТ НЕУДАЧНОГО СТУДЕНТА ГРУППЫ 1-ИСП11-15</w:t>
    </w:r>
  </w:p>
  <w:p w14:paraId="72612433" w14:textId="790FCCA9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ГОСУДАРСТВЕННОЕ БЮДЖЕТНОЕ ПРОФФЕСИОНАЛЬНОЕ</w:t>
    </w:r>
  </w:p>
  <w:p w14:paraId="6986A3B6" w14:textId="2B4BD4C7" w:rsidR="00CC5BE7" w:rsidRDefault="00CC5BE7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>ОБРАЗОВАТЕЛЬНОЕ УЧРЕЖДЕНИЕ ГОРОДА МОСКВЫ</w:t>
    </w:r>
  </w:p>
  <w:p w14:paraId="34FD5314" w14:textId="6E2B578B" w:rsidR="00CC5BE7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32"/>
        <w:szCs w:val="32"/>
      </w:rPr>
    </w:pPr>
    <w:r>
      <w:rPr>
        <w:rFonts w:ascii="Arial" w:hAnsi="Arial" w:cs="Arial"/>
        <w:b/>
        <w:bCs/>
        <w:color w:val="1F3864" w:themeColor="accent1" w:themeShade="80"/>
        <w:sz w:val="32"/>
        <w:szCs w:val="32"/>
      </w:rPr>
      <w:t xml:space="preserve"> 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«</w:t>
    </w:r>
    <w:r w:rsid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КОЛЛЕДЖ СВЯЗИ №54</w:t>
    </w:r>
    <w:r w:rsidR="00CC5BE7" w:rsidRPr="00CC5BE7">
      <w:rPr>
        <w:rFonts w:ascii="Arial" w:hAnsi="Arial" w:cs="Arial"/>
        <w:b/>
        <w:bCs/>
        <w:color w:val="1F3864" w:themeColor="accent1" w:themeShade="80"/>
        <w:sz w:val="32"/>
        <w:szCs w:val="32"/>
      </w:rPr>
      <w:t>»</w:t>
    </w:r>
  </w:p>
  <w:p w14:paraId="6F4BB093" w14:textId="76097D6A" w:rsidR="00CC5BE7" w:rsidRPr="005147CE" w:rsidRDefault="005147CE" w:rsidP="005147CE">
    <w:pPr>
      <w:pStyle w:val="a3"/>
      <w:tabs>
        <w:tab w:val="clear" w:pos="9355"/>
      </w:tabs>
      <w:ind w:left="851" w:right="708"/>
      <w:jc w:val="center"/>
      <w:rPr>
        <w:rFonts w:ascii="Arial" w:hAnsi="Arial" w:cs="Arial"/>
        <w:b/>
        <w:bCs/>
        <w:color w:val="1F3864" w:themeColor="accent1" w:themeShade="80"/>
        <w:sz w:val="28"/>
        <w:szCs w:val="28"/>
      </w:rPr>
    </w:pPr>
    <w:r>
      <w:rPr>
        <w:rFonts w:ascii="Arial" w:hAnsi="Arial" w:cs="Arial"/>
        <w:b/>
        <w:bCs/>
        <w:color w:val="1F3864" w:themeColor="accent1" w:themeShade="80"/>
        <w:sz w:val="28"/>
        <w:szCs w:val="28"/>
      </w:rPr>
      <w:t xml:space="preserve">  </w:t>
    </w:r>
    <w:r w:rsidR="00CC5BE7">
      <w:rPr>
        <w:rFonts w:ascii="Arial" w:hAnsi="Arial" w:cs="Arial"/>
        <w:b/>
        <w:bCs/>
        <w:color w:val="1F3864" w:themeColor="accent1" w:themeShade="80"/>
        <w:sz w:val="28"/>
        <w:szCs w:val="28"/>
      </w:rPr>
      <w:t>ИМЕНИ П.М.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3B575D"/>
    <w:multiLevelType w:val="hybridMultilevel"/>
    <w:tmpl w:val="8D6E62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5500905"/>
    <w:multiLevelType w:val="hybridMultilevel"/>
    <w:tmpl w:val="65DC23F6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" w15:restartNumberingAfterBreak="0">
    <w:nsid w:val="4C0C3811"/>
    <w:multiLevelType w:val="hybridMultilevel"/>
    <w:tmpl w:val="6366AA6A"/>
    <w:lvl w:ilvl="0" w:tplc="EADED0E4">
      <w:numFmt w:val="bullet"/>
      <w:lvlText w:val="—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F01111E"/>
    <w:multiLevelType w:val="hybridMultilevel"/>
    <w:tmpl w:val="C3460154"/>
    <w:lvl w:ilvl="0" w:tplc="04190011">
      <w:start w:val="1"/>
      <w:numFmt w:val="decimal"/>
      <w:lvlText w:val="%1)"/>
      <w:lvlJc w:val="left"/>
      <w:pPr>
        <w:ind w:left="2563" w:hanging="360"/>
      </w:pPr>
    </w:lvl>
    <w:lvl w:ilvl="1" w:tplc="04190019" w:tentative="1">
      <w:start w:val="1"/>
      <w:numFmt w:val="lowerLetter"/>
      <w:lvlText w:val="%2."/>
      <w:lvlJc w:val="left"/>
      <w:pPr>
        <w:ind w:left="3283" w:hanging="360"/>
      </w:pPr>
    </w:lvl>
    <w:lvl w:ilvl="2" w:tplc="0419001B" w:tentative="1">
      <w:start w:val="1"/>
      <w:numFmt w:val="lowerRoman"/>
      <w:lvlText w:val="%3."/>
      <w:lvlJc w:val="right"/>
      <w:pPr>
        <w:ind w:left="4003" w:hanging="180"/>
      </w:pPr>
    </w:lvl>
    <w:lvl w:ilvl="3" w:tplc="0419000F" w:tentative="1">
      <w:start w:val="1"/>
      <w:numFmt w:val="decimal"/>
      <w:lvlText w:val="%4."/>
      <w:lvlJc w:val="left"/>
      <w:pPr>
        <w:ind w:left="4723" w:hanging="360"/>
      </w:pPr>
    </w:lvl>
    <w:lvl w:ilvl="4" w:tplc="04190019" w:tentative="1">
      <w:start w:val="1"/>
      <w:numFmt w:val="lowerLetter"/>
      <w:lvlText w:val="%5."/>
      <w:lvlJc w:val="left"/>
      <w:pPr>
        <w:ind w:left="5443" w:hanging="360"/>
      </w:pPr>
    </w:lvl>
    <w:lvl w:ilvl="5" w:tplc="0419001B" w:tentative="1">
      <w:start w:val="1"/>
      <w:numFmt w:val="lowerRoman"/>
      <w:lvlText w:val="%6."/>
      <w:lvlJc w:val="right"/>
      <w:pPr>
        <w:ind w:left="6163" w:hanging="180"/>
      </w:pPr>
    </w:lvl>
    <w:lvl w:ilvl="6" w:tplc="0419000F" w:tentative="1">
      <w:start w:val="1"/>
      <w:numFmt w:val="decimal"/>
      <w:lvlText w:val="%7."/>
      <w:lvlJc w:val="left"/>
      <w:pPr>
        <w:ind w:left="6883" w:hanging="360"/>
      </w:pPr>
    </w:lvl>
    <w:lvl w:ilvl="7" w:tplc="04190019" w:tentative="1">
      <w:start w:val="1"/>
      <w:numFmt w:val="lowerLetter"/>
      <w:lvlText w:val="%8."/>
      <w:lvlJc w:val="left"/>
      <w:pPr>
        <w:ind w:left="7603" w:hanging="360"/>
      </w:pPr>
    </w:lvl>
    <w:lvl w:ilvl="8" w:tplc="041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4" w15:restartNumberingAfterBreak="0">
    <w:nsid w:val="5CE87F24"/>
    <w:multiLevelType w:val="hybridMultilevel"/>
    <w:tmpl w:val="C85639FC"/>
    <w:lvl w:ilvl="0" w:tplc="EADED0E4">
      <w:numFmt w:val="bullet"/>
      <w:lvlText w:val="—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271279"/>
    <w:multiLevelType w:val="hybridMultilevel"/>
    <w:tmpl w:val="3D02D696"/>
    <w:lvl w:ilvl="0" w:tplc="EADED0E4">
      <w:numFmt w:val="bullet"/>
      <w:lvlText w:val="—"/>
      <w:lvlJc w:val="left"/>
      <w:pPr>
        <w:ind w:left="248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7F872E7C"/>
    <w:multiLevelType w:val="hybridMultilevel"/>
    <w:tmpl w:val="D6D40B2C"/>
    <w:lvl w:ilvl="0" w:tplc="EADED0E4">
      <w:numFmt w:val="bullet"/>
      <w:lvlText w:val="—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45"/>
    <w:rsid w:val="000025D0"/>
    <w:rsid w:val="000750B1"/>
    <w:rsid w:val="00100360"/>
    <w:rsid w:val="00157774"/>
    <w:rsid w:val="001A5C8E"/>
    <w:rsid w:val="0025662C"/>
    <w:rsid w:val="002655AC"/>
    <w:rsid w:val="00284F45"/>
    <w:rsid w:val="002F2889"/>
    <w:rsid w:val="00361825"/>
    <w:rsid w:val="003C2D07"/>
    <w:rsid w:val="00415682"/>
    <w:rsid w:val="005147CE"/>
    <w:rsid w:val="00535F57"/>
    <w:rsid w:val="006B4A05"/>
    <w:rsid w:val="00731858"/>
    <w:rsid w:val="00757FC0"/>
    <w:rsid w:val="007A31B9"/>
    <w:rsid w:val="00827328"/>
    <w:rsid w:val="0085417B"/>
    <w:rsid w:val="009457E0"/>
    <w:rsid w:val="00976EA5"/>
    <w:rsid w:val="009A5CC2"/>
    <w:rsid w:val="00A1576E"/>
    <w:rsid w:val="00AA2635"/>
    <w:rsid w:val="00AB0AF7"/>
    <w:rsid w:val="00B35489"/>
    <w:rsid w:val="00CB0ABC"/>
    <w:rsid w:val="00CC5BE7"/>
    <w:rsid w:val="00CD0115"/>
    <w:rsid w:val="00DA39FF"/>
    <w:rsid w:val="00E12322"/>
    <w:rsid w:val="00E862F6"/>
    <w:rsid w:val="00EE486D"/>
    <w:rsid w:val="00F42C35"/>
    <w:rsid w:val="00FF4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AE2ED0"/>
  <w15:chartTrackingRefBased/>
  <w15:docId w15:val="{84F5A799-6391-456B-9D1C-AAA904E05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318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1858"/>
  </w:style>
  <w:style w:type="paragraph" w:styleId="a5">
    <w:name w:val="footer"/>
    <w:basedOn w:val="a"/>
    <w:link w:val="a6"/>
    <w:uiPriority w:val="99"/>
    <w:unhideWhenUsed/>
    <w:rsid w:val="007318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1858"/>
  </w:style>
  <w:style w:type="paragraph" w:styleId="a7">
    <w:name w:val="No Spacing"/>
    <w:link w:val="a8"/>
    <w:uiPriority w:val="1"/>
    <w:qFormat/>
    <w:rsid w:val="00731858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731858"/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AA2635"/>
    <w:pPr>
      <w:ind w:left="720"/>
      <w:contextualSpacing/>
    </w:pPr>
  </w:style>
  <w:style w:type="character" w:styleId="aa">
    <w:name w:val="Book Title"/>
    <w:basedOn w:val="a0"/>
    <w:uiPriority w:val="33"/>
    <w:qFormat/>
    <w:rsid w:val="0025662C"/>
    <w:rPr>
      <w:b/>
      <w:bCs/>
      <w:i/>
      <w:iCs/>
      <w:spacing w:val="5"/>
    </w:rPr>
  </w:style>
  <w:style w:type="paragraph" w:styleId="ab">
    <w:name w:val="Intense Quote"/>
    <w:basedOn w:val="a"/>
    <w:next w:val="a"/>
    <w:link w:val="ac"/>
    <w:uiPriority w:val="30"/>
    <w:qFormat/>
    <w:rsid w:val="0041568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41568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7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Бирюков</dc:creator>
  <cp:keywords/>
  <dc:description/>
  <cp:lastModifiedBy>Даниил Бирюков</cp:lastModifiedBy>
  <cp:revision>16</cp:revision>
  <dcterms:created xsi:type="dcterms:W3CDTF">2020-11-24T18:13:00Z</dcterms:created>
  <dcterms:modified xsi:type="dcterms:W3CDTF">2020-12-01T09:03:00Z</dcterms:modified>
</cp:coreProperties>
</file>