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159E9BBC" w:rsidR="007A31B9" w:rsidRPr="00910D2B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35ABFB56" w:rsidR="00731858" w:rsidRPr="00F8238F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Отчет: по выполнению </w:t>
                            </w:r>
                            <w:proofErr w:type="spellStart"/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лекци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F8238F" w:rsidRPr="00F823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F505852" w14:textId="616692DC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F8238F" w:rsidRPr="00F823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Простые числа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35ABFB56" w:rsidR="00731858" w:rsidRPr="00F8238F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Отчет: по выполнению </w:t>
                      </w:r>
                      <w:proofErr w:type="spellStart"/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лекци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№</w:t>
                      </w:r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F8238F" w:rsidRPr="00F823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</w:p>
                    <w:p w14:paraId="4F505852" w14:textId="616692DC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F8238F" w:rsidRPr="00F823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Простые числа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№</w:t>
      </w:r>
      <w:r w:rsidR="00910D2B" w:rsidRPr="00910D2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4</w:t>
      </w:r>
    </w:p>
    <w:p w14:paraId="2387BAAE" w14:textId="0EAA4426" w:rsidR="00415682" w:rsidRPr="00157774" w:rsidRDefault="00910D2B" w:rsidP="006E37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10D2B">
        <w:rPr>
          <w:rFonts w:ascii="Times New Roman" w:hAnsi="Times New Roman" w:cs="Times New Roman"/>
          <w:sz w:val="28"/>
          <w:szCs w:val="28"/>
        </w:rPr>
        <w:t>Напишите программу, которая выводит от</w:t>
      </w:r>
      <w:r w:rsidR="006E37D6">
        <w:rPr>
          <w:rFonts w:ascii="Times New Roman" w:hAnsi="Times New Roman" w:cs="Times New Roman"/>
          <w:sz w:val="28"/>
          <w:szCs w:val="28"/>
        </w:rPr>
        <w:t xml:space="preserve"> </w:t>
      </w:r>
      <w:r w:rsidRPr="00910D2B">
        <w:rPr>
          <w:rFonts w:ascii="Times New Roman" w:hAnsi="Times New Roman" w:cs="Times New Roman"/>
          <w:sz w:val="28"/>
          <w:szCs w:val="28"/>
        </w:rPr>
        <w:t>пользователя натуральное число,</w:t>
      </w:r>
      <w:r w:rsidR="006E37D6">
        <w:rPr>
          <w:rFonts w:ascii="Times New Roman" w:hAnsi="Times New Roman" w:cs="Times New Roman"/>
          <w:sz w:val="28"/>
          <w:szCs w:val="28"/>
        </w:rPr>
        <w:t xml:space="preserve"> </w:t>
      </w:r>
      <w:r w:rsidRPr="00910D2B">
        <w:rPr>
          <w:rFonts w:ascii="Times New Roman" w:hAnsi="Times New Roman" w:cs="Times New Roman"/>
          <w:sz w:val="28"/>
          <w:szCs w:val="28"/>
        </w:rPr>
        <w:t>затем вычисляет является ли оно простым и</w:t>
      </w:r>
      <w:r w:rsidR="006E37D6">
        <w:rPr>
          <w:rFonts w:ascii="Times New Roman" w:hAnsi="Times New Roman" w:cs="Times New Roman"/>
          <w:sz w:val="28"/>
          <w:szCs w:val="28"/>
        </w:rPr>
        <w:t xml:space="preserve"> </w:t>
      </w:r>
      <w:r w:rsidRPr="00910D2B">
        <w:rPr>
          <w:rFonts w:ascii="Times New Roman" w:hAnsi="Times New Roman" w:cs="Times New Roman"/>
          <w:sz w:val="28"/>
          <w:szCs w:val="28"/>
        </w:rPr>
        <w:t>выводит результат.</w:t>
      </w:r>
    </w:p>
    <w:p w14:paraId="3341ACCB" w14:textId="6188C6AC" w:rsidR="00415682" w:rsidRPr="00157774" w:rsidRDefault="00910D2B" w:rsidP="00415682">
      <w:pPr>
        <w:ind w:firstLine="709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DCF9B65" wp14:editId="0BA348E1">
            <wp:simplePos x="0" y="0"/>
            <wp:positionH relativeFrom="column">
              <wp:posOffset>1498600</wp:posOffset>
            </wp:positionH>
            <wp:positionV relativeFrom="paragraph">
              <wp:posOffset>2635885</wp:posOffset>
            </wp:positionV>
            <wp:extent cx="2472055" cy="1120775"/>
            <wp:effectExtent l="38100" t="38100" r="42545" b="412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1207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92586A7" wp14:editId="0CDB5AF7">
            <wp:simplePos x="0" y="0"/>
            <wp:positionH relativeFrom="column">
              <wp:posOffset>4132293</wp:posOffset>
            </wp:positionH>
            <wp:positionV relativeFrom="paragraph">
              <wp:posOffset>2640892</wp:posOffset>
            </wp:positionV>
            <wp:extent cx="2262505" cy="1812925"/>
            <wp:effectExtent l="38100" t="38100" r="42545" b="349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812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C466967" wp14:editId="0DF24F62">
            <wp:simplePos x="0" y="0"/>
            <wp:positionH relativeFrom="column">
              <wp:posOffset>1498127</wp:posOffset>
            </wp:positionH>
            <wp:positionV relativeFrom="paragraph">
              <wp:posOffset>445254</wp:posOffset>
            </wp:positionV>
            <wp:extent cx="4895850" cy="2057400"/>
            <wp:effectExtent l="38100" t="38100" r="38100" b="3810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574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Pr="00910D2B">
        <w:rPr>
          <w:noProof/>
        </w:rPr>
        <w:t xml:space="preserve"> </w:t>
      </w:r>
    </w:p>
    <w:p w14:paraId="12C63CE1" w14:textId="58E47989" w:rsidR="00415682" w:rsidRPr="00157774" w:rsidRDefault="0041568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7E5D08" w14:textId="49CCAE67" w:rsidR="00157774" w:rsidRPr="00157774" w:rsidRDefault="00415682" w:rsidP="0041568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A4CD16" wp14:editId="36A450D3">
                <wp:simplePos x="0" y="0"/>
                <wp:positionH relativeFrom="column">
                  <wp:posOffset>-942340</wp:posOffset>
                </wp:positionH>
                <wp:positionV relativeFrom="paragraph">
                  <wp:posOffset>181610</wp:posOffset>
                </wp:positionV>
                <wp:extent cx="7399655" cy="4592955"/>
                <wp:effectExtent l="0" t="0" r="10795" b="1714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655" cy="459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BF77" w14:textId="692EA224" w:rsidR="00910D2B" w:rsidRPr="00910D2B" w:rsidRDefault="00910D2B" w:rsidP="00910D2B">
                            <w:pPr>
                              <w:spacing w:after="0"/>
                            </w:pPr>
                            <w:r>
                              <w:t>КОД</w:t>
                            </w:r>
                          </w:p>
                          <w:p w14:paraId="440D4960" w14:textId="637FD2ED" w:rsidR="00910D2B" w:rsidRDefault="00910D2B" w:rsidP="00910D2B">
                            <w:pPr>
                              <w:spacing w:after="0"/>
                            </w:pPr>
                            <w:proofErr w:type="spellStart"/>
                            <w:r>
                              <w:t>ЧислоОтПользователя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4CC4D0B4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>Итог=0;</w:t>
                            </w:r>
                          </w:p>
                          <w:p w14:paraId="3587584B" w14:textId="77777777" w:rsidR="00910D2B" w:rsidRDefault="00910D2B" w:rsidP="00910D2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ВвестиЧисло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ЧислоОтПользователя</w:t>
                            </w:r>
                            <w:proofErr w:type="spellEnd"/>
                            <w:r>
                              <w:t>,"Введите число для проверки:");</w:t>
                            </w:r>
                          </w:p>
                          <w:p w14:paraId="2452F2FD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>Для Шаг=2 По ЧислоОтПользователя-1 Цикл</w:t>
                            </w:r>
                          </w:p>
                          <w:p w14:paraId="1D40A12A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ab/>
                              <w:t xml:space="preserve">Если </w:t>
                            </w:r>
                            <w:proofErr w:type="spellStart"/>
                            <w:r>
                              <w:t>ЧислоОтПользователя%Шаг</w:t>
                            </w:r>
                            <w:proofErr w:type="spellEnd"/>
                            <w:r>
                              <w:t xml:space="preserve"> = 0 Тогда</w:t>
                            </w:r>
                          </w:p>
                          <w:p w14:paraId="53738626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Итог=1;</w:t>
                            </w:r>
                          </w:p>
                          <w:p w14:paraId="11EE3AFF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ОткрытьЗначение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"Число </w:t>
                            </w:r>
                            <w:proofErr w:type="spellStart"/>
                            <w:r>
                              <w:t>непостое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7B59FE48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Прервать;</w:t>
                            </w:r>
                          </w:p>
                          <w:p w14:paraId="467D1275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КонецЕсли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739E78C" w14:textId="77777777" w:rsidR="00910D2B" w:rsidRDefault="00910D2B" w:rsidP="00910D2B">
                            <w:pPr>
                              <w:spacing w:after="0"/>
                            </w:pPr>
                            <w:proofErr w:type="spellStart"/>
                            <w:r>
                              <w:t>КонецЦикла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74C5EC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>Если Итог=0 Тогда</w:t>
                            </w:r>
                          </w:p>
                          <w:p w14:paraId="01D99CF8" w14:textId="77777777" w:rsidR="00910D2B" w:rsidRDefault="00910D2B" w:rsidP="00910D2B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ОткрытьЗначение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"Число постое");</w:t>
                            </w:r>
                          </w:p>
                          <w:p w14:paraId="7EA45D34" w14:textId="14678C58" w:rsidR="00415682" w:rsidRPr="00415682" w:rsidRDefault="00910D2B" w:rsidP="00910D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конецесли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CD16" id="_x0000_s1027" type="#_x0000_t202" style="position:absolute;left:0;text-align:left;margin-left:-74.2pt;margin-top:14.3pt;width:582.65pt;height:36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">
                <v:textbox>
                  <w:txbxContent>
                    <w:p w14:paraId="39CBBF77" w14:textId="692EA224" w:rsidR="00910D2B" w:rsidRPr="00910D2B" w:rsidRDefault="00910D2B" w:rsidP="00910D2B">
                      <w:pPr>
                        <w:spacing w:after="0"/>
                      </w:pPr>
                      <w:r>
                        <w:t>КОД</w:t>
                      </w:r>
                    </w:p>
                    <w:p w14:paraId="440D4960" w14:textId="637FD2ED" w:rsidR="00910D2B" w:rsidRDefault="00910D2B" w:rsidP="00910D2B">
                      <w:pPr>
                        <w:spacing w:after="0"/>
                      </w:pPr>
                      <w:proofErr w:type="spellStart"/>
                      <w:r>
                        <w:t>ЧислоОтПользователя</w:t>
                      </w:r>
                      <w:proofErr w:type="spellEnd"/>
                      <w:r>
                        <w:t xml:space="preserve"> = 0;</w:t>
                      </w:r>
                    </w:p>
                    <w:p w14:paraId="4CC4D0B4" w14:textId="77777777" w:rsidR="00910D2B" w:rsidRDefault="00910D2B" w:rsidP="00910D2B">
                      <w:pPr>
                        <w:spacing w:after="0"/>
                      </w:pPr>
                      <w:r>
                        <w:t>Итог=0;</w:t>
                      </w:r>
                    </w:p>
                    <w:p w14:paraId="3587584B" w14:textId="77777777" w:rsidR="00910D2B" w:rsidRDefault="00910D2B" w:rsidP="00910D2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ВвестиЧисло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ЧислоОтПользователя</w:t>
                      </w:r>
                      <w:proofErr w:type="spellEnd"/>
                      <w:r>
                        <w:t>,"Введите число для проверки:");</w:t>
                      </w:r>
                    </w:p>
                    <w:p w14:paraId="2452F2FD" w14:textId="77777777" w:rsidR="00910D2B" w:rsidRDefault="00910D2B" w:rsidP="00910D2B">
                      <w:pPr>
                        <w:spacing w:after="0"/>
                      </w:pPr>
                      <w:r>
                        <w:t>Для Шаг=2 По ЧислоОтПользователя-1 Цикл</w:t>
                      </w:r>
                    </w:p>
                    <w:p w14:paraId="1D40A12A" w14:textId="77777777" w:rsidR="00910D2B" w:rsidRDefault="00910D2B" w:rsidP="00910D2B">
                      <w:pPr>
                        <w:spacing w:after="0"/>
                      </w:pPr>
                      <w:r>
                        <w:tab/>
                        <w:t xml:space="preserve">Если </w:t>
                      </w:r>
                      <w:proofErr w:type="spellStart"/>
                      <w:r>
                        <w:t>ЧислоОтПользователя%Шаг</w:t>
                      </w:r>
                      <w:proofErr w:type="spellEnd"/>
                      <w:r>
                        <w:t xml:space="preserve"> = 0 Тогда</w:t>
                      </w:r>
                    </w:p>
                    <w:p w14:paraId="53738626" w14:textId="77777777" w:rsidR="00910D2B" w:rsidRDefault="00910D2B" w:rsidP="00910D2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Итог=1;</w:t>
                      </w:r>
                    </w:p>
                    <w:p w14:paraId="11EE3AFF" w14:textId="77777777" w:rsidR="00910D2B" w:rsidRDefault="00910D2B" w:rsidP="00910D2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ОткрытьЗначение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"Число </w:t>
                      </w:r>
                      <w:proofErr w:type="spellStart"/>
                      <w:r>
                        <w:t>непостое</w:t>
                      </w:r>
                      <w:proofErr w:type="spellEnd"/>
                      <w:r>
                        <w:t>");</w:t>
                      </w:r>
                    </w:p>
                    <w:p w14:paraId="7B59FE48" w14:textId="77777777" w:rsidR="00910D2B" w:rsidRDefault="00910D2B" w:rsidP="00910D2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Прервать;</w:t>
                      </w:r>
                    </w:p>
                    <w:p w14:paraId="467D1275" w14:textId="77777777" w:rsidR="00910D2B" w:rsidRDefault="00910D2B" w:rsidP="00910D2B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КонецЕсли</w:t>
                      </w:r>
                      <w:proofErr w:type="spellEnd"/>
                      <w:r>
                        <w:t>;</w:t>
                      </w:r>
                    </w:p>
                    <w:p w14:paraId="4739E78C" w14:textId="77777777" w:rsidR="00910D2B" w:rsidRDefault="00910D2B" w:rsidP="00910D2B">
                      <w:pPr>
                        <w:spacing w:after="0"/>
                      </w:pPr>
                      <w:proofErr w:type="spellStart"/>
                      <w:r>
                        <w:t>КонецЦикла</w:t>
                      </w:r>
                      <w:proofErr w:type="spellEnd"/>
                      <w:r>
                        <w:t>;</w:t>
                      </w:r>
                    </w:p>
                    <w:p w14:paraId="1374C5EC" w14:textId="77777777" w:rsidR="00910D2B" w:rsidRDefault="00910D2B" w:rsidP="00910D2B">
                      <w:pPr>
                        <w:spacing w:after="0"/>
                      </w:pPr>
                      <w:r>
                        <w:t>Если Итог=0 Тогда</w:t>
                      </w:r>
                    </w:p>
                    <w:p w14:paraId="01D99CF8" w14:textId="77777777" w:rsidR="00910D2B" w:rsidRDefault="00910D2B" w:rsidP="00910D2B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ОткрытьЗначение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"Число постое");</w:t>
                      </w:r>
                    </w:p>
                    <w:p w14:paraId="7EA45D34" w14:textId="14678C58" w:rsidR="00415682" w:rsidRPr="00415682" w:rsidRDefault="00910D2B" w:rsidP="00910D2B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t>конецесли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7774" w:rsidRPr="00157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4B845A" w14:textId="77777777" w:rsidR="00157774" w:rsidRPr="00157774" w:rsidRDefault="0015777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3B514C" w14:textId="5C6803AF" w:rsidR="00157774" w:rsidRPr="00157774" w:rsidRDefault="00157774" w:rsidP="00157774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910D2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5</w:t>
      </w:r>
    </w:p>
    <w:p w14:paraId="080D79FD" w14:textId="2B58F2D8" w:rsidR="006E37D6" w:rsidRPr="006E37D6" w:rsidRDefault="006E37D6" w:rsidP="006E37D6">
      <w:pPr>
        <w:ind w:firstLine="709"/>
        <w:rPr>
          <w:rFonts w:ascii="Times New Roman" w:hAnsi="Times New Roman" w:cs="Times New Roman"/>
          <w:sz w:val="27"/>
          <w:szCs w:val="27"/>
        </w:rPr>
      </w:pPr>
      <w:r w:rsidRPr="006E37D6">
        <w:rPr>
          <w:rFonts w:ascii="Times New Roman" w:hAnsi="Times New Roman" w:cs="Times New Roman"/>
          <w:sz w:val="27"/>
          <w:szCs w:val="27"/>
        </w:rPr>
        <w:t>Напишите программу, которая выводит все простые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6E37D6">
        <w:rPr>
          <w:rFonts w:ascii="Times New Roman" w:hAnsi="Times New Roman" w:cs="Times New Roman"/>
          <w:sz w:val="27"/>
          <w:szCs w:val="27"/>
        </w:rPr>
        <w:t>числа от 1 до 1000.</w:t>
      </w:r>
    </w:p>
    <w:p w14:paraId="080D8893" w14:textId="77777777" w:rsidR="006E37D6" w:rsidRPr="006E37D6" w:rsidRDefault="006E37D6" w:rsidP="006E37D6">
      <w:pPr>
        <w:rPr>
          <w:rFonts w:ascii="Times New Roman" w:hAnsi="Times New Roman" w:cs="Times New Roman"/>
          <w:sz w:val="27"/>
          <w:szCs w:val="27"/>
        </w:rPr>
      </w:pPr>
      <w:r w:rsidRPr="006E37D6">
        <w:rPr>
          <w:rFonts w:ascii="Times New Roman" w:hAnsi="Times New Roman" w:cs="Times New Roman"/>
          <w:sz w:val="27"/>
          <w:szCs w:val="27"/>
        </w:rPr>
        <w:t>Подсказки: в предыдущем упражнении вы научились проверять</w:t>
      </w:r>
    </w:p>
    <w:p w14:paraId="0A3D2295" w14:textId="0CC82829" w:rsidR="006E37D6" w:rsidRPr="006E37D6" w:rsidRDefault="006E37D6" w:rsidP="006E37D6">
      <w:pPr>
        <w:rPr>
          <w:rFonts w:ascii="Times New Roman" w:hAnsi="Times New Roman" w:cs="Times New Roman"/>
          <w:sz w:val="27"/>
          <w:szCs w:val="27"/>
        </w:rPr>
      </w:pPr>
      <w:r w:rsidRPr="006E37D6">
        <w:rPr>
          <w:rFonts w:ascii="Times New Roman" w:hAnsi="Times New Roman" w:cs="Times New Roman"/>
          <w:sz w:val="27"/>
          <w:szCs w:val="27"/>
        </w:rPr>
        <w:t>отдельно взятые числа на простоту. Что теперь может быть проще, чем</w:t>
      </w:r>
    </w:p>
    <w:p w14:paraId="1AF02C88" w14:textId="362663C5" w:rsidR="006E37D6" w:rsidRDefault="006E37D6" w:rsidP="006E37D6">
      <w:pPr>
        <w:rPr>
          <w:rFonts w:ascii="Times New Roman" w:hAnsi="Times New Roman" w:cs="Times New Roman"/>
          <w:sz w:val="27"/>
          <w:szCs w:val="27"/>
        </w:rPr>
      </w:pPr>
      <w:r w:rsidRPr="006E37D6">
        <w:rPr>
          <w:rFonts w:ascii="Times New Roman" w:hAnsi="Times New Roman" w:cs="Times New Roman"/>
          <w:sz w:val="27"/>
          <w:szCs w:val="27"/>
        </w:rPr>
        <w:t>объявить цикл от 2 до 1000 и проверить каждое из чисел на простоту?</w:t>
      </w:r>
    </w:p>
    <w:p w14:paraId="5915B2E5" w14:textId="70409ED1" w:rsidR="00157774" w:rsidRPr="00910D2B" w:rsidRDefault="008E3993" w:rsidP="006E37D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F23E388" wp14:editId="0283363B">
            <wp:simplePos x="0" y="0"/>
            <wp:positionH relativeFrom="column">
              <wp:posOffset>744220</wp:posOffset>
            </wp:positionH>
            <wp:positionV relativeFrom="paragraph">
              <wp:posOffset>916940</wp:posOffset>
            </wp:positionV>
            <wp:extent cx="590550" cy="1409700"/>
            <wp:effectExtent l="38100" t="38100" r="38100" b="3810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4097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535FAB4" wp14:editId="25F28FF1">
            <wp:simplePos x="0" y="0"/>
            <wp:positionH relativeFrom="column">
              <wp:posOffset>749227</wp:posOffset>
            </wp:positionH>
            <wp:positionV relativeFrom="paragraph">
              <wp:posOffset>2459089</wp:posOffset>
            </wp:positionV>
            <wp:extent cx="590550" cy="1352550"/>
            <wp:effectExtent l="38100" t="38100" r="38100" b="3810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525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5976DA0" wp14:editId="675E7DCA">
            <wp:simplePos x="0" y="0"/>
            <wp:positionH relativeFrom="column">
              <wp:posOffset>1490301</wp:posOffset>
            </wp:positionH>
            <wp:positionV relativeFrom="paragraph">
              <wp:posOffset>546100</wp:posOffset>
            </wp:positionV>
            <wp:extent cx="4333875" cy="3267075"/>
            <wp:effectExtent l="38100" t="38100" r="47625" b="476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670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774" w:rsidRPr="00157774">
        <w:rPr>
          <w:rFonts w:ascii="Times New Roman" w:hAnsi="Times New Roman" w:cs="Times New Roman"/>
          <w:b/>
          <w:sz w:val="28"/>
          <w:szCs w:val="28"/>
        </w:rPr>
        <w:t>Решение</w:t>
      </w:r>
      <w:r w:rsidR="00157774" w:rsidRPr="00910D2B">
        <w:rPr>
          <w:rFonts w:ascii="Times New Roman" w:hAnsi="Times New Roman" w:cs="Times New Roman"/>
          <w:b/>
          <w:sz w:val="28"/>
          <w:szCs w:val="28"/>
        </w:rPr>
        <w:t>:</w:t>
      </w:r>
    </w:p>
    <w:p w14:paraId="0DD7352F" w14:textId="1397D0BB" w:rsidR="00157774" w:rsidRPr="00910D2B" w:rsidRDefault="00157774" w:rsidP="008E3993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57774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46CE3C" wp14:editId="18751AE0">
                <wp:simplePos x="0" y="0"/>
                <wp:positionH relativeFrom="margin">
                  <wp:posOffset>767080</wp:posOffset>
                </wp:positionH>
                <wp:positionV relativeFrom="paragraph">
                  <wp:posOffset>67310</wp:posOffset>
                </wp:positionV>
                <wp:extent cx="5514975" cy="751522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751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049F" w14:textId="31533774" w:rsidR="00157774" w:rsidRPr="008E3993" w:rsidRDefault="00157774">
                            <w:r>
                              <w:t>КОД</w:t>
                            </w:r>
                            <w:r w:rsidRPr="008E3993">
                              <w:t>:</w:t>
                            </w:r>
                          </w:p>
                          <w:p w14:paraId="7E27FA98" w14:textId="77777777" w:rsidR="008E3993" w:rsidRDefault="008E3993" w:rsidP="008E3993">
                            <w:r>
                              <w:t xml:space="preserve">Процедура </w:t>
                            </w:r>
                            <w:proofErr w:type="spellStart"/>
                            <w:proofErr w:type="gramStart"/>
                            <w:r>
                              <w:t>ВыводПростыхЧисел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Число,КонецПоиска</w:t>
                            </w:r>
                            <w:proofErr w:type="spellEnd"/>
                            <w:r>
                              <w:t>) Экспорт</w:t>
                            </w:r>
                          </w:p>
                          <w:p w14:paraId="5EC5851D" w14:textId="77777777" w:rsidR="008E3993" w:rsidRDefault="008E3993" w:rsidP="008E3993">
                            <w:r>
                              <w:t>Итог=0;</w:t>
                            </w:r>
                          </w:p>
                          <w:p w14:paraId="5A9098F4" w14:textId="77777777" w:rsidR="008E3993" w:rsidRDefault="008E3993" w:rsidP="008E3993">
                            <w:r>
                              <w:t>Для Шаг=2 По Число-1 Цикл</w:t>
                            </w:r>
                          </w:p>
                          <w:p w14:paraId="7848A64C" w14:textId="77777777" w:rsidR="008E3993" w:rsidRDefault="008E3993" w:rsidP="008E3993">
                            <w:r>
                              <w:tab/>
                              <w:t xml:space="preserve">Если </w:t>
                            </w:r>
                            <w:proofErr w:type="spellStart"/>
                            <w:r>
                              <w:t>Число%Шаг</w:t>
                            </w:r>
                            <w:proofErr w:type="spellEnd"/>
                            <w:r>
                              <w:t xml:space="preserve"> = 0 Тогда</w:t>
                            </w:r>
                          </w:p>
                          <w:p w14:paraId="1620B3C3" w14:textId="77777777" w:rsidR="008E3993" w:rsidRDefault="008E3993" w:rsidP="008E3993">
                            <w:r>
                              <w:tab/>
                            </w:r>
                            <w:r>
                              <w:tab/>
                              <w:t>Итог=1;</w:t>
                            </w:r>
                          </w:p>
                          <w:p w14:paraId="7F9D06F1" w14:textId="77777777" w:rsidR="008E3993" w:rsidRDefault="008E3993" w:rsidP="008E3993">
                            <w:r>
                              <w:tab/>
                            </w:r>
                            <w:r>
                              <w:tab/>
                              <w:t>Прервать;</w:t>
                            </w:r>
                          </w:p>
                          <w:p w14:paraId="46205A37" w14:textId="77777777" w:rsidR="008E3993" w:rsidRDefault="008E3993" w:rsidP="008E3993">
                            <w:r>
                              <w:tab/>
                            </w:r>
                            <w:proofErr w:type="spellStart"/>
                            <w:r>
                              <w:t>КонецЕсли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231C3D3" w14:textId="77777777" w:rsidR="008E3993" w:rsidRDefault="008E3993" w:rsidP="008E3993">
                            <w:proofErr w:type="spellStart"/>
                            <w:r>
                              <w:t>КонецЦикла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32594F" w14:textId="77777777" w:rsidR="008E3993" w:rsidRDefault="008E3993" w:rsidP="008E3993">
                            <w:r>
                              <w:t>Если Итог=0 Тогда</w:t>
                            </w:r>
                          </w:p>
                          <w:p w14:paraId="6898F580" w14:textId="77777777" w:rsidR="008E3993" w:rsidRDefault="008E3993" w:rsidP="008E3993">
                            <w:r>
                              <w:tab/>
                            </w:r>
                            <w:proofErr w:type="gramStart"/>
                            <w:r>
                              <w:t>Сообщить(</w:t>
                            </w:r>
                            <w:proofErr w:type="gramEnd"/>
                            <w:r>
                              <w:t>Число);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F0F2C7B" w14:textId="77777777" w:rsidR="008E3993" w:rsidRDefault="008E3993" w:rsidP="008E3993">
                            <w:proofErr w:type="spellStart"/>
                            <w:r>
                              <w:t>КонецЕсли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2A43A0" w14:textId="77777777" w:rsidR="008E3993" w:rsidRDefault="008E3993" w:rsidP="008E3993">
                            <w:r>
                              <w:tab/>
                              <w:t>Число=Число+1;</w:t>
                            </w:r>
                          </w:p>
                          <w:p w14:paraId="34711BE8" w14:textId="77777777" w:rsidR="008E3993" w:rsidRDefault="008E3993" w:rsidP="008E3993">
                            <w:r>
                              <w:tab/>
                              <w:t xml:space="preserve">Если </w:t>
                            </w:r>
                            <w:proofErr w:type="gramStart"/>
                            <w:r>
                              <w:t>Число&lt;</w:t>
                            </w:r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КонецПоиска</w:t>
                            </w:r>
                            <w:proofErr w:type="spellEnd"/>
                            <w:r>
                              <w:t xml:space="preserve"> Тогда</w:t>
                            </w:r>
                          </w:p>
                          <w:p w14:paraId="72485165" w14:textId="77777777" w:rsidR="008E3993" w:rsidRDefault="008E3993" w:rsidP="008E399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ВыводПростыхЧисел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Число,КонецПоиска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B677FC8" w14:textId="77777777" w:rsidR="008E3993" w:rsidRDefault="008E3993" w:rsidP="008E3993">
                            <w:r>
                              <w:tab/>
                            </w:r>
                            <w:proofErr w:type="spellStart"/>
                            <w:r>
                              <w:t>КонецЕсли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9E11AB" w14:textId="77777777" w:rsidR="008E3993" w:rsidRDefault="008E3993" w:rsidP="008E3993"/>
                          <w:p w14:paraId="4718AA2F" w14:textId="77777777" w:rsidR="008E3993" w:rsidRDefault="008E3993" w:rsidP="008E3993">
                            <w:proofErr w:type="spellStart"/>
                            <w:r>
                              <w:t>КонецПроцедуры</w:t>
                            </w:r>
                            <w:proofErr w:type="spellEnd"/>
                          </w:p>
                          <w:p w14:paraId="1845977B" w14:textId="77777777" w:rsidR="008E3993" w:rsidRDefault="008E3993" w:rsidP="008E3993"/>
                          <w:p w14:paraId="40D10B52" w14:textId="77777777" w:rsidR="008E3993" w:rsidRDefault="008E3993" w:rsidP="008E3993">
                            <w:proofErr w:type="spellStart"/>
                            <w:r>
                              <w:t>ЧислоНачалаПоиска</w:t>
                            </w:r>
                            <w:proofErr w:type="spellEnd"/>
                            <w:r>
                              <w:t xml:space="preserve"> = 2;</w:t>
                            </w:r>
                          </w:p>
                          <w:p w14:paraId="2EAC2720" w14:textId="77777777" w:rsidR="008E3993" w:rsidRDefault="008E3993" w:rsidP="008E3993">
                            <w:proofErr w:type="spellStart"/>
                            <w:r>
                              <w:t>ЧислоКонцаПоиска</w:t>
                            </w:r>
                            <w:proofErr w:type="spellEnd"/>
                            <w:r>
                              <w:t xml:space="preserve"> = 1000;</w:t>
                            </w:r>
                          </w:p>
                          <w:p w14:paraId="60833781" w14:textId="1D65C467" w:rsidR="00157774" w:rsidRPr="008E3993" w:rsidRDefault="008E3993" w:rsidP="008E3993">
                            <w:pPr>
                              <w:spacing w:before="240"/>
                            </w:pPr>
                            <w:proofErr w:type="spellStart"/>
                            <w:proofErr w:type="gramStart"/>
                            <w:r>
                              <w:t>ВыводПростыхЧисел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ЧислоНачалаПоиска,ЧислоКонцаПоиска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CE3C" id="_x0000_s1028" type="#_x0000_t202" style="position:absolute;left:0;text-align:left;margin-left:60.4pt;margin-top:5.3pt;width:434.25pt;height:59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">
                <v:textbox>
                  <w:txbxContent>
                    <w:p w14:paraId="14B3049F" w14:textId="31533774" w:rsidR="00157774" w:rsidRPr="008E3993" w:rsidRDefault="00157774">
                      <w:r>
                        <w:t>КОД</w:t>
                      </w:r>
                      <w:r w:rsidRPr="008E3993">
                        <w:t>:</w:t>
                      </w:r>
                    </w:p>
                    <w:p w14:paraId="7E27FA98" w14:textId="77777777" w:rsidR="008E3993" w:rsidRDefault="008E3993" w:rsidP="008E3993">
                      <w:r>
                        <w:t xml:space="preserve">Процедура </w:t>
                      </w:r>
                      <w:proofErr w:type="spellStart"/>
                      <w:proofErr w:type="gramStart"/>
                      <w:r>
                        <w:t>ВыводПростыхЧисел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Число,КонецПоиска</w:t>
                      </w:r>
                      <w:proofErr w:type="spellEnd"/>
                      <w:r>
                        <w:t>) Экспорт</w:t>
                      </w:r>
                    </w:p>
                    <w:p w14:paraId="5EC5851D" w14:textId="77777777" w:rsidR="008E3993" w:rsidRDefault="008E3993" w:rsidP="008E3993">
                      <w:r>
                        <w:t>Итог=0;</w:t>
                      </w:r>
                    </w:p>
                    <w:p w14:paraId="5A9098F4" w14:textId="77777777" w:rsidR="008E3993" w:rsidRDefault="008E3993" w:rsidP="008E3993">
                      <w:r>
                        <w:t>Для Шаг=2 По Число-1 Цикл</w:t>
                      </w:r>
                    </w:p>
                    <w:p w14:paraId="7848A64C" w14:textId="77777777" w:rsidR="008E3993" w:rsidRDefault="008E3993" w:rsidP="008E3993">
                      <w:r>
                        <w:tab/>
                        <w:t xml:space="preserve">Если </w:t>
                      </w:r>
                      <w:proofErr w:type="spellStart"/>
                      <w:r>
                        <w:t>Число%Шаг</w:t>
                      </w:r>
                      <w:proofErr w:type="spellEnd"/>
                      <w:r>
                        <w:t xml:space="preserve"> = 0 Тогда</w:t>
                      </w:r>
                    </w:p>
                    <w:p w14:paraId="1620B3C3" w14:textId="77777777" w:rsidR="008E3993" w:rsidRDefault="008E3993" w:rsidP="008E3993">
                      <w:r>
                        <w:tab/>
                      </w:r>
                      <w:r>
                        <w:tab/>
                        <w:t>Итог=1;</w:t>
                      </w:r>
                    </w:p>
                    <w:p w14:paraId="7F9D06F1" w14:textId="77777777" w:rsidR="008E3993" w:rsidRDefault="008E3993" w:rsidP="008E3993">
                      <w:r>
                        <w:tab/>
                      </w:r>
                      <w:r>
                        <w:tab/>
                        <w:t>Прервать;</w:t>
                      </w:r>
                    </w:p>
                    <w:p w14:paraId="46205A37" w14:textId="77777777" w:rsidR="008E3993" w:rsidRDefault="008E3993" w:rsidP="008E3993">
                      <w:r>
                        <w:tab/>
                      </w:r>
                      <w:proofErr w:type="spellStart"/>
                      <w:r>
                        <w:t>КонецЕсли</w:t>
                      </w:r>
                      <w:proofErr w:type="spellEnd"/>
                      <w:r>
                        <w:t>;</w:t>
                      </w:r>
                    </w:p>
                    <w:p w14:paraId="6231C3D3" w14:textId="77777777" w:rsidR="008E3993" w:rsidRDefault="008E3993" w:rsidP="008E3993">
                      <w:proofErr w:type="spellStart"/>
                      <w:r>
                        <w:t>КонецЦикла</w:t>
                      </w:r>
                      <w:proofErr w:type="spellEnd"/>
                      <w:r>
                        <w:t>;</w:t>
                      </w:r>
                    </w:p>
                    <w:p w14:paraId="2A32594F" w14:textId="77777777" w:rsidR="008E3993" w:rsidRDefault="008E3993" w:rsidP="008E3993">
                      <w:r>
                        <w:t>Если Итог=0 Тогда</w:t>
                      </w:r>
                    </w:p>
                    <w:p w14:paraId="6898F580" w14:textId="77777777" w:rsidR="008E3993" w:rsidRDefault="008E3993" w:rsidP="008E3993">
                      <w:r>
                        <w:tab/>
                      </w:r>
                      <w:proofErr w:type="gramStart"/>
                      <w:r>
                        <w:t>Сообщить(</w:t>
                      </w:r>
                      <w:proofErr w:type="gramEnd"/>
                      <w:r>
                        <w:t>Число);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F0F2C7B" w14:textId="77777777" w:rsidR="008E3993" w:rsidRDefault="008E3993" w:rsidP="008E3993">
                      <w:proofErr w:type="spellStart"/>
                      <w:r>
                        <w:t>КонецЕсли</w:t>
                      </w:r>
                      <w:proofErr w:type="spellEnd"/>
                      <w:r>
                        <w:t>;</w:t>
                      </w:r>
                    </w:p>
                    <w:p w14:paraId="142A43A0" w14:textId="77777777" w:rsidR="008E3993" w:rsidRDefault="008E3993" w:rsidP="008E3993">
                      <w:r>
                        <w:tab/>
                        <w:t>Число=Число+1;</w:t>
                      </w:r>
                    </w:p>
                    <w:p w14:paraId="34711BE8" w14:textId="77777777" w:rsidR="008E3993" w:rsidRDefault="008E3993" w:rsidP="008E3993">
                      <w:r>
                        <w:tab/>
                        <w:t xml:space="preserve">Если </w:t>
                      </w:r>
                      <w:proofErr w:type="gramStart"/>
                      <w:r>
                        <w:t>Число&lt;</w:t>
                      </w:r>
                      <w:proofErr w:type="gramEnd"/>
                      <w:r>
                        <w:t>=</w:t>
                      </w:r>
                      <w:proofErr w:type="spellStart"/>
                      <w:r>
                        <w:t>КонецПоиска</w:t>
                      </w:r>
                      <w:proofErr w:type="spellEnd"/>
                      <w:r>
                        <w:t xml:space="preserve"> Тогда</w:t>
                      </w:r>
                    </w:p>
                    <w:p w14:paraId="72485165" w14:textId="77777777" w:rsidR="008E3993" w:rsidRDefault="008E3993" w:rsidP="008E3993">
                      <w:r>
                        <w:tab/>
                      </w:r>
                      <w:proofErr w:type="spellStart"/>
                      <w:proofErr w:type="gramStart"/>
                      <w:r>
                        <w:t>ВыводПростыхЧисел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Число,КонецПоиска</w:t>
                      </w:r>
                      <w:proofErr w:type="spellEnd"/>
                      <w:r>
                        <w:t>);</w:t>
                      </w:r>
                    </w:p>
                    <w:p w14:paraId="5B677FC8" w14:textId="77777777" w:rsidR="008E3993" w:rsidRDefault="008E3993" w:rsidP="008E3993">
                      <w:r>
                        <w:tab/>
                      </w:r>
                      <w:proofErr w:type="spellStart"/>
                      <w:r>
                        <w:t>КонецЕсли</w:t>
                      </w:r>
                      <w:proofErr w:type="spellEnd"/>
                      <w:r>
                        <w:t>;</w:t>
                      </w:r>
                    </w:p>
                    <w:p w14:paraId="2C9E11AB" w14:textId="77777777" w:rsidR="008E3993" w:rsidRDefault="008E3993" w:rsidP="008E3993"/>
                    <w:p w14:paraId="4718AA2F" w14:textId="77777777" w:rsidR="008E3993" w:rsidRDefault="008E3993" w:rsidP="008E3993">
                      <w:proofErr w:type="spellStart"/>
                      <w:r>
                        <w:t>КонецПроцедуры</w:t>
                      </w:r>
                      <w:proofErr w:type="spellEnd"/>
                    </w:p>
                    <w:p w14:paraId="1845977B" w14:textId="77777777" w:rsidR="008E3993" w:rsidRDefault="008E3993" w:rsidP="008E3993"/>
                    <w:p w14:paraId="40D10B52" w14:textId="77777777" w:rsidR="008E3993" w:rsidRDefault="008E3993" w:rsidP="008E3993">
                      <w:proofErr w:type="spellStart"/>
                      <w:r>
                        <w:t>ЧислоНачалаПоиска</w:t>
                      </w:r>
                      <w:proofErr w:type="spellEnd"/>
                      <w:r>
                        <w:t xml:space="preserve"> = 2;</w:t>
                      </w:r>
                    </w:p>
                    <w:p w14:paraId="2EAC2720" w14:textId="77777777" w:rsidR="008E3993" w:rsidRDefault="008E3993" w:rsidP="008E3993">
                      <w:proofErr w:type="spellStart"/>
                      <w:r>
                        <w:t>ЧислоКонцаПоиска</w:t>
                      </w:r>
                      <w:proofErr w:type="spellEnd"/>
                      <w:r>
                        <w:t xml:space="preserve"> = 1000;</w:t>
                      </w:r>
                    </w:p>
                    <w:p w14:paraId="60833781" w14:textId="1D65C467" w:rsidR="00157774" w:rsidRPr="008E3993" w:rsidRDefault="008E3993" w:rsidP="008E3993">
                      <w:pPr>
                        <w:spacing w:before="240"/>
                      </w:pPr>
                      <w:proofErr w:type="spellStart"/>
                      <w:proofErr w:type="gramStart"/>
                      <w:r>
                        <w:t>ВыводПростыхЧисел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ЧислоНачалаПоиска,ЧислоКонцаПоиска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0D2B"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157774" w:rsidRPr="00910D2B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81867" w14:textId="77777777" w:rsidR="00DE21A4" w:rsidRDefault="00DE21A4" w:rsidP="00731858">
      <w:pPr>
        <w:spacing w:after="0" w:line="240" w:lineRule="auto"/>
      </w:pPr>
      <w:r>
        <w:separator/>
      </w:r>
    </w:p>
  </w:endnote>
  <w:endnote w:type="continuationSeparator" w:id="0">
    <w:p w14:paraId="5C78DBE3" w14:textId="77777777" w:rsidR="00DE21A4" w:rsidRDefault="00DE21A4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9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3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4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5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6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7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8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C0187" w14:textId="77777777" w:rsidR="00DE21A4" w:rsidRDefault="00DE21A4" w:rsidP="00731858">
      <w:pPr>
        <w:spacing w:after="0" w:line="240" w:lineRule="auto"/>
      </w:pPr>
      <w:r>
        <w:separator/>
      </w:r>
    </w:p>
  </w:footnote>
  <w:footnote w:type="continuationSeparator" w:id="0">
    <w:p w14:paraId="0A4C593B" w14:textId="77777777" w:rsidR="00DE21A4" w:rsidRDefault="00DE21A4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0750B1"/>
    <w:rsid w:val="00100360"/>
    <w:rsid w:val="00157774"/>
    <w:rsid w:val="001A5C8E"/>
    <w:rsid w:val="0025662C"/>
    <w:rsid w:val="002655AC"/>
    <w:rsid w:val="00284F45"/>
    <w:rsid w:val="002F2889"/>
    <w:rsid w:val="00361825"/>
    <w:rsid w:val="003C2D07"/>
    <w:rsid w:val="00415682"/>
    <w:rsid w:val="005147CE"/>
    <w:rsid w:val="00535F57"/>
    <w:rsid w:val="006B4A05"/>
    <w:rsid w:val="006E37D6"/>
    <w:rsid w:val="00731858"/>
    <w:rsid w:val="00757FC0"/>
    <w:rsid w:val="007A31B9"/>
    <w:rsid w:val="00827328"/>
    <w:rsid w:val="0085417B"/>
    <w:rsid w:val="008E3993"/>
    <w:rsid w:val="00910D2B"/>
    <w:rsid w:val="009457E0"/>
    <w:rsid w:val="00976EA5"/>
    <w:rsid w:val="009A5CC2"/>
    <w:rsid w:val="00A1576E"/>
    <w:rsid w:val="00AA2635"/>
    <w:rsid w:val="00AB0AF7"/>
    <w:rsid w:val="00B35489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2</cp:revision>
  <dcterms:created xsi:type="dcterms:W3CDTF">2020-12-08T09:55:00Z</dcterms:created>
  <dcterms:modified xsi:type="dcterms:W3CDTF">2020-12-08T09:55:00Z</dcterms:modified>
</cp:coreProperties>
</file>