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BD664" w14:textId="06353BE9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4787518A" w14:textId="59EB018F" w:rsidR="007A31B9" w:rsidRPr="00A96114" w:rsidRDefault="005147CE" w:rsidP="00415682">
      <w:pPr>
        <w:pStyle w:val="ab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1E5A46C5"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</w:p>
                          <w:p w14:paraId="4F505852" w14:textId="2773137E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55CCE1F" w14:textId="54380AF5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1E5A46C5"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</w:p>
                    <w:p w14:paraId="4F505852" w14:textId="2773137E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55CCE1F" w14:textId="54380AF5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  <w:r w:rsidR="00415682"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Упражнение №</w:t>
      </w:r>
      <w:r w:rsidR="00A10D3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1</w:t>
      </w:r>
      <w:r w:rsidR="00A10D37" w:rsidRPr="00A9611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0.1</w:t>
      </w:r>
    </w:p>
    <w:p w14:paraId="33DF7EAE" w14:textId="77777777" w:rsidR="00A10D37" w:rsidRDefault="00A10D37" w:rsidP="004156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0D37">
        <w:rPr>
          <w:rFonts w:ascii="Times New Roman" w:hAnsi="Times New Roman" w:cs="Times New Roman"/>
          <w:sz w:val="28"/>
          <w:szCs w:val="28"/>
        </w:rPr>
        <w:t>Напишите запрос, который выводит для каждого клиента все его заказы, упорядоченные по дате.</w:t>
      </w:r>
    </w:p>
    <w:p w14:paraId="4FA4D1C5" w14:textId="7ECB5DDF" w:rsidR="00A10D37" w:rsidRPr="00A10D37" w:rsidRDefault="00415682" w:rsidP="00A10D37">
      <w:pPr>
        <w:ind w:firstLine="709"/>
        <w:rPr>
          <w:noProof/>
        </w:rPr>
      </w:pPr>
      <w:r w:rsidRPr="00157774">
        <w:rPr>
          <w:rFonts w:ascii="Times New Roman" w:hAnsi="Times New Roman" w:cs="Times New Roman"/>
          <w:b/>
          <w:bCs/>
          <w:sz w:val="27"/>
          <w:szCs w:val="27"/>
        </w:rPr>
        <w:t>Выполнение:</w:t>
      </w:r>
      <w:r w:rsidR="00A10D37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04DDFEA4" wp14:editId="6FCCD043">
            <wp:simplePos x="0" y="0"/>
            <wp:positionH relativeFrom="margin">
              <wp:align>right</wp:align>
            </wp:positionH>
            <wp:positionV relativeFrom="margin">
              <wp:posOffset>1480185</wp:posOffset>
            </wp:positionV>
            <wp:extent cx="4248150" cy="4610100"/>
            <wp:effectExtent l="38100" t="38100" r="38100" b="381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101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2C63CE1" w14:textId="7468B3F6" w:rsidR="00415682" w:rsidRPr="00157774" w:rsidRDefault="00A10D3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A4CD16" wp14:editId="40B9A86C">
                <wp:simplePos x="0" y="0"/>
                <wp:positionH relativeFrom="column">
                  <wp:posOffset>-318135</wp:posOffset>
                </wp:positionH>
                <wp:positionV relativeFrom="paragraph">
                  <wp:posOffset>354330</wp:posOffset>
                </wp:positionV>
                <wp:extent cx="2286000" cy="2295525"/>
                <wp:effectExtent l="0" t="0" r="19050" b="2857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BBF77" w14:textId="34AF122F" w:rsidR="00910D2B" w:rsidRPr="00A96114" w:rsidRDefault="00910D2B" w:rsidP="00910D2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10D37">
                              <w:rPr>
                                <w:b/>
                              </w:rPr>
                              <w:t>КОД</w:t>
                            </w:r>
                            <w:r w:rsidR="00A10D37" w:rsidRPr="00A96114">
                              <w:rPr>
                                <w:b/>
                              </w:rPr>
                              <w:t>:</w:t>
                            </w:r>
                          </w:p>
                          <w:p w14:paraId="5E70C05E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>ВЫБРАТЬ</w:t>
                            </w:r>
                          </w:p>
                          <w:p w14:paraId="2690C5DE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ab/>
                              <w:t>Клиент,</w:t>
                            </w:r>
                          </w:p>
                          <w:p w14:paraId="1B03A8D2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ab/>
                              <w:t>Номер,</w:t>
                            </w:r>
                          </w:p>
                          <w:p w14:paraId="76704B97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ab/>
                              <w:t>Дата</w:t>
                            </w:r>
                          </w:p>
                          <w:p w14:paraId="4D10CEC0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>ИЗ</w:t>
                            </w:r>
                          </w:p>
                          <w:p w14:paraId="18D86F00" w14:textId="77777777" w:rsidR="00A10D37" w:rsidRDefault="00A10D37" w:rsidP="00A10D37">
                            <w:pPr>
                              <w:spacing w:after="0"/>
                            </w:pPr>
                            <w:proofErr w:type="spellStart"/>
                            <w:r>
                              <w:t>Документ.ЗаказКлиента</w:t>
                            </w:r>
                            <w:proofErr w:type="spellEnd"/>
                          </w:p>
                          <w:p w14:paraId="4226FEE8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 xml:space="preserve">УПОРЯДОЧИТЬ ПО </w:t>
                            </w:r>
                          </w:p>
                          <w:p w14:paraId="6D0DF50D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ab/>
                              <w:t>Дата</w:t>
                            </w:r>
                          </w:p>
                          <w:p w14:paraId="4B7EEDB5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>ИТОГИ ПО</w:t>
                            </w:r>
                          </w:p>
                          <w:p w14:paraId="2B5685E8" w14:textId="5F720780" w:rsidR="00A10D37" w:rsidRPr="00910D2B" w:rsidRDefault="00A10D37" w:rsidP="00A10D37">
                            <w:pPr>
                              <w:spacing w:after="0"/>
                            </w:pPr>
                            <w:r>
                              <w:tab/>
                              <w:t>Клиент</w:t>
                            </w:r>
                          </w:p>
                          <w:p w14:paraId="7EA45D34" w14:textId="59FD24DC" w:rsidR="00415682" w:rsidRPr="00A10D37" w:rsidRDefault="00415682" w:rsidP="00910D2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CD16" id="_x0000_s1027" type="#_x0000_t202" style="position:absolute;margin-left:-25.05pt;margin-top:27.9pt;width:180pt;height:18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GbPgIAAFIEAAAOAAAAZHJzL2Uyb0RvYy54bWysVM2O0zAQviPxDpbvNG3ULtuo6WrpUoS0&#10;/EgLDzB1nMbC8QTbbVJu3HkF3oEDB268QveNGDvdbhckDogeLE9m/M0338x0dtHVmm2ldQpNzkeD&#10;IWfSCCyUWef8/bvlk3POnAdTgEYjc76Tjl/MHz+atU0mU6xQF9IyAjEua5ucV943WZI4Ucka3AAb&#10;achZoq3Bk2nXSWGhJfRaJ+lweJa0aIvGopDO0der3snnEb8spfBvytJJz3TOiZuPp43nKpzJfAbZ&#10;2kJTKXGgAf/AogZlKOkR6go8sI1Vf0DVSlh0WPqBwDrBslRCxhqomtHwt2puKmhkrIXEcc1RJvf/&#10;YMXr7VvLVJHzKWcGamrR/uv+2/77/uf+x+3n2y8sDRq1jcso9KahYN89w456Het1zTWKD44ZXFRg&#10;1vLSWmwrCQVxHIWXycnTHscFkFX7CgtKBhuPEagrbR0EJEkYoVOvdsf+yM4zQR/T9PxsOCSXIF+a&#10;TieTdBJzQHb3vLHOv5BYs3DJuaUBiPCwvXY+0IHsLiRkc6hVsVRaR8OuVwtt2RZoWJbxd0B/EKYN&#10;a0mukPvvEEQ1sO2zPoColaep16rO+fkxCLKg23NT0APIPCjd34myNgchg3a9ir5bdbFvUeUg8gqL&#10;HSlrsR9yWkq6VGg/cdbSgOfcfdyAlZzpl4a6Mx2Nx2EjojGePE3JsKee1akHjCConHvO+uvCxy0K&#10;VA1eUhdLFfW9Z3KgTIMbZT8sWdiMUztG3f8VzH8BAAD//wMAUEsDBBQABgAIAAAAIQDG8NhZ4QAA&#10;AAoBAAAPAAAAZHJzL2Rvd25yZXYueG1sTI/BTsMwEETvSPyDtUhcUGuHNG0T4lQICQQ3KFW5urGb&#10;RMTrYLtp+HuWExxX+zTzptxMtmej8aFzKCGZC2AGa6c7bCTs3h9na2AhKtSqd2gkfJsAm+ryolSF&#10;dmd8M+M2NoxCMBRKQhvjUHAe6tZYFeZuMEi/o/NWRTp9w7VXZwq3Pb8VYsmt6pAaWjWYh9bUn9uT&#10;lbBePI8f4SV93dfLY5/Hm9X49OWlvL6a7u+ARTPFPxh+9UkdKnI6uBPqwHoJs0wkhErIMppAQCry&#10;HNhBwiJZpcCrkv+fUP0AAAD//wMAUEsBAi0AFAAGAAgAAAAhALaDOJL+AAAA4QEAABMAAAAAAAAA&#10;AAAAAAAAAAAAAFtDb250ZW50X1R5cGVzXS54bWxQSwECLQAUAAYACAAAACEAOP0h/9YAAACUAQAA&#10;CwAAAAAAAAAAAAAAAAAvAQAAX3JlbHMvLnJlbHNQSwECLQAUAAYACAAAACEARopxmz4CAABSBAAA&#10;DgAAAAAAAAAAAAAAAAAuAgAAZHJzL2Uyb0RvYy54bWxQSwECLQAUAAYACAAAACEAxvDYWeEAAAAK&#10;AQAADwAAAAAAAAAAAAAAAACYBAAAZHJzL2Rvd25yZXYueG1sUEsFBgAAAAAEAAQA8wAAAKYFAAAA&#10;AA==&#10;">
                <v:textbox>
                  <w:txbxContent>
                    <w:p w14:paraId="39CBBF77" w14:textId="34AF122F" w:rsidR="00910D2B" w:rsidRPr="00A10D37" w:rsidRDefault="00910D2B" w:rsidP="00910D2B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A10D37">
                        <w:rPr>
                          <w:b/>
                        </w:rPr>
                        <w:t>КОД</w:t>
                      </w:r>
                      <w:r w:rsidR="00A10D37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5E70C05E" w14:textId="77777777" w:rsidR="00A10D37" w:rsidRDefault="00A10D37" w:rsidP="00A10D37">
                      <w:pPr>
                        <w:spacing w:after="0"/>
                      </w:pPr>
                      <w:r>
                        <w:t>ВЫБРАТЬ</w:t>
                      </w:r>
                    </w:p>
                    <w:p w14:paraId="2690C5DE" w14:textId="77777777" w:rsidR="00A10D37" w:rsidRDefault="00A10D37" w:rsidP="00A10D37">
                      <w:pPr>
                        <w:spacing w:after="0"/>
                      </w:pPr>
                      <w:r>
                        <w:tab/>
                        <w:t>Клиент,</w:t>
                      </w:r>
                    </w:p>
                    <w:p w14:paraId="1B03A8D2" w14:textId="77777777" w:rsidR="00A10D37" w:rsidRDefault="00A10D37" w:rsidP="00A10D37">
                      <w:pPr>
                        <w:spacing w:after="0"/>
                      </w:pPr>
                      <w:r>
                        <w:tab/>
                        <w:t>Номер,</w:t>
                      </w:r>
                    </w:p>
                    <w:p w14:paraId="76704B97" w14:textId="77777777" w:rsidR="00A10D37" w:rsidRDefault="00A10D37" w:rsidP="00A10D37">
                      <w:pPr>
                        <w:spacing w:after="0"/>
                      </w:pPr>
                      <w:r>
                        <w:tab/>
                        <w:t>Дата</w:t>
                      </w:r>
                    </w:p>
                    <w:p w14:paraId="4D10CEC0" w14:textId="77777777" w:rsidR="00A10D37" w:rsidRDefault="00A10D37" w:rsidP="00A10D37">
                      <w:pPr>
                        <w:spacing w:after="0"/>
                      </w:pPr>
                      <w:r>
                        <w:t>ИЗ</w:t>
                      </w:r>
                    </w:p>
                    <w:p w14:paraId="18D86F00" w14:textId="77777777" w:rsidR="00A10D37" w:rsidRDefault="00A10D37" w:rsidP="00A10D37">
                      <w:pPr>
                        <w:spacing w:after="0"/>
                      </w:pPr>
                      <w:r>
                        <w:t>Документ.ЗаказКлиента</w:t>
                      </w:r>
                    </w:p>
                    <w:p w14:paraId="4226FEE8" w14:textId="77777777" w:rsidR="00A10D37" w:rsidRDefault="00A10D37" w:rsidP="00A10D37">
                      <w:pPr>
                        <w:spacing w:after="0"/>
                      </w:pPr>
                      <w:r>
                        <w:t xml:space="preserve">УПОРЯДОЧИТЬ ПО </w:t>
                      </w:r>
                    </w:p>
                    <w:p w14:paraId="6D0DF50D" w14:textId="77777777" w:rsidR="00A10D37" w:rsidRDefault="00A10D37" w:rsidP="00A10D37">
                      <w:pPr>
                        <w:spacing w:after="0"/>
                      </w:pPr>
                      <w:r>
                        <w:tab/>
                        <w:t>Дата</w:t>
                      </w:r>
                    </w:p>
                    <w:p w14:paraId="4B7EEDB5" w14:textId="77777777" w:rsidR="00A10D37" w:rsidRDefault="00A10D37" w:rsidP="00A10D37">
                      <w:pPr>
                        <w:spacing w:after="0"/>
                      </w:pPr>
                      <w:r>
                        <w:t>ИТОГИ ПО</w:t>
                      </w:r>
                    </w:p>
                    <w:p w14:paraId="2B5685E8" w14:textId="5F720780" w:rsidR="00A10D37" w:rsidRPr="00910D2B" w:rsidRDefault="00A10D37" w:rsidP="00A10D37">
                      <w:pPr>
                        <w:spacing w:after="0"/>
                      </w:pPr>
                      <w:r>
                        <w:tab/>
                        <w:t>Клиент</w:t>
                      </w:r>
                    </w:p>
                    <w:p w14:paraId="7EA45D34" w14:textId="59FD24DC" w:rsidR="00415682" w:rsidRPr="00A10D37" w:rsidRDefault="00415682" w:rsidP="00910D2B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5682" w:rsidRPr="0015777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F0C367" w14:textId="31787771" w:rsidR="00A10D37" w:rsidRDefault="00157774" w:rsidP="00A10D37">
      <w:pPr>
        <w:pStyle w:val="ab"/>
        <w:ind w:left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Упражнение </w:t>
      </w:r>
      <w:r w:rsidR="00A10D3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10.2</w:t>
      </w:r>
    </w:p>
    <w:p w14:paraId="06B572C6" w14:textId="6FE13595" w:rsidR="00A10D37" w:rsidRDefault="00A10D37" w:rsidP="00A10D3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0D37">
        <w:rPr>
          <w:rFonts w:ascii="Times New Roman" w:hAnsi="Times New Roman" w:cs="Times New Roman"/>
          <w:sz w:val="28"/>
          <w:szCs w:val="28"/>
        </w:rPr>
        <w:t>Напишите запрос, который разбивает все заказы клиентов по месяцам и выводит для каждого месяца общее количество заказов.</w:t>
      </w:r>
    </w:p>
    <w:p w14:paraId="60C21640" w14:textId="7AC75818" w:rsidR="00A96114" w:rsidRPr="00A96114" w:rsidRDefault="00A10D37" w:rsidP="00A96114">
      <w:pPr>
        <w:ind w:firstLine="709"/>
        <w:rPr>
          <w:noProof/>
        </w:rPr>
      </w:pPr>
      <w:r w:rsidRPr="00A10D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E02A1" wp14:editId="4F4DA4BB">
                <wp:simplePos x="0" y="0"/>
                <wp:positionH relativeFrom="column">
                  <wp:posOffset>-965835</wp:posOffset>
                </wp:positionH>
                <wp:positionV relativeFrom="paragraph">
                  <wp:posOffset>267335</wp:posOffset>
                </wp:positionV>
                <wp:extent cx="2857500" cy="2981325"/>
                <wp:effectExtent l="0" t="0" r="19050" b="28575"/>
                <wp:wrapTopAndBottom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3049F" w14:textId="31533774" w:rsidR="00157774" w:rsidRPr="008E3993" w:rsidRDefault="00157774">
                            <w:r>
                              <w:t>КОД</w:t>
                            </w:r>
                            <w:r w:rsidRPr="008E3993">
                              <w:t>:</w:t>
                            </w:r>
                          </w:p>
                          <w:p w14:paraId="60833781" w14:textId="00D6C989" w:rsidR="00157774" w:rsidRPr="008E3993" w:rsidRDefault="00157774" w:rsidP="008E3993">
                            <w:pPr>
                              <w:spacing w:before="2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E02A1" id="_x0000_s1028" type="#_x0000_t202" style="position:absolute;left:0;text-align:left;margin-left:-76.05pt;margin-top:21.05pt;width:225pt;height:23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WEPQIAAFMEAAAOAAAAZHJzL2Uyb0RvYy54bWysVM2O0zAQviPxDpbvNGm2Zduo6WrpUoS0&#10;/EgLD+A6TmPheIztNim3vfMKvAMHDtx4he4bMXa6pfyIAyIHy+OZ+Wbmm5nMLrpGka2wToIu6HCQ&#10;UiI0h1LqdUHfvlk+mlDiPNMlU6BFQXfC0Yv5wwez1uQigxpUKSxBEO3y1hS09t7kSeJ4LRrmBmCE&#10;RmUFtmEeRbtOSstaRG9UkqXp46QFWxoLXDiHr1e9ks4jflUJ7l9VlROeqIJibj6eNp6rcCbzGcvX&#10;lpla8kMa7B+yaJjUGPQIdcU8Ixsrf4NqJLfgoPIDDk0CVSW5iDVgNcP0l2puamZErAXJceZIk/t/&#10;sPzl9rUlssTenVGiWYM92n/af95/2X/bf727vftIskBSa1yOtjcGrX33BDp0iAU7cw38nSMaFjXT&#10;a3FpLbS1YCUmOQyeyYlrj+MCyKp9ASUGYxsPEairbBMYRE4IomOzdscGic4Tjo/ZZHw+TlHFUZdN&#10;J8OzbBxjsPze3VjnnwloSLgU1OIERHi2vXY+pMPye5MQzYGS5VIqFQW7Xi2UJVuG07KM3wH9JzOl&#10;SVvQ6Rhj/x0ijd+fIBrpceyVbAo6ORqxPPD2VJdxKD2Tqr9jykofiAzc9Sz6btXFxh37s4Jyh8xa&#10;6KcctxIvNdgPlLQ44QV17zfMCkrUc43dmQ5Ho7ASURiNzzMU7KlmdaphmiNUQT0l/XXh4xoFBjRc&#10;YhcrGfkN7e4zOaSMkxtpP2xZWI1TOVr9+BfMvwMAAP//AwBQSwMEFAAGAAgAAAAhAEuF+H/iAAAA&#10;CwEAAA8AAABkcnMvZG93bnJldi54bWxMj8FOwzAMhu9IvENkJC5oS1O2bi11J4QEYjcYCK5Zk7UV&#10;iVOarCtvT3aCk2X50+/vLzeTNWzUg+8cIYh5AkxT7VRHDcL72+NsDcwHSUoaRxrhR3vYVJcXpSyU&#10;O9GrHnehYTGEfCER2hD6gnNft9pKP3e9png7uMHKENeh4WqQpxhuDU+TJONWdhQ/tLLXD62uv3ZH&#10;i7BePI+ffnv78lFnB5OHm9X49D0gXl9N93fAgp7CHwxn/agOVXTauyMpzwzCTCxTEVmExXlGIs1X&#10;ObA9wlKIDHhV8v8dql8AAAD//wMAUEsBAi0AFAAGAAgAAAAhALaDOJL+AAAA4QEAABMAAAAAAAAA&#10;AAAAAAAAAAAAAFtDb250ZW50X1R5cGVzXS54bWxQSwECLQAUAAYACAAAACEAOP0h/9YAAACUAQAA&#10;CwAAAAAAAAAAAAAAAAAvAQAAX3JlbHMvLnJlbHNQSwECLQAUAAYACAAAACEA4ShlhD0CAABTBAAA&#10;DgAAAAAAAAAAAAAAAAAuAgAAZHJzL2Uyb0RvYy54bWxQSwECLQAUAAYACAAAACEAS4X4f+IAAAAL&#10;AQAADwAAAAAAAAAAAAAAAACXBAAAZHJzL2Rvd25yZXYueG1sUEsFBgAAAAAEAAQA8wAAAKYFAAAA&#10;AA==&#10;">
                <v:textbox>
                  <w:txbxContent>
                    <w:p w14:paraId="14B3049F" w14:textId="31533774" w:rsidR="00157774" w:rsidRPr="008E3993" w:rsidRDefault="00157774">
                      <w:bookmarkStart w:id="1" w:name="_GoBack"/>
                      <w:r>
                        <w:t>КОД</w:t>
                      </w:r>
                      <w:r w:rsidRPr="008E3993">
                        <w:t>:</w:t>
                      </w:r>
                    </w:p>
                    <w:bookmarkEnd w:id="1"/>
                    <w:p w14:paraId="60833781" w14:textId="00D6C989" w:rsidR="00157774" w:rsidRPr="008E3993" w:rsidRDefault="00157774" w:rsidP="008E3993">
                      <w:pPr>
                        <w:spacing w:before="24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  <w:b/>
          <w:bCs/>
          <w:sz w:val="27"/>
          <w:szCs w:val="27"/>
        </w:rPr>
        <w:t>Выполнение:</w:t>
      </w:r>
      <w:r w:rsidRPr="00910D2B">
        <w:rPr>
          <w:noProof/>
        </w:rPr>
        <w:t xml:space="preserve"> </w:t>
      </w:r>
    </w:p>
    <w:p w14:paraId="4C8B7A38" w14:textId="2462F0C9" w:rsidR="00A96114" w:rsidRDefault="00A96114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6297207A" w14:textId="77777777" w:rsidR="00A96114" w:rsidRDefault="00A96114" w:rsidP="00A96114">
      <w:pPr>
        <w:pStyle w:val="ab"/>
        <w:ind w:left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Упражнение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10.2</w:t>
      </w:r>
    </w:p>
    <w:p w14:paraId="5F137813" w14:textId="303BF142" w:rsidR="00A96114" w:rsidRDefault="00A96114" w:rsidP="00A9611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6114">
        <w:rPr>
          <w:rFonts w:ascii="Times New Roman" w:hAnsi="Times New Roman" w:cs="Times New Roman"/>
          <w:sz w:val="28"/>
          <w:szCs w:val="28"/>
        </w:rPr>
        <w:t>Напишите запрос, который выводит клиентов с общим количеством заказов больше двух.</w:t>
      </w:r>
    </w:p>
    <w:p w14:paraId="029E7CF6" w14:textId="06A32AFA" w:rsidR="00A96114" w:rsidRDefault="00353DD4" w:rsidP="00A9611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1EB755FA" wp14:editId="6273F2FF">
            <wp:simplePos x="0" y="0"/>
            <wp:positionH relativeFrom="margin">
              <wp:posOffset>3111368</wp:posOffset>
            </wp:positionH>
            <wp:positionV relativeFrom="margin">
              <wp:posOffset>1483566</wp:posOffset>
            </wp:positionV>
            <wp:extent cx="2895600" cy="3593465"/>
            <wp:effectExtent l="38100" t="38100" r="38100" b="4508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59346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114" w:rsidRPr="00A10D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03F6C" wp14:editId="2E3E5E5D">
                <wp:simplePos x="0" y="0"/>
                <wp:positionH relativeFrom="margin">
                  <wp:align>left</wp:align>
                </wp:positionH>
                <wp:positionV relativeFrom="paragraph">
                  <wp:posOffset>236385</wp:posOffset>
                </wp:positionV>
                <wp:extent cx="2857500" cy="2981325"/>
                <wp:effectExtent l="0" t="0" r="19050" b="2857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97F0B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>ВЫБРАТЬ</w:t>
                            </w:r>
                          </w:p>
                          <w:p w14:paraId="4B0B890F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ab/>
                              <w:t>Клиент,</w:t>
                            </w:r>
                          </w:p>
                          <w:p w14:paraId="1495E9E8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ab/>
                              <w:t xml:space="preserve">КОЛИЧЕСТВО(Клиент) как </w:t>
                            </w:r>
                            <w:proofErr w:type="spellStart"/>
                            <w:r>
                              <w:t>ЗаказыКлиентов</w:t>
                            </w:r>
                            <w:proofErr w:type="spellEnd"/>
                          </w:p>
                          <w:p w14:paraId="563B1A82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>ИЗ</w:t>
                            </w:r>
                          </w:p>
                          <w:p w14:paraId="3474D407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Документ.ЗаказКлиента</w:t>
                            </w:r>
                            <w:proofErr w:type="spellEnd"/>
                          </w:p>
                          <w:p w14:paraId="00F6F27A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>СГРУППИРОВАТЬ ПО</w:t>
                            </w:r>
                          </w:p>
                          <w:p w14:paraId="1CC0F54F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ab/>
                              <w:t>Клиент</w:t>
                            </w:r>
                          </w:p>
                          <w:p w14:paraId="318F9A03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>ИМЕЮЩИЕ</w:t>
                            </w:r>
                          </w:p>
                          <w:p w14:paraId="48249EF6" w14:textId="6D1440E9" w:rsidR="00A96114" w:rsidRPr="008E3993" w:rsidRDefault="00353DD4" w:rsidP="00353DD4">
                            <w:pPr>
                              <w:spacing w:before="240"/>
                            </w:pPr>
                            <w:r>
                              <w:tab/>
                              <w:t xml:space="preserve"> КОЛИЧЕСТВО(Клиент</w:t>
                            </w:r>
                            <w:proofErr w:type="gramStart"/>
                            <w:r>
                              <w:t>) &gt;</w:t>
                            </w:r>
                            <w:proofErr w:type="gramEnd"/>
                            <w:r>
                              <w:t xml:space="preserve"> 2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503F6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18.6pt;width:225pt;height:23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0vPQIAAFIEAAAOAAAAZHJzL2Uyb0RvYy54bWysVM2O0zAQviPxDpbvNGm2Zduo6WrpUoS0&#10;/EgLD+A6TmPheIztNik37rwC78CBAzdeoftGjJ1ut/yIAyIHa8Yz/mbmm5nMLrpGka2wToIu6HCQ&#10;UiI0h1LqdUHfvlk+mlDiPNMlU6BFQXfC0Yv5wwez1uQigxpUKSxBEO3y1hS09t7kSeJ4LRrmBmCE&#10;RmMFtmEeVbtOSstaRG9UkqXp46QFWxoLXDiHt1e9kc4jflUJ7l9VlROeqIJibj6eNp6rcCbzGcvX&#10;lpla8kMa7B+yaJjUGPQIdcU8Ixsrf4NqJLfgoPIDDk0CVSW5iDVgNcP0l2puamZErAXJceZIk/t/&#10;sPzl9rUlsixoRolmDbZo/3n/Zf91/33/7fbj7SeSBY5a43J0vTHo7Lsn0GGvY73OXAN/54iGRc30&#10;WlxaC20tWIk5DsPL5ORpj+MCyKp9ASUGYxsPEairbBMIREoIomOvdsf+iM4TjpfZZHw+TtHE0ZZN&#10;J8OzbBxjsPzuubHOPxPQkCAU1OIARHi2vXY+pMPyO5cQzYGS5VIqFRW7Xi2UJVuGw7KM3wH9Jzel&#10;SVvQ6Rhj/x0ijd+fIBrpceqVbAo6OTqxPPD2VJdxJj2TqpcxZaUPRAbuehZ9t+pi385CgEDyCsod&#10;MmuhH3JcShRqsB8oaXHAC+reb5gVlKjnGrszHY5GYSOiMhqfZ6jYU8vq1MI0R6iCekp6ceHjFgUG&#10;NFxiFysZ+b3P5JAyDm6k/bBkYTNO9eh1/yuY/wAAAP//AwBQSwMEFAAGAAgAAAAhALfsADfeAAAA&#10;BwEAAA8AAABkcnMvZG93bnJldi54bWxMj81OwzAQhO9IvIO1SFwQtelPUkKcCiGB4AYFwdWNt0mE&#10;vQ6xm4a3ZznBcWdGM9+Wm8k7MeIQu0AarmYKBFIdbEeNhrfX+8s1iJgMWeMCoYZvjLCpTk9KU9hw&#10;pBcct6kRXEKxMBralPpCyli36E2chR6JvX0YvEl8Do20gzlyuXdyrlQmvemIF1rT412L9ef24DWs&#10;l4/jR3xaPL/X2d5dp4t8fPgatD4/m25vQCSc0l8YfvEZHSpm2oUD2SicBn4kaVjkcxDsLleKhZ2G&#10;lcpykFUp//NXPwAAAP//AwBQSwECLQAUAAYACAAAACEAtoM4kv4AAADhAQAAEwAAAAAAAAAAAAAA&#10;AAAAAAAAW0NvbnRlbnRfVHlwZXNdLnhtbFBLAQItABQABgAIAAAAIQA4/SH/1gAAAJQBAAALAAAA&#10;AAAAAAAAAAAAAC8BAABfcmVscy8ucmVsc1BLAQItABQABgAIAAAAIQBXPf0vPQIAAFIEAAAOAAAA&#10;AAAAAAAAAAAAAC4CAABkcnMvZTJvRG9jLnhtbFBLAQItABQABgAIAAAAIQC37AA33gAAAAcBAAAP&#10;AAAAAAAAAAAAAAAAAJcEAABkcnMvZG93bnJldi54bWxQSwUGAAAAAAQABADzAAAAogUAAAAA&#10;">
                <v:textbox>
                  <w:txbxContent>
                    <w:p w14:paraId="37797F0B" w14:textId="77777777" w:rsidR="00353DD4" w:rsidRDefault="00353DD4" w:rsidP="00353DD4">
                      <w:pPr>
                        <w:spacing w:before="240"/>
                      </w:pPr>
                      <w:r>
                        <w:t>ВЫБРАТЬ</w:t>
                      </w:r>
                    </w:p>
                    <w:p w14:paraId="4B0B890F" w14:textId="77777777" w:rsidR="00353DD4" w:rsidRDefault="00353DD4" w:rsidP="00353DD4">
                      <w:pPr>
                        <w:spacing w:before="240"/>
                      </w:pPr>
                      <w:r>
                        <w:tab/>
                        <w:t>Клиент,</w:t>
                      </w:r>
                    </w:p>
                    <w:p w14:paraId="1495E9E8" w14:textId="77777777" w:rsidR="00353DD4" w:rsidRDefault="00353DD4" w:rsidP="00353DD4">
                      <w:pPr>
                        <w:spacing w:before="240"/>
                      </w:pPr>
                      <w:r>
                        <w:tab/>
                        <w:t xml:space="preserve">КОЛИЧЕСТВО(Клиент) как </w:t>
                      </w:r>
                      <w:proofErr w:type="spellStart"/>
                      <w:r>
                        <w:t>ЗаказыКлиентов</w:t>
                      </w:r>
                      <w:proofErr w:type="spellEnd"/>
                    </w:p>
                    <w:p w14:paraId="563B1A82" w14:textId="77777777" w:rsidR="00353DD4" w:rsidRDefault="00353DD4" w:rsidP="00353DD4">
                      <w:pPr>
                        <w:spacing w:before="240"/>
                      </w:pPr>
                      <w:r>
                        <w:t>ИЗ</w:t>
                      </w:r>
                    </w:p>
                    <w:p w14:paraId="3474D407" w14:textId="77777777" w:rsidR="00353DD4" w:rsidRDefault="00353DD4" w:rsidP="00353DD4">
                      <w:pPr>
                        <w:spacing w:before="240"/>
                      </w:pPr>
                      <w:r>
                        <w:tab/>
                      </w:r>
                      <w:proofErr w:type="spellStart"/>
                      <w:r>
                        <w:t>Документ.ЗаказКлиента</w:t>
                      </w:r>
                      <w:proofErr w:type="spellEnd"/>
                    </w:p>
                    <w:p w14:paraId="00F6F27A" w14:textId="77777777" w:rsidR="00353DD4" w:rsidRDefault="00353DD4" w:rsidP="00353DD4">
                      <w:pPr>
                        <w:spacing w:before="240"/>
                      </w:pPr>
                      <w:r>
                        <w:t>СГРУППИРОВАТЬ ПО</w:t>
                      </w:r>
                    </w:p>
                    <w:p w14:paraId="1CC0F54F" w14:textId="77777777" w:rsidR="00353DD4" w:rsidRDefault="00353DD4" w:rsidP="00353DD4">
                      <w:pPr>
                        <w:spacing w:before="240"/>
                      </w:pPr>
                      <w:r>
                        <w:tab/>
                        <w:t>Клиент</w:t>
                      </w:r>
                    </w:p>
                    <w:p w14:paraId="318F9A03" w14:textId="77777777" w:rsidR="00353DD4" w:rsidRDefault="00353DD4" w:rsidP="00353DD4">
                      <w:pPr>
                        <w:spacing w:before="240"/>
                      </w:pPr>
                      <w:r>
                        <w:t>ИМЕЮЩИЕ</w:t>
                      </w:r>
                    </w:p>
                    <w:p w14:paraId="48249EF6" w14:textId="6D1440E9" w:rsidR="00A96114" w:rsidRPr="008E3993" w:rsidRDefault="00353DD4" w:rsidP="00353DD4">
                      <w:pPr>
                        <w:spacing w:before="240"/>
                      </w:pPr>
                      <w:r>
                        <w:tab/>
                        <w:t xml:space="preserve"> КОЛИЧЕСТВО(Клиент</w:t>
                      </w:r>
                      <w:proofErr w:type="gramStart"/>
                      <w:r>
                        <w:t>) &gt;</w:t>
                      </w:r>
                      <w:proofErr w:type="gramEnd"/>
                      <w:r>
                        <w:t xml:space="preserve"> 2</w:t>
                      </w:r>
                      <w: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96114" w:rsidRPr="00A96114">
        <w:rPr>
          <w:rFonts w:ascii="Times New Roman" w:hAnsi="Times New Roman" w:cs="Times New Roman"/>
          <w:b/>
          <w:bCs/>
          <w:sz w:val="27"/>
          <w:szCs w:val="27"/>
        </w:rPr>
        <w:t>Выполнение</w:t>
      </w:r>
      <w:r w:rsidR="00A9611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96114" w:rsidRPr="00A96114">
        <w:rPr>
          <w:noProof/>
          <w:lang w:eastAsia="ru-RU"/>
        </w:rPr>
        <w:t xml:space="preserve"> </w:t>
      </w:r>
    </w:p>
    <w:p w14:paraId="03C15139" w14:textId="78845BB8" w:rsidR="00353DD4" w:rsidRDefault="00353DD4">
      <w:pPr>
        <w:spacing w:line="259" w:lineRule="auto"/>
        <w:rPr>
          <w:noProof/>
          <w:lang w:val="en-US"/>
        </w:rPr>
      </w:pPr>
      <w:r>
        <w:rPr>
          <w:noProof/>
          <w:lang w:val="en-US"/>
        </w:rPr>
        <w:br w:type="page"/>
      </w:r>
      <w:bookmarkStart w:id="0" w:name="_GoBack"/>
      <w:bookmarkEnd w:id="0"/>
    </w:p>
    <w:p w14:paraId="08BF90E4" w14:textId="77777777" w:rsidR="00A96114" w:rsidRPr="00A96114" w:rsidRDefault="00A96114" w:rsidP="00A96114">
      <w:pPr>
        <w:rPr>
          <w:noProof/>
          <w:lang w:val="en-US"/>
        </w:rPr>
      </w:pPr>
    </w:p>
    <w:sectPr w:rsidR="00A96114" w:rsidRPr="00A96114" w:rsidSect="00535F57">
      <w:headerReference w:type="default" r:id="rId9"/>
      <w:footerReference w:type="default" r:id="rId10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22C5C" w14:textId="77777777" w:rsidR="00566334" w:rsidRDefault="00566334" w:rsidP="00731858">
      <w:pPr>
        <w:spacing w:after="0" w:line="240" w:lineRule="auto"/>
      </w:pPr>
      <w:r>
        <w:separator/>
      </w:r>
    </w:p>
  </w:endnote>
  <w:endnote w:type="continuationSeparator" w:id="0">
    <w:p w14:paraId="55118D4F" w14:textId="77777777" w:rsidR="00566334" w:rsidRDefault="00566334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1F5289D1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353DD4" w:rsidRPr="00353DD4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5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30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31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32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3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4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44F10A45" w14:textId="1F5289D1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53DD4" w:rsidRPr="00353DD4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12BD909A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41857AAF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53DD4" w:rsidRPr="00353DD4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5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6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7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8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9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716605E2" w14:textId="41857AAF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53DD4" w:rsidRPr="00353DD4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9B9F4" w14:textId="77777777" w:rsidR="00566334" w:rsidRDefault="00566334" w:rsidP="00731858">
      <w:pPr>
        <w:spacing w:after="0" w:line="240" w:lineRule="auto"/>
      </w:pPr>
      <w:r>
        <w:separator/>
      </w:r>
    </w:p>
  </w:footnote>
  <w:footnote w:type="continuationSeparator" w:id="0">
    <w:p w14:paraId="5C2D84D9" w14:textId="77777777" w:rsidR="00566334" w:rsidRDefault="00566334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57BBD"/>
    <w:rsid w:val="000750B1"/>
    <w:rsid w:val="00100360"/>
    <w:rsid w:val="00157774"/>
    <w:rsid w:val="001A5C8E"/>
    <w:rsid w:val="0025662C"/>
    <w:rsid w:val="002655AC"/>
    <w:rsid w:val="00284F45"/>
    <w:rsid w:val="002F2889"/>
    <w:rsid w:val="00353DD4"/>
    <w:rsid w:val="00361825"/>
    <w:rsid w:val="003C2D07"/>
    <w:rsid w:val="00415682"/>
    <w:rsid w:val="005147CE"/>
    <w:rsid w:val="00531470"/>
    <w:rsid w:val="00535F57"/>
    <w:rsid w:val="00566334"/>
    <w:rsid w:val="00605055"/>
    <w:rsid w:val="006B4A05"/>
    <w:rsid w:val="006E37D6"/>
    <w:rsid w:val="00731858"/>
    <w:rsid w:val="00757FC0"/>
    <w:rsid w:val="007A31B9"/>
    <w:rsid w:val="00827328"/>
    <w:rsid w:val="0085417B"/>
    <w:rsid w:val="008E3993"/>
    <w:rsid w:val="00910D2B"/>
    <w:rsid w:val="009457E0"/>
    <w:rsid w:val="00976EA5"/>
    <w:rsid w:val="009A5CC2"/>
    <w:rsid w:val="00A10D37"/>
    <w:rsid w:val="00A1576E"/>
    <w:rsid w:val="00A96114"/>
    <w:rsid w:val="00AA2635"/>
    <w:rsid w:val="00AB0AF7"/>
    <w:rsid w:val="00B35489"/>
    <w:rsid w:val="00CB0ABC"/>
    <w:rsid w:val="00CC5BE7"/>
    <w:rsid w:val="00CD0115"/>
    <w:rsid w:val="00DA39FF"/>
    <w:rsid w:val="00DE21A4"/>
    <w:rsid w:val="00E12322"/>
    <w:rsid w:val="00E862F6"/>
    <w:rsid w:val="00EE486D"/>
    <w:rsid w:val="00F42C35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Бирюков</dc:creator>
  <cp:keywords/>
  <dc:description/>
  <cp:lastModifiedBy>Student</cp:lastModifiedBy>
  <cp:revision>4</cp:revision>
  <dcterms:created xsi:type="dcterms:W3CDTF">2021-03-15T07:40:00Z</dcterms:created>
  <dcterms:modified xsi:type="dcterms:W3CDTF">2021-03-16T06:23:00Z</dcterms:modified>
</cp:coreProperties>
</file>