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A97E4" w14:textId="77777777" w:rsidR="005147CE" w:rsidRPr="00F455BC" w:rsidRDefault="005147CE" w:rsidP="005147CE">
      <w:pPr>
        <w:spacing w:line="259" w:lineRule="auto"/>
        <w:rPr>
          <w:rFonts w:ascii="Times New Roman" w:hAnsi="Times New Roman" w:cs="Times New Roman"/>
          <w:b/>
          <w:sz w:val="28"/>
        </w:rPr>
      </w:pPr>
    </w:p>
    <w:p w14:paraId="1701AED1" w14:textId="77777777" w:rsidR="005147CE" w:rsidRPr="00157774" w:rsidRDefault="005147CE" w:rsidP="005147CE">
      <w:pPr>
        <w:spacing w:line="259" w:lineRule="auto"/>
        <w:rPr>
          <w:rFonts w:ascii="Times New Roman" w:hAnsi="Times New Roman" w:cs="Times New Roman"/>
          <w:b/>
          <w:sz w:val="28"/>
        </w:rPr>
      </w:pPr>
    </w:p>
    <w:p w14:paraId="369C491E" w14:textId="77777777" w:rsidR="00353DD4" w:rsidRDefault="005147CE" w:rsidP="005A32FF">
      <w:pPr>
        <w:pStyle w:val="ab"/>
        <w:rPr>
          <w:noProof/>
          <w:lang w:val="en-US"/>
        </w:rPr>
      </w:pPr>
      <w:r w:rsidRPr="00157774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FBC587" wp14:editId="3ED5BFE2">
                <wp:simplePos x="0" y="0"/>
                <wp:positionH relativeFrom="column">
                  <wp:posOffset>-118110</wp:posOffset>
                </wp:positionH>
                <wp:positionV relativeFrom="paragraph">
                  <wp:posOffset>1108075</wp:posOffset>
                </wp:positionV>
                <wp:extent cx="5848350" cy="3114675"/>
                <wp:effectExtent l="0" t="0" r="19050" b="28575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311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532CD" w14:textId="54B467DC" w:rsidR="00731858" w:rsidRPr="002B1F99" w:rsidRDefault="00A10D37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Отчет: по выполнению практики</w:t>
                            </w:r>
                            <w:r w:rsidR="00D17D9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D763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11</w:t>
                            </w:r>
                          </w:p>
                          <w:p w14:paraId="4D4ABE09" w14:textId="15C3419E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Тема: «</w:t>
                            </w:r>
                            <w:r w:rsidR="005A32FF" w:rsidRPr="005A32F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Упражне</w:t>
                            </w:r>
                            <w:r w:rsidR="00117B9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ния по языку запросов в 1С 8.3: </w:t>
                            </w:r>
                            <w:r w:rsidR="004D763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Регистры сведений*</w:t>
                            </w:r>
                          </w:p>
                          <w:p w14:paraId="476937C2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 специальности:</w:t>
                            </w:r>
                          </w:p>
                          <w:p w14:paraId="2A8CFB2C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09.02.07. Информационные системы и программирование </w:t>
                            </w:r>
                          </w:p>
                          <w:p w14:paraId="7D8C9DD3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 дисциплине:</w:t>
                            </w:r>
                          </w:p>
                          <w:p w14:paraId="168F9580" w14:textId="77777777" w:rsidR="00731858" w:rsidRDefault="00415682" w:rsidP="00731858">
                            <w:pPr>
                              <w:jc w:val="center"/>
                            </w:pPr>
                            <w:r w:rsidRPr="0041568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ОП.04 Основы алгоритмизации и программирования 1С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FBC58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9.3pt;margin-top:87.25pt;width:460.5pt;height:24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">
                <v:textbox>
                  <w:txbxContent>
                    <w:p w14:paraId="491532CD" w14:textId="54B467DC" w:rsidR="00731858" w:rsidRPr="002B1F99" w:rsidRDefault="00A10D37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Отчет: по выполнению практики</w:t>
                      </w:r>
                      <w:r w:rsidR="00D17D9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4D7635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11</w:t>
                      </w:r>
                    </w:p>
                    <w:p w14:paraId="4D4ABE09" w14:textId="15C3419E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Тема: «</w:t>
                      </w:r>
                      <w:r w:rsidR="005A32FF" w:rsidRPr="005A32F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Упражне</w:t>
                      </w:r>
                      <w:r w:rsidR="00117B99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ния по языку запросов в 1С 8.3: </w:t>
                      </w:r>
                      <w:r w:rsidR="004D7635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Регистры сведений*</w:t>
                      </w:r>
                    </w:p>
                    <w:p w14:paraId="476937C2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По специальности:</w:t>
                      </w:r>
                    </w:p>
                    <w:p w14:paraId="2A8CFB2C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09.02.07. Информационные системы и программирование </w:t>
                      </w:r>
                    </w:p>
                    <w:p w14:paraId="7D8C9DD3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по дисциплине:</w:t>
                      </w:r>
                    </w:p>
                    <w:p w14:paraId="168F9580" w14:textId="77777777" w:rsidR="00731858" w:rsidRDefault="00415682" w:rsidP="00731858">
                      <w:pPr>
                        <w:jc w:val="center"/>
                      </w:pPr>
                      <w:r w:rsidRPr="00415682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ОП.04 Основы алгоритмизации и программирования 1С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57774">
        <w:br w:type="page"/>
      </w:r>
    </w:p>
    <w:p w14:paraId="24ADCF6E" w14:textId="14E3C1BA" w:rsidR="005A0E9F" w:rsidRPr="00D17D97" w:rsidRDefault="00A252F7" w:rsidP="00A847ED">
      <w:pPr>
        <w:pStyle w:val="ab"/>
        <w:ind w:left="0"/>
      </w:pPr>
      <w:r>
        <w:lastRenderedPageBreak/>
        <w:t xml:space="preserve">Упражнение </w:t>
      </w:r>
      <w:r w:rsidR="004D7635">
        <w:t>11</w:t>
      </w:r>
      <w:r w:rsidR="00D17D97">
        <w:t>.1</w:t>
      </w:r>
    </w:p>
    <w:p w14:paraId="210E715F" w14:textId="1DD2C6CA" w:rsidR="00362896" w:rsidRPr="00362896" w:rsidRDefault="00D17D97" w:rsidP="004D7635">
      <w:pPr>
        <w:pStyle w:val="ad"/>
      </w:pPr>
      <w:r w:rsidRPr="00D17D97">
        <w:rPr>
          <w:b/>
        </w:rPr>
        <w:t xml:space="preserve">Задание: </w:t>
      </w:r>
      <w:r w:rsidR="004D7635" w:rsidRPr="004D7635">
        <w:t>Напишите запрос, который выводит все движения по регистру "</w:t>
      </w:r>
      <w:proofErr w:type="spellStart"/>
      <w:r w:rsidR="004D7635" w:rsidRPr="004D7635">
        <w:t>ЦенаНаЕдуДляКлиентов</w:t>
      </w:r>
      <w:proofErr w:type="spellEnd"/>
      <w:r w:rsidR="004D7635" w:rsidRPr="004D7635">
        <w:t>"</w:t>
      </w:r>
      <w:r w:rsidR="004D7635">
        <w:t>.</w:t>
      </w:r>
      <w:r w:rsidR="004D7635">
        <w:rPr>
          <w:noProof/>
        </w:rPr>
        <w:drawing>
          <wp:inline distT="0" distB="0" distL="0" distR="0" wp14:anchorId="2589441B" wp14:editId="58AE0388">
            <wp:extent cx="6391275" cy="2305050"/>
            <wp:effectExtent l="38100" t="38100" r="47625" b="381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30505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862E27" w14:textId="494A44CD" w:rsidR="00D17D97" w:rsidRDefault="00D17D97" w:rsidP="00362896">
      <w:pPr>
        <w:ind w:right="851"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BA56191" w14:textId="52E3FF3C" w:rsidR="00D17D97" w:rsidRPr="00362896" w:rsidRDefault="00A252F7" w:rsidP="00362896">
      <w:pPr>
        <w:pStyle w:val="ab"/>
        <w:ind w:left="0"/>
      </w:pPr>
      <w:r w:rsidRPr="00362896">
        <w:lastRenderedPageBreak/>
        <w:t xml:space="preserve">Задание </w:t>
      </w:r>
      <w:r w:rsidR="004D7635">
        <w:t>11</w:t>
      </w:r>
      <w:r w:rsidR="00D17D97" w:rsidRPr="00362896">
        <w:t>.2</w:t>
      </w:r>
    </w:p>
    <w:p w14:paraId="629CB185" w14:textId="3DA6C82E" w:rsidR="00F546C0" w:rsidRDefault="00D17D97" w:rsidP="005963F6">
      <w:pPr>
        <w:ind w:right="851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D17D9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4D7635" w:rsidRPr="004D7635">
        <w:rPr>
          <w:rFonts w:ascii="Georgia" w:hAnsi="Georgia"/>
          <w:color w:val="333333"/>
          <w:shd w:val="clear" w:color="auto" w:fill="FFFFFF"/>
        </w:rPr>
        <w:t>Напишите запрос, который выводит актуальные цены на еду (для которой они имеются), для каждого из клиентов</w:t>
      </w:r>
      <w:r w:rsidR="004D7635">
        <w:rPr>
          <w:rFonts w:ascii="Georgia" w:hAnsi="Georgia"/>
          <w:color w:val="333333"/>
          <w:shd w:val="clear" w:color="auto" w:fill="FFFFFF"/>
        </w:rPr>
        <w:t>.</w:t>
      </w:r>
    </w:p>
    <w:p w14:paraId="30531DD9" w14:textId="340252DF" w:rsidR="00A252F7" w:rsidRDefault="004D7635" w:rsidP="00F546C0">
      <w:pPr>
        <w:ind w:firstLine="709"/>
        <w:rPr>
          <w:noProof/>
          <w:lang w:eastAsia="ru-RU"/>
        </w:rPr>
      </w:pPr>
      <w:r>
        <w:rPr>
          <w:noProof/>
        </w:rPr>
        <w:drawing>
          <wp:inline distT="0" distB="0" distL="0" distR="0" wp14:anchorId="5831FAC5" wp14:editId="0A507225">
            <wp:extent cx="4581525" cy="4543425"/>
            <wp:effectExtent l="38100" t="38100" r="47625" b="476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54342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ACE233" w14:textId="566A79CB" w:rsidR="00F546C0" w:rsidRDefault="00F546C0">
      <w:pPr>
        <w:spacing w:line="259" w:lineRule="auto"/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14:paraId="266EAC99" w14:textId="57C571AA" w:rsidR="005A32FF" w:rsidRPr="00362896" w:rsidRDefault="00E2196C" w:rsidP="00F546C0">
      <w:pPr>
        <w:pStyle w:val="ab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DA73792" wp14:editId="2BDE19D3">
            <wp:simplePos x="0" y="0"/>
            <wp:positionH relativeFrom="margin">
              <wp:posOffset>3713465</wp:posOffset>
            </wp:positionH>
            <wp:positionV relativeFrom="margin">
              <wp:posOffset>656531</wp:posOffset>
            </wp:positionV>
            <wp:extent cx="2162175" cy="1133475"/>
            <wp:effectExtent l="38100" t="38100" r="47625" b="4762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13347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DA07CD" w:rsidRPr="00362896">
        <w:t>Задание</w:t>
      </w:r>
      <w:r w:rsidR="00B60CC1" w:rsidRPr="00604EBE">
        <w:t xml:space="preserve"> </w:t>
      </w:r>
      <w:r>
        <w:t>11</w:t>
      </w:r>
      <w:r w:rsidR="00F546C0" w:rsidRPr="00362896">
        <w:t>.3</w:t>
      </w:r>
    </w:p>
    <w:p w14:paraId="7B902306" w14:textId="546E180D" w:rsidR="00687484" w:rsidRDefault="005C7D1F" w:rsidP="00EE7759">
      <w:pPr>
        <w:ind w:right="851" w:firstLine="709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5B6398B" wp14:editId="590568BF">
                <wp:simplePos x="0" y="0"/>
                <wp:positionH relativeFrom="column">
                  <wp:posOffset>-133985</wp:posOffset>
                </wp:positionH>
                <wp:positionV relativeFrom="paragraph">
                  <wp:posOffset>440217</wp:posOffset>
                </wp:positionV>
                <wp:extent cx="3705860" cy="2891790"/>
                <wp:effectExtent l="0" t="0" r="27940" b="2286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5860" cy="2891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25D6E" w14:textId="77777777" w:rsidR="00E2196C" w:rsidRDefault="00E2196C" w:rsidP="00E2196C">
                            <w:pPr>
                              <w:spacing w:after="0"/>
                            </w:pPr>
                            <w:r>
                              <w:t>ВЫБРАТЬ</w:t>
                            </w:r>
                          </w:p>
                          <w:p w14:paraId="37674623" w14:textId="77777777" w:rsidR="00E2196C" w:rsidRDefault="00E2196C" w:rsidP="00E2196C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ЦенаНаЕдуДляКлиентовСрезПоследних.Клиент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0FFA8C40" w14:textId="77777777" w:rsidR="00E2196C" w:rsidRDefault="00E2196C" w:rsidP="00E2196C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ЦенаНаЕдуДляКлиентовСрезПоследних.Еда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19E33D6F" w14:textId="77777777" w:rsidR="00E2196C" w:rsidRDefault="00E2196C" w:rsidP="00E2196C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ЦенаНаЕдуДляКлиентовСрезПоследних.Цена</w:t>
                            </w:r>
                            <w:proofErr w:type="spellEnd"/>
                          </w:p>
                          <w:p w14:paraId="3DB8780F" w14:textId="77777777" w:rsidR="00E2196C" w:rsidRDefault="00E2196C" w:rsidP="00E2196C">
                            <w:pPr>
                              <w:spacing w:after="0"/>
                            </w:pPr>
                            <w:r>
                              <w:t>ИЗ</w:t>
                            </w:r>
                          </w:p>
                          <w:p w14:paraId="68E29BC8" w14:textId="77777777" w:rsidR="00E2196C" w:rsidRDefault="00E2196C" w:rsidP="00E2196C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РегистрСведений.ЦенаНаЕдуДляКлиентов.</w:t>
                            </w:r>
                            <w:proofErr w:type="gramStart"/>
                            <w:r>
                              <w:t>СрезПоследних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</w:p>
                          <w:p w14:paraId="587F3AAC" w14:textId="77777777" w:rsidR="00E2196C" w:rsidRDefault="00E2196C" w:rsidP="00E2196C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ДАТАВРЕМЯ(</w:t>
                            </w:r>
                            <w:proofErr w:type="gramEnd"/>
                            <w:r>
                              <w:t>2014, 01, 31, 23, 59, 59),</w:t>
                            </w:r>
                          </w:p>
                          <w:p w14:paraId="23FAAB5B" w14:textId="77777777" w:rsidR="00E2196C" w:rsidRDefault="00E2196C" w:rsidP="00E2196C">
                            <w:pPr>
                              <w:spacing w:after="0"/>
                            </w:pPr>
                            <w:r>
                              <w:tab/>
                              <w:t>Активность = Истина</w:t>
                            </w:r>
                          </w:p>
                          <w:p w14:paraId="628C97DA" w14:textId="77777777" w:rsidR="00E2196C" w:rsidRDefault="00E2196C" w:rsidP="00E2196C">
                            <w:pPr>
                              <w:spacing w:after="0"/>
                            </w:pPr>
                            <w:r>
                              <w:tab/>
                              <w:t xml:space="preserve">) КАК </w:t>
                            </w:r>
                            <w:proofErr w:type="spellStart"/>
                            <w:r>
                              <w:t>ЦенаНаЕдуДляКлиентовСрезПоследних</w:t>
                            </w:r>
                            <w:proofErr w:type="spellEnd"/>
                          </w:p>
                          <w:p w14:paraId="46AA5F36" w14:textId="77777777" w:rsidR="00E2196C" w:rsidRDefault="00E2196C" w:rsidP="00E2196C">
                            <w:pPr>
                              <w:spacing w:after="0"/>
                            </w:pPr>
                            <w:r>
                              <w:t>ГДЕ</w:t>
                            </w:r>
                          </w:p>
                          <w:p w14:paraId="11136C5E" w14:textId="77777777" w:rsidR="00E2196C" w:rsidRDefault="00E2196C" w:rsidP="00E2196C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ЦенаНаЕдуДляКлиентовСрезПоследних.Еда.Ссылка.Наименование</w:t>
                            </w:r>
                            <w:proofErr w:type="spellEnd"/>
                            <w:r>
                              <w:t xml:space="preserve"> = "Банан"</w:t>
                            </w:r>
                          </w:p>
                          <w:p w14:paraId="31310C25" w14:textId="77777777" w:rsidR="00E2196C" w:rsidRDefault="00E2196C" w:rsidP="00E2196C">
                            <w:pPr>
                              <w:spacing w:after="0"/>
                            </w:pPr>
                            <w:r>
                              <w:t>ИТОГИ ПО</w:t>
                            </w:r>
                          </w:p>
                          <w:p w14:paraId="41ABB18C" w14:textId="77777777" w:rsidR="00E2196C" w:rsidRDefault="00E2196C" w:rsidP="00E2196C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ЦенаНаЕдуДляКлиентовСрезПоследних.Клиент</w:t>
                            </w:r>
                            <w:proofErr w:type="spellEnd"/>
                          </w:p>
                          <w:p w14:paraId="32F0AD5E" w14:textId="75996914" w:rsidR="00E2196C" w:rsidRDefault="00E2196C" w:rsidP="00E2196C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6398B" id="_x0000_s1027" type="#_x0000_t202" style="position:absolute;left:0;text-align:left;margin-left:-10.55pt;margin-top:34.65pt;width:291.8pt;height:227.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">
                <v:textbox>
                  <w:txbxContent>
                    <w:p w14:paraId="6E225D6E" w14:textId="77777777" w:rsidR="00E2196C" w:rsidRDefault="00E2196C" w:rsidP="00E2196C">
                      <w:pPr>
                        <w:spacing w:after="0"/>
                      </w:pPr>
                      <w:r>
                        <w:t>ВЫБРАТЬ</w:t>
                      </w:r>
                    </w:p>
                    <w:p w14:paraId="37674623" w14:textId="77777777" w:rsidR="00E2196C" w:rsidRDefault="00E2196C" w:rsidP="00E2196C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r>
                        <w:t>ЦенаНаЕдуДляКлиентовСрезПоследних.Клиент</w:t>
                      </w:r>
                      <w:proofErr w:type="spellEnd"/>
                      <w:r>
                        <w:t>,</w:t>
                      </w:r>
                    </w:p>
                    <w:p w14:paraId="0FFA8C40" w14:textId="77777777" w:rsidR="00E2196C" w:rsidRDefault="00E2196C" w:rsidP="00E2196C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r>
                        <w:t>ЦенаНаЕдуДляКлиентовСрезПоследних.Еда</w:t>
                      </w:r>
                      <w:proofErr w:type="spellEnd"/>
                      <w:r>
                        <w:t>,</w:t>
                      </w:r>
                    </w:p>
                    <w:p w14:paraId="19E33D6F" w14:textId="77777777" w:rsidR="00E2196C" w:rsidRDefault="00E2196C" w:rsidP="00E2196C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r>
                        <w:t>ЦенаНаЕдуДляКлиентовСрезПоследних.Цена</w:t>
                      </w:r>
                      <w:proofErr w:type="spellEnd"/>
                    </w:p>
                    <w:p w14:paraId="3DB8780F" w14:textId="77777777" w:rsidR="00E2196C" w:rsidRDefault="00E2196C" w:rsidP="00E2196C">
                      <w:pPr>
                        <w:spacing w:after="0"/>
                      </w:pPr>
                      <w:r>
                        <w:t>ИЗ</w:t>
                      </w:r>
                    </w:p>
                    <w:p w14:paraId="68E29BC8" w14:textId="77777777" w:rsidR="00E2196C" w:rsidRDefault="00E2196C" w:rsidP="00E2196C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r>
                        <w:t>РегистрСведений.ЦенаНаЕдуДляКлиентов.</w:t>
                      </w:r>
                      <w:proofErr w:type="gramStart"/>
                      <w:r>
                        <w:t>СрезПоследних</w:t>
                      </w:r>
                      <w:proofErr w:type="spellEnd"/>
                      <w:r>
                        <w:t>(</w:t>
                      </w:r>
                      <w:proofErr w:type="gramEnd"/>
                    </w:p>
                    <w:p w14:paraId="587F3AAC" w14:textId="77777777" w:rsidR="00E2196C" w:rsidRDefault="00E2196C" w:rsidP="00E2196C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ДАТАВРЕМЯ(</w:t>
                      </w:r>
                      <w:proofErr w:type="gramEnd"/>
                      <w:r>
                        <w:t>2014, 01, 31, 23, 59, 59),</w:t>
                      </w:r>
                    </w:p>
                    <w:p w14:paraId="23FAAB5B" w14:textId="77777777" w:rsidR="00E2196C" w:rsidRDefault="00E2196C" w:rsidP="00E2196C">
                      <w:pPr>
                        <w:spacing w:after="0"/>
                      </w:pPr>
                      <w:r>
                        <w:tab/>
                        <w:t>Активность = Истина</w:t>
                      </w:r>
                    </w:p>
                    <w:p w14:paraId="628C97DA" w14:textId="77777777" w:rsidR="00E2196C" w:rsidRDefault="00E2196C" w:rsidP="00E2196C">
                      <w:pPr>
                        <w:spacing w:after="0"/>
                      </w:pPr>
                      <w:r>
                        <w:tab/>
                        <w:t xml:space="preserve">) КАК </w:t>
                      </w:r>
                      <w:proofErr w:type="spellStart"/>
                      <w:r>
                        <w:t>ЦенаНаЕдуДляКлиентовСрезПоследних</w:t>
                      </w:r>
                      <w:proofErr w:type="spellEnd"/>
                    </w:p>
                    <w:p w14:paraId="46AA5F36" w14:textId="77777777" w:rsidR="00E2196C" w:rsidRDefault="00E2196C" w:rsidP="00E2196C">
                      <w:pPr>
                        <w:spacing w:after="0"/>
                      </w:pPr>
                      <w:r>
                        <w:t>ГДЕ</w:t>
                      </w:r>
                    </w:p>
                    <w:p w14:paraId="11136C5E" w14:textId="77777777" w:rsidR="00E2196C" w:rsidRDefault="00E2196C" w:rsidP="00E2196C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r>
                        <w:t>ЦенаНаЕдуДляКлиентовСрезПоследних.Еда.Ссылка.Наименование</w:t>
                      </w:r>
                      <w:proofErr w:type="spellEnd"/>
                      <w:r>
                        <w:t xml:space="preserve"> = "Банан"</w:t>
                      </w:r>
                    </w:p>
                    <w:p w14:paraId="31310C25" w14:textId="77777777" w:rsidR="00E2196C" w:rsidRDefault="00E2196C" w:rsidP="00E2196C">
                      <w:pPr>
                        <w:spacing w:after="0"/>
                      </w:pPr>
                      <w:r>
                        <w:t>ИТОГИ ПО</w:t>
                      </w:r>
                    </w:p>
                    <w:p w14:paraId="41ABB18C" w14:textId="77777777" w:rsidR="00E2196C" w:rsidRDefault="00E2196C" w:rsidP="00E2196C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r>
                        <w:t>ЦенаНаЕдуДляКлиентовСрезПоследних.Клиент</w:t>
                      </w:r>
                      <w:proofErr w:type="spellEnd"/>
                    </w:p>
                    <w:p w14:paraId="32F0AD5E" w14:textId="75996914" w:rsidR="00E2196C" w:rsidRDefault="00E2196C" w:rsidP="00E2196C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546C0">
        <w:rPr>
          <w:rFonts w:ascii="Times New Roman" w:hAnsi="Times New Roman" w:cs="Times New Roman"/>
          <w:b/>
          <w:sz w:val="24"/>
          <w:szCs w:val="24"/>
        </w:rPr>
        <w:t>Задание</w:t>
      </w:r>
      <w:r w:rsidR="00F546C0" w:rsidRPr="00D17D9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E2196C" w:rsidRPr="00E2196C">
        <w:rPr>
          <w:rFonts w:ascii="Times New Roman" w:hAnsi="Times New Roman" w:cs="Times New Roman"/>
          <w:sz w:val="24"/>
          <w:szCs w:val="24"/>
        </w:rPr>
        <w:t>Напишите запрос, который выводит цены, установленные на конец января на бананы</w:t>
      </w:r>
      <w:r w:rsidR="00E2196C">
        <w:rPr>
          <w:rFonts w:ascii="Times New Roman" w:hAnsi="Times New Roman" w:cs="Times New Roman"/>
          <w:sz w:val="24"/>
          <w:szCs w:val="24"/>
        </w:rPr>
        <w:t>.</w:t>
      </w:r>
      <w:r w:rsidR="00E2196C" w:rsidRPr="00E2196C">
        <w:rPr>
          <w:noProof/>
        </w:rPr>
        <w:t xml:space="preserve"> </w:t>
      </w:r>
    </w:p>
    <w:p w14:paraId="267D4807" w14:textId="07ACB07E" w:rsidR="005C7D1F" w:rsidRDefault="005C7D1F" w:rsidP="00EE7759">
      <w:pPr>
        <w:ind w:right="851" w:firstLine="709"/>
        <w:rPr>
          <w:noProof/>
        </w:rPr>
      </w:pPr>
    </w:p>
    <w:p w14:paraId="6D617C51" w14:textId="41F1D2AA" w:rsidR="005C7D1F" w:rsidRDefault="005C7D1F" w:rsidP="00EE7759">
      <w:pPr>
        <w:ind w:right="851" w:firstLine="709"/>
        <w:rPr>
          <w:noProof/>
        </w:rPr>
      </w:pPr>
    </w:p>
    <w:p w14:paraId="07D4DBC3" w14:textId="1E121B40" w:rsidR="005C7D1F" w:rsidRPr="00EE7759" w:rsidRDefault="005C7D1F" w:rsidP="00EE7759">
      <w:pPr>
        <w:ind w:right="851" w:firstLine="709"/>
        <w:rPr>
          <w:rFonts w:ascii="Times New Roman" w:hAnsi="Times New Roman" w:cs="Times New Roman"/>
          <w:sz w:val="24"/>
          <w:szCs w:val="24"/>
        </w:rPr>
      </w:pPr>
    </w:p>
    <w:p w14:paraId="1533582F" w14:textId="77777777" w:rsidR="00687484" w:rsidRDefault="00687484">
      <w:pPr>
        <w:spacing w:line="259" w:lineRule="auto"/>
        <w:rPr>
          <w:noProof/>
        </w:rPr>
      </w:pPr>
      <w:r>
        <w:rPr>
          <w:noProof/>
        </w:rPr>
        <w:br w:type="page"/>
      </w:r>
    </w:p>
    <w:p w14:paraId="268D074E" w14:textId="313C2377" w:rsidR="00687484" w:rsidRPr="00687484" w:rsidRDefault="00687484" w:rsidP="00687484">
      <w:pPr>
        <w:pStyle w:val="ab"/>
      </w:pPr>
      <w:r w:rsidRPr="00362896">
        <w:lastRenderedPageBreak/>
        <w:t>Задание</w:t>
      </w:r>
      <w:r w:rsidR="00FD28B2">
        <w:t xml:space="preserve"> </w:t>
      </w:r>
      <w:r w:rsidR="00955135">
        <w:t>11</w:t>
      </w:r>
      <w:r w:rsidRPr="00362896">
        <w:t>.</w:t>
      </w:r>
      <w:r w:rsidRPr="00687484">
        <w:t>4</w:t>
      </w:r>
    </w:p>
    <w:p w14:paraId="5B3737EF" w14:textId="25E54697" w:rsidR="00687484" w:rsidRPr="00FD28B2" w:rsidRDefault="00687484" w:rsidP="00687484">
      <w:pPr>
        <w:ind w:right="851" w:firstLine="709"/>
        <w:rPr>
          <w:noProof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D17D9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955135" w:rsidRPr="00955135">
        <w:rPr>
          <w:rFonts w:ascii="Times New Roman" w:hAnsi="Times New Roman" w:cs="Times New Roman"/>
          <w:sz w:val="24"/>
          <w:szCs w:val="24"/>
        </w:rPr>
        <w:t>Напишите запрос, который выводит цены, установленные после января на клубнику</w:t>
      </w:r>
      <w:r w:rsidR="00610089" w:rsidRPr="00610089">
        <w:rPr>
          <w:rFonts w:ascii="Times New Roman" w:hAnsi="Times New Roman" w:cs="Times New Roman"/>
          <w:sz w:val="24"/>
          <w:szCs w:val="24"/>
        </w:rPr>
        <w:t>.</w:t>
      </w:r>
    </w:p>
    <w:p w14:paraId="7FD91E1A" w14:textId="36C30E67" w:rsidR="00687484" w:rsidRDefault="00955135" w:rsidP="00955135">
      <w:pPr>
        <w:ind w:right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0C5EA8" wp14:editId="34E076FA">
            <wp:extent cx="5810250" cy="4181475"/>
            <wp:effectExtent l="38100" t="38100" r="38100" b="476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8147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0D1482" w14:textId="2C513125" w:rsidR="005C7D1F" w:rsidRDefault="005C7D1F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1D718A8" w14:textId="77777777" w:rsidR="00687484" w:rsidRPr="00687484" w:rsidRDefault="005C7D1F" w:rsidP="002804C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commentRangeStart w:id="0"/>
      <w:commentRangeEnd w:id="0"/>
      <w:r>
        <w:rPr>
          <w:rStyle w:val="ae"/>
        </w:rPr>
        <w:lastRenderedPageBreak/>
        <w:commentReference w:id="0"/>
      </w:r>
    </w:p>
    <w:sectPr w:rsidR="00687484" w:rsidRPr="00687484" w:rsidSect="00535F57">
      <w:headerReference w:type="default" r:id="rId15"/>
      <w:footerReference w:type="default" r:id="rId16"/>
      <w:pgSz w:w="11906" w:h="16838"/>
      <w:pgMar w:top="2694" w:right="140" w:bottom="1134" w:left="1701" w:header="708" w:footer="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Даниил Бирюков" w:date="2021-03-25T02:27:00Z" w:initials="ДБ">
    <w:p w14:paraId="3953C87A" w14:textId="1F192354" w:rsidR="005C7D1F" w:rsidRDefault="005C7D1F">
      <w:pPr>
        <w:pStyle w:val="af"/>
      </w:pPr>
      <w:r>
        <w:rPr>
          <w:rStyle w:val="ae"/>
        </w:rPr>
        <w:annotationRef/>
      </w:r>
      <w:proofErr w:type="gramStart"/>
      <w:r>
        <w:t>11.5  -</w:t>
      </w:r>
      <w:proofErr w:type="gramEnd"/>
      <w:r>
        <w:t xml:space="preserve"> шляпа</w:t>
      </w:r>
    </w:p>
    <w:p w14:paraId="7AE9726B" w14:textId="77777777" w:rsidR="005C7D1F" w:rsidRDefault="005C7D1F" w:rsidP="005C7D1F">
      <w:pPr>
        <w:pStyle w:val="af"/>
      </w:pPr>
      <w:r>
        <w:t>ВЫБРАТЬ</w:t>
      </w:r>
    </w:p>
    <w:p w14:paraId="68D76236" w14:textId="77777777" w:rsidR="005C7D1F" w:rsidRDefault="005C7D1F" w:rsidP="005C7D1F">
      <w:pPr>
        <w:pStyle w:val="af"/>
      </w:pPr>
      <w:r>
        <w:tab/>
      </w:r>
      <w:proofErr w:type="spellStart"/>
      <w:r>
        <w:t>ЦенаНаЕдуДляКлиентовСрезПоследних.Клиент</w:t>
      </w:r>
      <w:proofErr w:type="spellEnd"/>
      <w:r>
        <w:t>,</w:t>
      </w:r>
    </w:p>
    <w:p w14:paraId="29DFAED3" w14:textId="77777777" w:rsidR="005C7D1F" w:rsidRDefault="005C7D1F" w:rsidP="005C7D1F">
      <w:pPr>
        <w:pStyle w:val="af"/>
      </w:pPr>
      <w:r>
        <w:tab/>
      </w:r>
      <w:proofErr w:type="spellStart"/>
      <w:r>
        <w:t>ЦенаНаЕдуДляКлиентовСрезПоследних.Еда</w:t>
      </w:r>
      <w:proofErr w:type="spellEnd"/>
      <w:r>
        <w:t>,</w:t>
      </w:r>
    </w:p>
    <w:p w14:paraId="05429C23" w14:textId="77777777" w:rsidR="005C7D1F" w:rsidRDefault="005C7D1F" w:rsidP="005C7D1F">
      <w:pPr>
        <w:pStyle w:val="af"/>
      </w:pPr>
      <w:r>
        <w:tab/>
      </w:r>
      <w:proofErr w:type="spellStart"/>
      <w:r>
        <w:t>ЦенаНаЕдуДляКлиентовСрезПервых.Цена</w:t>
      </w:r>
      <w:proofErr w:type="spellEnd"/>
      <w:r>
        <w:t xml:space="preserve"> КАК </w:t>
      </w:r>
      <w:proofErr w:type="spellStart"/>
      <w:r>
        <w:t>ПерваяЦена</w:t>
      </w:r>
      <w:proofErr w:type="spellEnd"/>
      <w:r>
        <w:t>,</w:t>
      </w:r>
    </w:p>
    <w:p w14:paraId="676CA921" w14:textId="77777777" w:rsidR="005C7D1F" w:rsidRDefault="005C7D1F" w:rsidP="005C7D1F">
      <w:pPr>
        <w:pStyle w:val="af"/>
      </w:pPr>
      <w:r>
        <w:tab/>
      </w:r>
      <w:proofErr w:type="spellStart"/>
      <w:r>
        <w:t>ЦенаНаЕдуДляКлиентовСрезПоследних.Цена</w:t>
      </w:r>
      <w:proofErr w:type="spellEnd"/>
      <w:r>
        <w:t xml:space="preserve"> КАК </w:t>
      </w:r>
      <w:proofErr w:type="spellStart"/>
      <w:r>
        <w:t>ПоследняяЦена</w:t>
      </w:r>
      <w:proofErr w:type="spellEnd"/>
    </w:p>
    <w:p w14:paraId="4EA13C97" w14:textId="77777777" w:rsidR="005C7D1F" w:rsidRDefault="005C7D1F" w:rsidP="005C7D1F">
      <w:pPr>
        <w:pStyle w:val="af"/>
      </w:pPr>
      <w:r>
        <w:t>ИЗ</w:t>
      </w:r>
    </w:p>
    <w:p w14:paraId="1A9E5263" w14:textId="77777777" w:rsidR="005C7D1F" w:rsidRDefault="005C7D1F" w:rsidP="005C7D1F">
      <w:pPr>
        <w:pStyle w:val="af"/>
      </w:pPr>
      <w:r>
        <w:tab/>
      </w:r>
      <w:proofErr w:type="spellStart"/>
      <w:r>
        <w:t>РегистрСведений.ЦенаНаЕдуДляКлиентов.</w:t>
      </w:r>
      <w:proofErr w:type="gramStart"/>
      <w:r>
        <w:t>СрезПоследних</w:t>
      </w:r>
      <w:proofErr w:type="spellEnd"/>
      <w:r>
        <w:t>(</w:t>
      </w:r>
      <w:proofErr w:type="gramEnd"/>
    </w:p>
    <w:p w14:paraId="46CB5829" w14:textId="77777777" w:rsidR="005C7D1F" w:rsidRDefault="005C7D1F" w:rsidP="005C7D1F">
      <w:pPr>
        <w:pStyle w:val="af"/>
      </w:pPr>
      <w:r>
        <w:tab/>
      </w:r>
      <w:proofErr w:type="gramStart"/>
      <w:r>
        <w:t>ДАТАВРЕМЯ(</w:t>
      </w:r>
      <w:proofErr w:type="gramEnd"/>
      <w:r>
        <w:t>2021, 01, 31, 23, 59, 59),</w:t>
      </w:r>
    </w:p>
    <w:p w14:paraId="0201FF94" w14:textId="77777777" w:rsidR="005C7D1F" w:rsidRDefault="005C7D1F" w:rsidP="005C7D1F">
      <w:pPr>
        <w:pStyle w:val="af"/>
      </w:pPr>
      <w:r>
        <w:tab/>
        <w:t>Активность = Истина</w:t>
      </w:r>
    </w:p>
    <w:p w14:paraId="21B68CB6" w14:textId="77777777" w:rsidR="005C7D1F" w:rsidRDefault="005C7D1F" w:rsidP="005C7D1F">
      <w:pPr>
        <w:pStyle w:val="af"/>
      </w:pPr>
      <w:r>
        <w:tab/>
        <w:t xml:space="preserve">) КАК </w:t>
      </w:r>
      <w:proofErr w:type="spellStart"/>
      <w:r>
        <w:t>ЦенаНаЕдуДляКлиентовСрезПоследних</w:t>
      </w:r>
      <w:proofErr w:type="spellEnd"/>
      <w:r>
        <w:t>,</w:t>
      </w:r>
    </w:p>
    <w:p w14:paraId="7340E195" w14:textId="77777777" w:rsidR="005C7D1F" w:rsidRDefault="005C7D1F" w:rsidP="005C7D1F">
      <w:pPr>
        <w:pStyle w:val="af"/>
      </w:pPr>
      <w:r>
        <w:tab/>
      </w:r>
    </w:p>
    <w:p w14:paraId="1B1AFC34" w14:textId="77777777" w:rsidR="005C7D1F" w:rsidRDefault="005C7D1F" w:rsidP="005C7D1F">
      <w:pPr>
        <w:pStyle w:val="af"/>
      </w:pPr>
      <w:r>
        <w:tab/>
      </w:r>
      <w:proofErr w:type="spellStart"/>
      <w:r>
        <w:t>РегистрСведений.ЦенаНаЕдуДляКлиентов.</w:t>
      </w:r>
      <w:proofErr w:type="gramStart"/>
      <w:r>
        <w:t>СрезПервых</w:t>
      </w:r>
      <w:proofErr w:type="spellEnd"/>
      <w:r>
        <w:t>(</w:t>
      </w:r>
      <w:proofErr w:type="gramEnd"/>
    </w:p>
    <w:p w14:paraId="754A2018" w14:textId="77777777" w:rsidR="005C7D1F" w:rsidRDefault="005C7D1F" w:rsidP="005C7D1F">
      <w:pPr>
        <w:pStyle w:val="af"/>
      </w:pPr>
      <w:r>
        <w:tab/>
      </w:r>
      <w:proofErr w:type="gramStart"/>
      <w:r>
        <w:t>ДАТАВРЕМЯ(</w:t>
      </w:r>
      <w:proofErr w:type="gramEnd"/>
      <w:r>
        <w:t>2014, 02, 01, 00, 00, 00),</w:t>
      </w:r>
    </w:p>
    <w:p w14:paraId="37BE2451" w14:textId="77777777" w:rsidR="005C7D1F" w:rsidRDefault="005C7D1F" w:rsidP="005C7D1F">
      <w:pPr>
        <w:pStyle w:val="af"/>
      </w:pPr>
      <w:r>
        <w:tab/>
        <w:t>Активность = Истина</w:t>
      </w:r>
    </w:p>
    <w:p w14:paraId="14840AF9" w14:textId="77777777" w:rsidR="005C7D1F" w:rsidRDefault="005C7D1F" w:rsidP="005C7D1F">
      <w:pPr>
        <w:pStyle w:val="af"/>
      </w:pPr>
      <w:r>
        <w:tab/>
        <w:t xml:space="preserve">) КАК </w:t>
      </w:r>
      <w:proofErr w:type="spellStart"/>
      <w:r>
        <w:t>ЦенаНаЕдуДляКлиентовСрезПервых</w:t>
      </w:r>
      <w:proofErr w:type="spellEnd"/>
    </w:p>
    <w:p w14:paraId="28A5BA3D" w14:textId="77777777" w:rsidR="005C7D1F" w:rsidRDefault="005C7D1F" w:rsidP="005C7D1F">
      <w:pPr>
        <w:pStyle w:val="af"/>
      </w:pPr>
      <w:r>
        <w:t>ИТОГИ ПО</w:t>
      </w:r>
    </w:p>
    <w:p w14:paraId="00D21839" w14:textId="77777777" w:rsidR="005C7D1F" w:rsidRDefault="005C7D1F" w:rsidP="005C7D1F">
      <w:pPr>
        <w:pStyle w:val="af"/>
      </w:pPr>
      <w:r>
        <w:tab/>
      </w:r>
      <w:proofErr w:type="spellStart"/>
      <w:r>
        <w:t>ЦенаНаЕдуДляКлиентовСрезПервых.Клиент</w:t>
      </w:r>
      <w:proofErr w:type="spellEnd"/>
    </w:p>
    <w:p w14:paraId="280E51BD" w14:textId="404060E5" w:rsidR="005C7D1F" w:rsidRDefault="005C7D1F" w:rsidP="005C7D1F">
      <w:pPr>
        <w:pStyle w:val="af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80E51B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0673A5" w16cex:dateUtc="2021-03-24T23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80E51BD" w16cid:durableId="240673A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ED6B7C" w14:textId="77777777" w:rsidR="0009163C" w:rsidRDefault="0009163C" w:rsidP="00731858">
      <w:pPr>
        <w:spacing w:after="0" w:line="240" w:lineRule="auto"/>
      </w:pPr>
      <w:r>
        <w:separator/>
      </w:r>
    </w:p>
  </w:endnote>
  <w:endnote w:type="continuationSeparator" w:id="0">
    <w:p w14:paraId="5BF1B631" w14:textId="77777777" w:rsidR="0009163C" w:rsidRDefault="0009163C" w:rsidP="00731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09079856"/>
      <w:docPartObj>
        <w:docPartGallery w:val="Page Numbers (Bottom of Page)"/>
        <w:docPartUnique/>
      </w:docPartObj>
    </w:sdtPr>
    <w:sdtEndPr/>
    <w:sdtContent>
      <w:sdt>
        <w:sdtPr>
          <w:id w:val="-170875435"/>
          <w:docPartObj>
            <w:docPartGallery w:val="Page Numbers (Bottom of Page)"/>
            <w:docPartUnique/>
          </w:docPartObj>
        </w:sdtPr>
        <w:sdtEndPr/>
        <w:sdtContent>
          <w:p w14:paraId="1E5FCB53" w14:textId="77777777" w:rsidR="00535F57" w:rsidRDefault="00535F57" w:rsidP="00535F57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Выполнил студент группы: 1-ИСП-11-15</w:t>
            </w:r>
          </w:p>
          <w:p w14:paraId="5C07EB05" w14:textId="77777777" w:rsidR="00535F57" w:rsidRDefault="00535F57" w:rsidP="00535F57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Бирюков Даниил Александрович</w:t>
            </w:r>
          </w:p>
          <w:p w14:paraId="36CFFDAD" w14:textId="77777777" w:rsidR="00535F57" w:rsidRDefault="00535F57">
            <w:pPr>
              <w:pStyle w:val="a5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0" allowOverlap="1" wp14:anchorId="45E11B13" wp14:editId="67D88CFA">
                      <wp:simplePos x="0" y="0"/>
                      <wp:positionH relativeFrom="rightMargin">
                        <wp:align>left</wp:align>
                      </wp:positionH>
                      <wp:positionV relativeFrom="margin">
                        <wp:align>bottom</wp:align>
                      </wp:positionV>
                      <wp:extent cx="904875" cy="1902460"/>
                      <wp:effectExtent l="0" t="0" r="9525" b="12065"/>
                      <wp:wrapNone/>
                      <wp:docPr id="4" name="Группа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flipH="1">
                                <a:off x="0" y="0"/>
                                <a:ext cx="904875" cy="1902460"/>
                                <a:chOff x="13" y="11415"/>
                                <a:chExt cx="1425" cy="2996"/>
                              </a:xfrm>
                            </wpg:grpSpPr>
                            <wpg:grpSp>
                              <wpg:cNvPr id="5" name="Group 2"/>
                              <wpg:cNvGrpSpPr>
                                <a:grpSpLocks/>
                              </wpg:cNvGrpSpPr>
                              <wpg:grpSpPr bwMode="auto">
                                <a:xfrm flipV="1">
                                  <a:off x="13" y="14340"/>
                                  <a:ext cx="1410" cy="71"/>
                                  <a:chOff x="-83" y="540"/>
                                  <a:chExt cx="1218" cy="71"/>
                                </a:xfrm>
                              </wpg:grpSpPr>
                              <wps:wsp>
                                <wps:cNvPr id="6" name="Rectangle 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78" y="540"/>
                                    <a:ext cx="457" cy="7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5F497A"/>
                                  </a:solidFill>
                                  <a:ln w="9525">
                                    <a:solidFill>
                                      <a:srgbClr val="5F497A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" name="AutoShape 4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-83" y="540"/>
                                    <a:ext cx="761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5F497A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5" y="11415"/>
                                  <a:ext cx="1033" cy="28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423ACFB" w14:textId="44F4E3E0" w:rsidR="00535F57" w:rsidRDefault="00535F57" w:rsidP="00535F57">
                                    <w:pPr>
                                      <w:pStyle w:val="a7"/>
                                      <w:jc w:val="right"/>
                                    </w:pPr>
                                    <w:r>
                                      <w:fldChar w:fldCharType="begin"/>
                                    </w:r>
                                    <w:r>
                                      <w:instrText>PAGE    \* MERGEFORMAT</w:instrText>
                                    </w:r>
                                    <w:r>
                                      <w:fldChar w:fldCharType="separate"/>
                                    </w:r>
                                    <w:r w:rsidR="009B6CF9" w:rsidRPr="009B6CF9">
                                      <w:rPr>
                                        <w:b/>
                                        <w:bCs/>
                                        <w:noProof/>
                                        <w:color w:val="BF8F00" w:themeColor="accent4" w:themeShade="BF"/>
                                        <w:sz w:val="52"/>
                                        <w:szCs w:val="52"/>
                                      </w:rPr>
                                      <w:t>6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BF8F00" w:themeColor="accent4" w:themeShade="BF"/>
                                        <w:sz w:val="52"/>
                                        <w:szCs w:val="52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vert" wrap="square" lIns="0" tIns="0" rIns="0" bIns="0" anchor="b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rightMargin">
                        <wp14:pctWidth>100000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E11B13" id="Группа 4" o:spid="_x0000_s1028" style="position:absolute;margin-left:0;margin-top:0;width:71.25pt;height:149.8pt;flip:x;z-index:251666432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" o:allowincell="f">
                      <v:group id="Group 2" o:spid="_x0000_s1029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    <v:rect id="Rectangle 3" o:spid="_x0000_s1030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" fillcolor="#5f497a" strokecolor="#5f497a"/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AutoShape 4" o:spid="_x0000_s1031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" strokecolor="#5f497a"/>
                      </v:group>
                      <v:rect id="Rectangle 5" o:spid="_x0000_s1032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" stroked="f">
                        <v:textbox style="layout-flow:vertical" inset="0,0,0,0">
                          <w:txbxContent>
                            <w:p w14:paraId="5423ACFB" w14:textId="44F4E3E0" w:rsidR="00535F57" w:rsidRDefault="00535F57" w:rsidP="00535F57">
                              <w:pPr>
                                <w:pStyle w:val="a7"/>
                                <w:jc w:val="right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9B6CF9" w:rsidRPr="009B6CF9">
                                <w:rPr>
                                  <w:b/>
                                  <w:bCs/>
                                  <w:noProof/>
                                  <w:color w:val="BF8F00" w:themeColor="accent4" w:themeShade="BF"/>
                                  <w:sz w:val="52"/>
                                  <w:szCs w:val="52"/>
                                </w:rPr>
                                <w:t>6</w:t>
                              </w:r>
                              <w:r>
                                <w:rPr>
                                  <w:b/>
                                  <w:bCs/>
                                  <w:color w:val="BF8F00" w:themeColor="accent4" w:themeShade="BF"/>
                                  <w:sz w:val="52"/>
                                  <w:szCs w:val="52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rect>
                      <w10:wrap anchorx="margin" anchory="margin"/>
                    </v:group>
                  </w:pict>
                </mc:Fallback>
              </mc:AlternateContent>
            </w:r>
          </w:p>
        </w:sdtContent>
      </w:sdt>
      <w:p w14:paraId="6443AE09" w14:textId="77777777" w:rsidR="00731858" w:rsidRDefault="005147CE">
        <w:pPr>
          <w:pStyle w:val="a5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64384" behindDoc="0" locked="0" layoutInCell="0" allowOverlap="1" wp14:anchorId="79A5544B" wp14:editId="569FBCA7">
                  <wp:simplePos x="0" y="0"/>
                  <wp:positionH relativeFrom="leftMargin">
                    <wp:align>right</wp:align>
                  </wp:positionH>
                  <wp:positionV relativeFrom="margin">
                    <wp:align>bottom</wp:align>
                  </wp:positionV>
                  <wp:extent cx="904875" cy="1902460"/>
                  <wp:effectExtent l="11430" t="0" r="0" b="12065"/>
                  <wp:wrapNone/>
                  <wp:docPr id="20" name="Группа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21" name="Group 7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22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DCD569" w14:textId="2E06B2BE" w:rsidR="005147CE" w:rsidRDefault="005147CE">
                                <w:pPr>
                                  <w:pStyle w:val="a7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9B6CF9" w:rsidRPr="009B6CF9">
                                  <w:rPr>
                                    <w:b/>
                                    <w:bCs/>
                                    <w:noProof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t>6</w:t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9A5544B" id="Группа 20" o:spid="_x0000_s1033" style="position:absolute;margin-left:20.05pt;margin-top:0;width:71.25pt;height:149.8pt;z-index:251664384;mso-width-percent:1000;mso-position-horizontal:right;mso-position-horizontal-relative:left-margin-area;mso-position-vertical:bottom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" o:allowincell="f">
                  <v:group id="Group 7" o:spid="_x0000_s1034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">
                    <v:rect id="Rectangle 8" o:spid="_x0000_s1035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" fillcolor="#5f497a" strokecolor="#5f497a"/>
                    <v:shape id="AutoShape 4" o:spid="_x0000_s1036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" strokecolor="#5f497a"/>
                  </v:group>
                  <v:rect id="Rectangle 5" o:spid="_x0000_s1037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" stroked="f">
                    <v:textbox style="layout-flow:vertical;mso-layout-flow-alt:bottom-to-top" inset="0,0,0,0">
                      <w:txbxContent>
                        <w:p w14:paraId="34DCD569" w14:textId="2E06B2BE" w:rsidR="005147CE" w:rsidRDefault="005147CE">
                          <w:pPr>
                            <w:pStyle w:val="a7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9B6CF9" w:rsidRPr="009B6CF9">
                            <w:rPr>
                              <w:b/>
                              <w:bCs/>
                              <w:noProof/>
                              <w:color w:val="BF8F00" w:themeColor="accent4" w:themeShade="BF"/>
                              <w:sz w:val="52"/>
                              <w:szCs w:val="52"/>
                            </w:rPr>
                            <w:t>6</w:t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09D96C" w14:textId="77777777" w:rsidR="0009163C" w:rsidRDefault="0009163C" w:rsidP="00731858">
      <w:pPr>
        <w:spacing w:after="0" w:line="240" w:lineRule="auto"/>
      </w:pPr>
      <w:r>
        <w:separator/>
      </w:r>
    </w:p>
  </w:footnote>
  <w:footnote w:type="continuationSeparator" w:id="0">
    <w:p w14:paraId="12A6CCD8" w14:textId="77777777" w:rsidR="0009163C" w:rsidRDefault="0009163C" w:rsidP="00731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568F5A" w14:textId="77777777" w:rsidR="005147CE" w:rsidRPr="00CC5BE7" w:rsidRDefault="005147CE" w:rsidP="005147CE">
    <w:pPr>
      <w:pStyle w:val="a3"/>
      <w:tabs>
        <w:tab w:val="clear" w:pos="9355"/>
      </w:tabs>
      <w:ind w:left="851"/>
      <w:rPr>
        <w:rFonts w:ascii="Arial" w:hAnsi="Arial" w:cs="Arial"/>
        <w:b/>
        <w:bCs/>
        <w:sz w:val="28"/>
        <w:szCs w:val="28"/>
        <w:u w:val="single" w:color="4472C4" w:themeColor="accent1"/>
      </w:rPr>
    </w:pPr>
    <w:r>
      <w:rPr>
        <w:rFonts w:ascii="Arial" w:hAnsi="Arial" w:cs="Arial"/>
        <w:b/>
        <w:bCs/>
        <w:noProof/>
        <w:color w:val="1F3864" w:themeColor="accent1" w:themeShade="80"/>
        <w:sz w:val="28"/>
        <w:szCs w:val="28"/>
        <w:lang w:eastAsia="ru-RU"/>
      </w:rPr>
      <w:drawing>
        <wp:anchor distT="0" distB="0" distL="114300" distR="114300" simplePos="0" relativeHeight="251662336" behindDoc="0" locked="0" layoutInCell="1" allowOverlap="1" wp14:anchorId="72424593" wp14:editId="73740B44">
          <wp:simplePos x="0" y="0"/>
          <wp:positionH relativeFrom="margin">
            <wp:posOffset>-946785</wp:posOffset>
          </wp:positionH>
          <wp:positionV relativeFrom="margin">
            <wp:posOffset>-1310640</wp:posOffset>
          </wp:positionV>
          <wp:extent cx="1409700" cy="1143000"/>
          <wp:effectExtent l="0" t="0" r="0" b="0"/>
          <wp:wrapThrough wrapText="bothSides">
            <wp:wrapPolygon edited="0">
              <wp:start x="0" y="0"/>
              <wp:lineTo x="0" y="21240"/>
              <wp:lineTo x="21308" y="21240"/>
              <wp:lineTo x="21308" y="0"/>
              <wp:lineTo x="0" y="0"/>
            </wp:wrapPolygon>
          </wp:wrapThrough>
          <wp:docPr id="255" name="Рисунок 2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5BE7" w:rsidRPr="00CC5BE7">
      <w:rPr>
        <w:rFonts w:ascii="Arial" w:hAnsi="Arial" w:cs="Arial"/>
        <w:b/>
        <w:bCs/>
        <w:sz w:val="28"/>
        <w:szCs w:val="28"/>
        <w:u w:val="single" w:color="4472C4" w:themeColor="accent1"/>
      </w:rPr>
      <w:t>ДЕПАРТАМЕНТ НЕУДАЧНОГО СТУДЕНТА ГРУППЫ 1-ИСП11-15</w:t>
    </w:r>
  </w:p>
  <w:p w14:paraId="6BC63AD9" w14:textId="77777777" w:rsidR="00CC5BE7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 xml:space="preserve">  </w:t>
    </w:r>
    <w:r w:rsidR="00CC5BE7">
      <w:rPr>
        <w:rFonts w:ascii="Arial" w:hAnsi="Arial" w:cs="Arial"/>
        <w:b/>
        <w:bCs/>
        <w:color w:val="1F3864" w:themeColor="accent1" w:themeShade="80"/>
        <w:sz w:val="28"/>
        <w:szCs w:val="28"/>
      </w:rPr>
      <w:t>ГОСУДАРСТВЕННОЕ БЮДЖЕТНОЕ ПРОФФЕСИОНАЛЬНОЕ</w:t>
    </w:r>
  </w:p>
  <w:p w14:paraId="2ECC77CA" w14:textId="77777777" w:rsidR="00CC5BE7" w:rsidRDefault="00CC5BE7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>ОБРАЗОВАТЕЛЬНОЕ УЧРЕЖДЕНИЕ ГОРОДА МОСКВЫ</w:t>
    </w:r>
  </w:p>
  <w:p w14:paraId="751C5C04" w14:textId="77777777" w:rsidR="00CC5BE7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32"/>
        <w:szCs w:val="32"/>
      </w:rPr>
    </w:pPr>
    <w:r>
      <w:rPr>
        <w:rFonts w:ascii="Arial" w:hAnsi="Arial" w:cs="Arial"/>
        <w:b/>
        <w:bCs/>
        <w:color w:val="1F3864" w:themeColor="accent1" w:themeShade="80"/>
        <w:sz w:val="32"/>
        <w:szCs w:val="32"/>
      </w:rPr>
      <w:t xml:space="preserve"> </w:t>
    </w:r>
    <w:r w:rsidR="00CC5BE7" w:rsidRP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«</w:t>
    </w:r>
    <w:r w:rsid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КОЛЛЕДЖ СВЯЗИ №54</w:t>
    </w:r>
    <w:r w:rsidR="00CC5BE7" w:rsidRP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»</w:t>
    </w:r>
  </w:p>
  <w:p w14:paraId="5C030B46" w14:textId="77777777" w:rsidR="00CC5BE7" w:rsidRPr="005147CE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 xml:space="preserve">  </w:t>
    </w:r>
    <w:r w:rsidR="00CC5BE7">
      <w:rPr>
        <w:rFonts w:ascii="Arial" w:hAnsi="Arial" w:cs="Arial"/>
        <w:b/>
        <w:bCs/>
        <w:color w:val="1F3864" w:themeColor="accent1" w:themeShade="80"/>
        <w:sz w:val="28"/>
        <w:szCs w:val="28"/>
      </w:rPr>
      <w:t>ИМЕНИ П.М.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3B575D"/>
    <w:multiLevelType w:val="hybridMultilevel"/>
    <w:tmpl w:val="8D6E62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CEF7CA3"/>
    <w:multiLevelType w:val="hybridMultilevel"/>
    <w:tmpl w:val="47EA5076"/>
    <w:lvl w:ilvl="0" w:tplc="0168654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5500905"/>
    <w:multiLevelType w:val="hybridMultilevel"/>
    <w:tmpl w:val="65DC23F6"/>
    <w:lvl w:ilvl="0" w:tplc="04190011">
      <w:start w:val="1"/>
      <w:numFmt w:val="decimal"/>
      <w:lvlText w:val="%1)"/>
      <w:lvlJc w:val="left"/>
      <w:pPr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3" w15:restartNumberingAfterBreak="0">
    <w:nsid w:val="41E22F9C"/>
    <w:multiLevelType w:val="hybridMultilevel"/>
    <w:tmpl w:val="17488B56"/>
    <w:lvl w:ilvl="0" w:tplc="A30225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C0C3811"/>
    <w:multiLevelType w:val="hybridMultilevel"/>
    <w:tmpl w:val="6366AA6A"/>
    <w:lvl w:ilvl="0" w:tplc="EADED0E4">
      <w:numFmt w:val="bullet"/>
      <w:lvlText w:val="—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F01111E"/>
    <w:multiLevelType w:val="hybridMultilevel"/>
    <w:tmpl w:val="C3460154"/>
    <w:lvl w:ilvl="0" w:tplc="04190011">
      <w:start w:val="1"/>
      <w:numFmt w:val="decimal"/>
      <w:lvlText w:val="%1)"/>
      <w:lvlJc w:val="left"/>
      <w:pPr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6" w15:restartNumberingAfterBreak="0">
    <w:nsid w:val="5CE87F24"/>
    <w:multiLevelType w:val="hybridMultilevel"/>
    <w:tmpl w:val="C85639FC"/>
    <w:lvl w:ilvl="0" w:tplc="EADED0E4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BD6564"/>
    <w:multiLevelType w:val="hybridMultilevel"/>
    <w:tmpl w:val="E35E3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271279"/>
    <w:multiLevelType w:val="hybridMultilevel"/>
    <w:tmpl w:val="3D02D696"/>
    <w:lvl w:ilvl="0" w:tplc="EADED0E4">
      <w:numFmt w:val="bullet"/>
      <w:lvlText w:val="—"/>
      <w:lvlJc w:val="left"/>
      <w:pPr>
        <w:ind w:left="248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6B113B2B"/>
    <w:multiLevelType w:val="multilevel"/>
    <w:tmpl w:val="5AF0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2B6142"/>
    <w:multiLevelType w:val="hybridMultilevel"/>
    <w:tmpl w:val="B824D2C4"/>
    <w:lvl w:ilvl="0" w:tplc="34F61E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872E7C"/>
    <w:multiLevelType w:val="hybridMultilevel"/>
    <w:tmpl w:val="D6D40B2C"/>
    <w:lvl w:ilvl="0" w:tplc="EADED0E4">
      <w:numFmt w:val="bullet"/>
      <w:lvlText w:val="—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3"/>
  </w:num>
  <w:num w:numId="9">
    <w:abstractNumId w:val="7"/>
  </w:num>
  <w:num w:numId="10">
    <w:abstractNumId w:val="1"/>
  </w:num>
  <w:num w:numId="11">
    <w:abstractNumId w:val="10"/>
  </w:num>
  <w:num w:numId="12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Даниил Бирюков">
    <w15:presenceInfo w15:providerId="Windows Live" w15:userId="569b874e687d18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F45"/>
    <w:rsid w:val="000025D0"/>
    <w:rsid w:val="000056DD"/>
    <w:rsid w:val="00035820"/>
    <w:rsid w:val="00056B88"/>
    <w:rsid w:val="00057BBD"/>
    <w:rsid w:val="000750B1"/>
    <w:rsid w:val="0009163C"/>
    <w:rsid w:val="000A1F81"/>
    <w:rsid w:val="000F0183"/>
    <w:rsid w:val="00100360"/>
    <w:rsid w:val="00117B99"/>
    <w:rsid w:val="00127620"/>
    <w:rsid w:val="00157774"/>
    <w:rsid w:val="001971D0"/>
    <w:rsid w:val="001A5C8E"/>
    <w:rsid w:val="001F765D"/>
    <w:rsid w:val="002177B8"/>
    <w:rsid w:val="0022032F"/>
    <w:rsid w:val="00247BFE"/>
    <w:rsid w:val="0025662C"/>
    <w:rsid w:val="002655AC"/>
    <w:rsid w:val="002804C1"/>
    <w:rsid w:val="00284F45"/>
    <w:rsid w:val="00291BDA"/>
    <w:rsid w:val="00297401"/>
    <w:rsid w:val="00297F1F"/>
    <w:rsid w:val="002B1F99"/>
    <w:rsid w:val="002F2889"/>
    <w:rsid w:val="003162A1"/>
    <w:rsid w:val="00353DD4"/>
    <w:rsid w:val="00361825"/>
    <w:rsid w:val="00362896"/>
    <w:rsid w:val="003C2D07"/>
    <w:rsid w:val="00415682"/>
    <w:rsid w:val="00432580"/>
    <w:rsid w:val="00436095"/>
    <w:rsid w:val="00485A63"/>
    <w:rsid w:val="004D7635"/>
    <w:rsid w:val="005147CE"/>
    <w:rsid w:val="00531470"/>
    <w:rsid w:val="005326C0"/>
    <w:rsid w:val="005332E2"/>
    <w:rsid w:val="00535F57"/>
    <w:rsid w:val="00566334"/>
    <w:rsid w:val="00583E98"/>
    <w:rsid w:val="005963F6"/>
    <w:rsid w:val="005A0E9F"/>
    <w:rsid w:val="005A32FF"/>
    <w:rsid w:val="005C7D1F"/>
    <w:rsid w:val="00604EBE"/>
    <w:rsid w:val="00605055"/>
    <w:rsid w:val="00610089"/>
    <w:rsid w:val="00687484"/>
    <w:rsid w:val="006B4A05"/>
    <w:rsid w:val="006E37D6"/>
    <w:rsid w:val="00731858"/>
    <w:rsid w:val="00757FC0"/>
    <w:rsid w:val="007A31B9"/>
    <w:rsid w:val="007A3456"/>
    <w:rsid w:val="00827328"/>
    <w:rsid w:val="00830C9D"/>
    <w:rsid w:val="0085417B"/>
    <w:rsid w:val="00874615"/>
    <w:rsid w:val="008A5BBC"/>
    <w:rsid w:val="008E3993"/>
    <w:rsid w:val="00910D2B"/>
    <w:rsid w:val="0092557E"/>
    <w:rsid w:val="009457E0"/>
    <w:rsid w:val="00955135"/>
    <w:rsid w:val="00976EA5"/>
    <w:rsid w:val="00992F0F"/>
    <w:rsid w:val="009937FA"/>
    <w:rsid w:val="009A5CC2"/>
    <w:rsid w:val="009B6CF9"/>
    <w:rsid w:val="009F1F25"/>
    <w:rsid w:val="00A10D37"/>
    <w:rsid w:val="00A1576E"/>
    <w:rsid w:val="00A16A9A"/>
    <w:rsid w:val="00A252F7"/>
    <w:rsid w:val="00A44455"/>
    <w:rsid w:val="00A46371"/>
    <w:rsid w:val="00A7372F"/>
    <w:rsid w:val="00A847ED"/>
    <w:rsid w:val="00A96114"/>
    <w:rsid w:val="00AA2635"/>
    <w:rsid w:val="00AB0AF7"/>
    <w:rsid w:val="00AE71FF"/>
    <w:rsid w:val="00B20A65"/>
    <w:rsid w:val="00B33B45"/>
    <w:rsid w:val="00B35489"/>
    <w:rsid w:val="00B60CC1"/>
    <w:rsid w:val="00B76DBE"/>
    <w:rsid w:val="00C60AD2"/>
    <w:rsid w:val="00CB0ABC"/>
    <w:rsid w:val="00CC5BE7"/>
    <w:rsid w:val="00CD0115"/>
    <w:rsid w:val="00D17D97"/>
    <w:rsid w:val="00DA07CD"/>
    <w:rsid w:val="00DA39FF"/>
    <w:rsid w:val="00DE21A4"/>
    <w:rsid w:val="00E12322"/>
    <w:rsid w:val="00E2196C"/>
    <w:rsid w:val="00E862F6"/>
    <w:rsid w:val="00EE486D"/>
    <w:rsid w:val="00EE7759"/>
    <w:rsid w:val="00F27A83"/>
    <w:rsid w:val="00F42C35"/>
    <w:rsid w:val="00F455BC"/>
    <w:rsid w:val="00F546C0"/>
    <w:rsid w:val="00F63B22"/>
    <w:rsid w:val="00F8238F"/>
    <w:rsid w:val="00FD28B2"/>
    <w:rsid w:val="00FE0532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41BDEF"/>
  <w15:chartTrackingRefBased/>
  <w15:docId w15:val="{84F5A799-6391-456B-9D1C-AAA904E05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185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5A0E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52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1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31858"/>
  </w:style>
  <w:style w:type="paragraph" w:styleId="a5">
    <w:name w:val="footer"/>
    <w:basedOn w:val="a"/>
    <w:link w:val="a6"/>
    <w:uiPriority w:val="99"/>
    <w:unhideWhenUsed/>
    <w:rsid w:val="00731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31858"/>
  </w:style>
  <w:style w:type="paragraph" w:styleId="a7">
    <w:name w:val="No Spacing"/>
    <w:link w:val="a8"/>
    <w:uiPriority w:val="1"/>
    <w:qFormat/>
    <w:rsid w:val="00731858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731858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AA2635"/>
    <w:pPr>
      <w:ind w:left="720"/>
      <w:contextualSpacing/>
    </w:pPr>
  </w:style>
  <w:style w:type="character" w:styleId="aa">
    <w:name w:val="Book Title"/>
    <w:basedOn w:val="a0"/>
    <w:uiPriority w:val="33"/>
    <w:qFormat/>
    <w:rsid w:val="0025662C"/>
    <w:rPr>
      <w:b/>
      <w:bCs/>
      <w:i/>
      <w:iCs/>
      <w:spacing w:val="5"/>
    </w:rPr>
  </w:style>
  <w:style w:type="paragraph" w:styleId="ab">
    <w:name w:val="Intense Quote"/>
    <w:basedOn w:val="a"/>
    <w:next w:val="a"/>
    <w:link w:val="ac"/>
    <w:uiPriority w:val="30"/>
    <w:qFormat/>
    <w:rsid w:val="005A32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-142" w:right="864"/>
      <w:jc w:val="center"/>
    </w:pPr>
    <w:rPr>
      <w:rFonts w:ascii="Times New Roman" w:hAnsi="Times New Roman" w:cs="Times New Roman"/>
      <w:b/>
      <w:i/>
      <w:iCs/>
      <w:color w:val="4472C4" w:themeColor="accent1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5A32FF"/>
    <w:rPr>
      <w:rFonts w:ascii="Times New Roman" w:hAnsi="Times New Roman" w:cs="Times New Roman"/>
      <w:b/>
      <w:i/>
      <w:iCs/>
      <w:color w:val="4472C4" w:themeColor="accent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5A0E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252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d">
    <w:name w:val="Normal (Web)"/>
    <w:basedOn w:val="a"/>
    <w:uiPriority w:val="99"/>
    <w:unhideWhenUsed/>
    <w:rsid w:val="00362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annotation reference"/>
    <w:basedOn w:val="a0"/>
    <w:uiPriority w:val="99"/>
    <w:semiHidden/>
    <w:unhideWhenUsed/>
    <w:rsid w:val="00610089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10089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10089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10089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1008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6/09/relationships/commentsIds" Target="commentsIds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8/08/relationships/commentsExtensible" Target="commentsExtensi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Даниил Бирюков</cp:lastModifiedBy>
  <cp:revision>2</cp:revision>
  <dcterms:created xsi:type="dcterms:W3CDTF">2021-03-24T23:28:00Z</dcterms:created>
  <dcterms:modified xsi:type="dcterms:W3CDTF">2021-03-24T23:28:00Z</dcterms:modified>
</cp:coreProperties>
</file>