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7E4" w14:textId="77777777" w:rsidR="005147CE" w:rsidRPr="00A847ED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  <w:lang w:val="en-US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52B9B9EA" w:rsidR="00731858" w:rsidRPr="002B1F99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8748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D4ABE09" w14:textId="686EAAD1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Упражнения по языку запросов в 1С 8.3: </w:t>
                            </w:r>
                            <w:r w:rsidR="00687484" w:rsidRPr="0068748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еда на букву "К"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52B9B9EA" w:rsidR="00731858" w:rsidRPr="002B1F99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68748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7</w:t>
                      </w:r>
                    </w:p>
                    <w:p w14:paraId="4D4ABE09" w14:textId="686EAAD1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Упражнения по языку запросов в 1С 8.3: </w:t>
                      </w:r>
                      <w:r w:rsidR="00687484" w:rsidRPr="0068748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еда на букву "К"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35A1A64B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687484">
        <w:t>7</w:t>
      </w:r>
      <w:r w:rsidR="00D17D97">
        <w:t>.1</w:t>
      </w:r>
    </w:p>
    <w:p w14:paraId="196BD8CB" w14:textId="5C072B01" w:rsidR="00687484" w:rsidRPr="00362896" w:rsidRDefault="00D17D97" w:rsidP="00687484">
      <w:pPr>
        <w:pStyle w:val="ad"/>
      </w:pPr>
      <w:r w:rsidRPr="00D17D97">
        <w:rPr>
          <w:b/>
        </w:rPr>
        <w:t xml:space="preserve">Задание: </w:t>
      </w:r>
      <w:r w:rsidR="00687484">
        <w:t>Напишите запрос, который выводит еду, начинающуюся с буквы "К"</w:t>
      </w:r>
      <w:r w:rsidR="00687484">
        <w:t>.</w:t>
      </w:r>
    </w:p>
    <w:p w14:paraId="210E715F" w14:textId="4137FE39" w:rsidR="00362896" w:rsidRPr="00362896" w:rsidRDefault="00687484" w:rsidP="006874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C20A0A8" wp14:editId="42C3FF27">
            <wp:extent cx="2771775" cy="3019425"/>
            <wp:effectExtent l="38100" t="38100" r="47625" b="476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194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62E27" w14:textId="494A44CD" w:rsidR="00D17D97" w:rsidRDefault="00D17D97" w:rsidP="00362896">
      <w:pPr>
        <w:ind w:right="851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5EE51AEF" w:rsidR="00D17D97" w:rsidRPr="00362896" w:rsidRDefault="00A252F7" w:rsidP="00362896">
      <w:pPr>
        <w:pStyle w:val="ab"/>
        <w:ind w:left="0"/>
      </w:pPr>
      <w:r w:rsidRPr="00362896">
        <w:lastRenderedPageBreak/>
        <w:t xml:space="preserve">Задание </w:t>
      </w:r>
      <w:r w:rsidR="00687484">
        <w:t>7</w:t>
      </w:r>
      <w:r w:rsidR="00D17D97" w:rsidRPr="00362896">
        <w:t>.2</w:t>
      </w:r>
    </w:p>
    <w:p w14:paraId="629CB185" w14:textId="7420432C" w:rsidR="00F546C0" w:rsidRDefault="00D17D97" w:rsidP="005963F6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7484" w:rsidRPr="00687484">
        <w:rPr>
          <w:rFonts w:ascii="Georgia" w:hAnsi="Georgia"/>
          <w:color w:val="333333"/>
          <w:shd w:val="clear" w:color="auto" w:fill="FFFFFF"/>
        </w:rPr>
        <w:t>Напишите запрос, который выводит еду, оканчивающуюся на букву "к"</w:t>
      </w:r>
      <w:r w:rsidR="00687484">
        <w:rPr>
          <w:rFonts w:ascii="Georgia" w:hAnsi="Georgia"/>
          <w:color w:val="333333"/>
          <w:shd w:val="clear" w:color="auto" w:fill="FFFFFF"/>
        </w:rPr>
        <w:t>.</w:t>
      </w:r>
    </w:p>
    <w:p w14:paraId="30531DD9" w14:textId="53866AC3" w:rsidR="00A252F7" w:rsidRDefault="00687484" w:rsidP="00F546C0">
      <w:pPr>
        <w:ind w:firstLine="709"/>
        <w:rPr>
          <w:noProof/>
          <w:lang w:eastAsia="ru-RU"/>
        </w:rPr>
      </w:pPr>
      <w:r>
        <w:rPr>
          <w:noProof/>
        </w:rPr>
        <w:drawing>
          <wp:inline distT="0" distB="0" distL="0" distR="0" wp14:anchorId="66BA9700" wp14:editId="09089BEC">
            <wp:extent cx="2800350" cy="2533650"/>
            <wp:effectExtent l="38100" t="38100" r="38100" b="381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336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CE233" w14:textId="566A79C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013447C1" w:rsidR="005A32FF" w:rsidRPr="00362896" w:rsidRDefault="00DA07CD" w:rsidP="00F546C0">
      <w:pPr>
        <w:pStyle w:val="ab"/>
      </w:pPr>
      <w:r w:rsidRPr="00362896">
        <w:lastRenderedPageBreak/>
        <w:t>Задание</w:t>
      </w:r>
      <w:r w:rsidR="00687484" w:rsidRPr="00687484">
        <w:t xml:space="preserve"> 7</w:t>
      </w:r>
      <w:r w:rsidR="00F546C0" w:rsidRPr="00362896">
        <w:t>.3</w:t>
      </w:r>
    </w:p>
    <w:p w14:paraId="7B902306" w14:textId="1D926B84" w:rsidR="00687484" w:rsidRDefault="00F546C0" w:rsidP="00687484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7484" w:rsidRPr="00687484">
        <w:rPr>
          <w:rFonts w:ascii="Times New Roman" w:hAnsi="Times New Roman" w:cs="Times New Roman"/>
          <w:sz w:val="24"/>
          <w:szCs w:val="24"/>
        </w:rPr>
        <w:t>Напишите запрос, который выводит еду, содержащую хотя бы одну букву "к", которая располагается не в начале и не в конце слова</w:t>
      </w:r>
      <w:r w:rsidR="00687484" w:rsidRPr="00687484">
        <w:rPr>
          <w:rFonts w:ascii="Times New Roman" w:hAnsi="Times New Roman" w:cs="Times New Roman"/>
          <w:sz w:val="24"/>
          <w:szCs w:val="24"/>
        </w:rPr>
        <w:t>.</w:t>
      </w:r>
      <w:r w:rsidR="00687484" w:rsidRPr="00687484">
        <w:rPr>
          <w:noProof/>
        </w:rPr>
        <w:t xml:space="preserve"> </w:t>
      </w:r>
      <w:r w:rsidR="00687484">
        <w:rPr>
          <w:noProof/>
        </w:rPr>
        <w:drawing>
          <wp:inline distT="0" distB="0" distL="0" distR="0" wp14:anchorId="0C4E5E8E" wp14:editId="7C74D298">
            <wp:extent cx="2981325" cy="2495550"/>
            <wp:effectExtent l="38100" t="38100" r="47625" b="381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955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3582F" w14:textId="77777777" w:rsidR="00687484" w:rsidRDefault="0068748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68D074E" w14:textId="53EACA6F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Pr="00687484">
        <w:t xml:space="preserve"> 7</w:t>
      </w:r>
      <w:r w:rsidRPr="00362896">
        <w:t>.</w:t>
      </w:r>
      <w:r w:rsidRPr="00687484">
        <w:t>4</w:t>
      </w:r>
    </w:p>
    <w:p w14:paraId="5B3737EF" w14:textId="77777777" w:rsidR="00687484" w:rsidRDefault="00687484" w:rsidP="00687484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87484">
        <w:rPr>
          <w:rFonts w:ascii="Times New Roman" w:hAnsi="Times New Roman" w:cs="Times New Roman"/>
          <w:sz w:val="24"/>
          <w:szCs w:val="24"/>
        </w:rPr>
        <w:t>Напишите запрос, который выводит еду, в названии которой больше 5 букв.</w:t>
      </w:r>
      <w:r w:rsidRPr="00687484">
        <w:rPr>
          <w:noProof/>
        </w:rPr>
        <w:t xml:space="preserve"> </w:t>
      </w:r>
    </w:p>
    <w:p w14:paraId="7FD91E1A" w14:textId="2FD878FF" w:rsidR="00687484" w:rsidRDefault="00687484" w:rsidP="00687484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D5973" wp14:editId="4FEB9485">
            <wp:extent cx="2971800" cy="3000375"/>
            <wp:effectExtent l="38100" t="38100" r="38100" b="476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003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A6AA34" w14:textId="77777777" w:rsidR="00687484" w:rsidRDefault="0068748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4E7ED9" w14:textId="600BF22B" w:rsidR="00687484" w:rsidRPr="00687484" w:rsidRDefault="00687484" w:rsidP="00687484">
      <w:pPr>
        <w:pStyle w:val="ab"/>
      </w:pPr>
      <w:r w:rsidRPr="00362896">
        <w:lastRenderedPageBreak/>
        <w:t>Задание</w:t>
      </w:r>
      <w:r w:rsidRPr="00687484">
        <w:t xml:space="preserve"> 7</w:t>
      </w:r>
      <w:r w:rsidRPr="00362896">
        <w:t>.</w:t>
      </w:r>
      <w:r w:rsidRPr="00687484">
        <w:t>5</w:t>
      </w:r>
    </w:p>
    <w:p w14:paraId="266012A5" w14:textId="77777777" w:rsidR="001971D0" w:rsidRDefault="00687484" w:rsidP="00687484">
      <w:pPr>
        <w:ind w:right="851" w:firstLine="709"/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87484">
        <w:rPr>
          <w:rFonts w:ascii="Times New Roman" w:hAnsi="Times New Roman" w:cs="Times New Roman"/>
          <w:sz w:val="24"/>
          <w:szCs w:val="24"/>
        </w:rPr>
        <w:t>Напишите запрос, который выводит еду, которая не начинается с буквы "К".</w:t>
      </w:r>
      <w:r w:rsidRPr="00687484">
        <w:rPr>
          <w:noProof/>
        </w:rPr>
        <w:t xml:space="preserve"> </w:t>
      </w:r>
    </w:p>
    <w:p w14:paraId="626525DE" w14:textId="50C4BBA9" w:rsidR="00687484" w:rsidRDefault="00687484" w:rsidP="00687484">
      <w:pPr>
        <w:ind w:right="851" w:firstLine="709"/>
        <w:rPr>
          <w:noProof/>
        </w:rPr>
      </w:pPr>
      <w:r>
        <w:rPr>
          <w:noProof/>
        </w:rPr>
        <w:drawing>
          <wp:inline distT="0" distB="0" distL="0" distR="0" wp14:anchorId="541F34A5" wp14:editId="62CF52A8">
            <wp:extent cx="2847975" cy="3181350"/>
            <wp:effectExtent l="38100" t="38100" r="47625" b="381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813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62863E" w14:textId="77777777" w:rsidR="001971D0" w:rsidRDefault="001971D0" w:rsidP="00687484">
      <w:pPr>
        <w:ind w:right="851" w:firstLine="709"/>
        <w:rPr>
          <w:noProof/>
        </w:rPr>
      </w:pPr>
    </w:p>
    <w:p w14:paraId="2B0D1482" w14:textId="77777777" w:rsidR="00687484" w:rsidRPr="00687484" w:rsidRDefault="00687484" w:rsidP="00687484">
      <w:pPr>
        <w:ind w:right="851" w:firstLine="709"/>
        <w:rPr>
          <w:rFonts w:ascii="Times New Roman" w:hAnsi="Times New Roman" w:cs="Times New Roman"/>
          <w:sz w:val="24"/>
          <w:szCs w:val="24"/>
        </w:rPr>
      </w:pPr>
    </w:p>
    <w:sectPr w:rsidR="00687484" w:rsidRPr="00687484" w:rsidSect="00535F57">
      <w:headerReference w:type="default" r:id="rId12"/>
      <w:footerReference w:type="default" r:id="rId13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9CACC" w14:textId="77777777" w:rsidR="005326C0" w:rsidRDefault="005326C0" w:rsidP="00731858">
      <w:pPr>
        <w:spacing w:after="0" w:line="240" w:lineRule="auto"/>
      </w:pPr>
      <w:r>
        <w:separator/>
      </w:r>
    </w:p>
  </w:endnote>
  <w:endnote w:type="continuationSeparator" w:id="0">
    <w:p w14:paraId="1914CB9A" w14:textId="77777777" w:rsidR="005326C0" w:rsidRDefault="005326C0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B33B45" w:rsidRPr="00B33B45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3B45" w:rsidRPr="00B33B45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33B45" w:rsidRPr="00B33B45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33B45" w:rsidRPr="00B33B45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60560" w14:textId="77777777" w:rsidR="005326C0" w:rsidRDefault="005326C0" w:rsidP="00731858">
      <w:pPr>
        <w:spacing w:after="0" w:line="240" w:lineRule="auto"/>
      </w:pPr>
      <w:r>
        <w:separator/>
      </w:r>
    </w:p>
  </w:footnote>
  <w:footnote w:type="continuationSeparator" w:id="0">
    <w:p w14:paraId="4FE23FB0" w14:textId="77777777" w:rsidR="005326C0" w:rsidRDefault="005326C0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113B2B"/>
    <w:multiLevelType w:val="multilevel"/>
    <w:tmpl w:val="5AF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0F0183"/>
    <w:rsid w:val="00100360"/>
    <w:rsid w:val="00127620"/>
    <w:rsid w:val="00157774"/>
    <w:rsid w:val="001971D0"/>
    <w:rsid w:val="001A5C8E"/>
    <w:rsid w:val="001F765D"/>
    <w:rsid w:val="002177B8"/>
    <w:rsid w:val="0022032F"/>
    <w:rsid w:val="00247BFE"/>
    <w:rsid w:val="0025662C"/>
    <w:rsid w:val="002655AC"/>
    <w:rsid w:val="00284F45"/>
    <w:rsid w:val="00291BDA"/>
    <w:rsid w:val="00297401"/>
    <w:rsid w:val="00297F1F"/>
    <w:rsid w:val="002B1F99"/>
    <w:rsid w:val="002F2889"/>
    <w:rsid w:val="003162A1"/>
    <w:rsid w:val="00353DD4"/>
    <w:rsid w:val="00361825"/>
    <w:rsid w:val="00362896"/>
    <w:rsid w:val="003C2D07"/>
    <w:rsid w:val="00415682"/>
    <w:rsid w:val="00432580"/>
    <w:rsid w:val="00485A63"/>
    <w:rsid w:val="005147CE"/>
    <w:rsid w:val="00531470"/>
    <w:rsid w:val="005326C0"/>
    <w:rsid w:val="005332E2"/>
    <w:rsid w:val="00535F57"/>
    <w:rsid w:val="00566334"/>
    <w:rsid w:val="005963F6"/>
    <w:rsid w:val="005A0E9F"/>
    <w:rsid w:val="005A32FF"/>
    <w:rsid w:val="00605055"/>
    <w:rsid w:val="00687484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A5BBC"/>
    <w:rsid w:val="008E3993"/>
    <w:rsid w:val="00910D2B"/>
    <w:rsid w:val="0092557E"/>
    <w:rsid w:val="009457E0"/>
    <w:rsid w:val="00976EA5"/>
    <w:rsid w:val="00992F0F"/>
    <w:rsid w:val="009937FA"/>
    <w:rsid w:val="009A5CC2"/>
    <w:rsid w:val="009F1F25"/>
    <w:rsid w:val="00A10D37"/>
    <w:rsid w:val="00A1576E"/>
    <w:rsid w:val="00A252F7"/>
    <w:rsid w:val="00A44455"/>
    <w:rsid w:val="00A46371"/>
    <w:rsid w:val="00A847ED"/>
    <w:rsid w:val="00A96114"/>
    <w:rsid w:val="00AA2635"/>
    <w:rsid w:val="00AB0AF7"/>
    <w:rsid w:val="00AE71FF"/>
    <w:rsid w:val="00B20A65"/>
    <w:rsid w:val="00B33B45"/>
    <w:rsid w:val="00B35489"/>
    <w:rsid w:val="00B76DBE"/>
    <w:rsid w:val="00C60AD2"/>
    <w:rsid w:val="00CB0ABC"/>
    <w:rsid w:val="00CC5BE7"/>
    <w:rsid w:val="00CD0115"/>
    <w:rsid w:val="00D17D97"/>
    <w:rsid w:val="00DA07CD"/>
    <w:rsid w:val="00DA39FF"/>
    <w:rsid w:val="00DE21A4"/>
    <w:rsid w:val="00E12322"/>
    <w:rsid w:val="00E862F6"/>
    <w:rsid w:val="00EE486D"/>
    <w:rsid w:val="00F27A83"/>
    <w:rsid w:val="00F42C35"/>
    <w:rsid w:val="00F546C0"/>
    <w:rsid w:val="00F63B22"/>
    <w:rsid w:val="00F8238F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unhideWhenUsed/>
    <w:rsid w:val="0036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2021-03-22T20:27:00Z</dcterms:created>
  <dcterms:modified xsi:type="dcterms:W3CDTF">2021-03-22T20:27:00Z</dcterms:modified>
</cp:coreProperties>
</file>