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97E4" w14:textId="77777777" w:rsidR="005147CE" w:rsidRPr="00F455BC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1701AED1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369C491E" w14:textId="77777777" w:rsidR="00353DD4" w:rsidRDefault="005147CE" w:rsidP="005A32FF">
      <w:pPr>
        <w:pStyle w:val="ab"/>
        <w:rPr>
          <w:noProof/>
          <w:lang w:val="en-US"/>
        </w:rPr>
      </w:pPr>
      <w:r w:rsidRPr="0015777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BC587" wp14:editId="3ED5BFE2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532CD" w14:textId="00136BD2" w:rsidR="00731858" w:rsidRPr="002B1F99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D17D9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455B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4D4ABE09" w14:textId="7003B5A3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5A32FF" w:rsidRPr="005A32F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Упражне</w:t>
                            </w:r>
                            <w:r w:rsidR="00117B9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ния по языку запросов в 1С 8.3: </w:t>
                            </w:r>
                            <w:r w:rsidR="00F455B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Нечетные </w:t>
                            </w:r>
                            <w:proofErr w:type="spellStart"/>
                            <w:r w:rsidR="00F455B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каллории</w:t>
                            </w:r>
                            <w:proofErr w:type="spellEnd"/>
                            <w:r w:rsidR="00117B9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476937C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2A8CFB2C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7D8C9DD3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68F9580" w14:textId="77777777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BC58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491532CD" w14:textId="00136BD2" w:rsidR="00731858" w:rsidRPr="002B1F99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D17D9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F455B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9</w:t>
                      </w:r>
                    </w:p>
                    <w:p w14:paraId="4D4ABE09" w14:textId="7003B5A3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5A32FF" w:rsidRPr="005A32F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Упражне</w:t>
                      </w:r>
                      <w:r w:rsidR="00117B9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ния по языку запросов в 1С 8.3: </w:t>
                      </w:r>
                      <w:r w:rsidR="00F455B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Нечетные </w:t>
                      </w:r>
                      <w:proofErr w:type="spellStart"/>
                      <w:r w:rsidR="00F455B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каллории</w:t>
                      </w:r>
                      <w:proofErr w:type="spellEnd"/>
                      <w:r w:rsidR="00117B9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476937C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2A8CFB2C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7D8C9DD3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68F9580" w14:textId="77777777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br w:type="page"/>
      </w:r>
    </w:p>
    <w:p w14:paraId="24ADCF6E" w14:textId="4C1CF196" w:rsidR="005A0E9F" w:rsidRPr="00D17D97" w:rsidRDefault="00A252F7" w:rsidP="00A847ED">
      <w:pPr>
        <w:pStyle w:val="ab"/>
        <w:ind w:left="0"/>
      </w:pPr>
      <w:r>
        <w:lastRenderedPageBreak/>
        <w:t xml:space="preserve">Упражнение </w:t>
      </w:r>
      <w:r w:rsidR="00B60CC1">
        <w:t>9</w:t>
      </w:r>
      <w:r w:rsidR="00D17D97">
        <w:t>.1</w:t>
      </w:r>
    </w:p>
    <w:p w14:paraId="196BD8CB" w14:textId="3D8E4826" w:rsidR="00687484" w:rsidRPr="00362896" w:rsidRDefault="00D17D97" w:rsidP="00687484">
      <w:pPr>
        <w:pStyle w:val="ad"/>
      </w:pPr>
      <w:r w:rsidRPr="00D17D97">
        <w:rPr>
          <w:b/>
        </w:rPr>
        <w:t xml:space="preserve">Задание: </w:t>
      </w:r>
      <w:r w:rsidR="00B60CC1" w:rsidRPr="00B60CC1">
        <w:t>Напишите запрос, который выводит первой строкой Андрей, а затем все его любимые продукты (основываясь на любимом цвете). Нельзя пользоваться итогами.</w:t>
      </w:r>
      <w:r w:rsidR="00B60CC1" w:rsidRPr="00B60CC1">
        <w:rPr>
          <w:noProof/>
        </w:rPr>
        <w:t xml:space="preserve"> </w:t>
      </w:r>
      <w:r w:rsidR="00B60CC1">
        <w:rPr>
          <w:noProof/>
        </w:rPr>
        <w:drawing>
          <wp:inline distT="0" distB="0" distL="0" distR="0" wp14:anchorId="5E7C2183" wp14:editId="307C8EC8">
            <wp:extent cx="4714875" cy="4410075"/>
            <wp:effectExtent l="38100" t="38100" r="47625" b="476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100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0E715F" w14:textId="595C1CCF" w:rsidR="00362896" w:rsidRPr="00362896" w:rsidRDefault="00362896" w:rsidP="006874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862E27" w14:textId="494A44CD" w:rsidR="00D17D97" w:rsidRDefault="00D17D97" w:rsidP="00362896">
      <w:pPr>
        <w:ind w:right="851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A56191" w14:textId="0DE25362" w:rsidR="00D17D97" w:rsidRPr="00362896" w:rsidRDefault="00A252F7" w:rsidP="00362896">
      <w:pPr>
        <w:pStyle w:val="ab"/>
        <w:ind w:left="0"/>
      </w:pPr>
      <w:r w:rsidRPr="00362896">
        <w:lastRenderedPageBreak/>
        <w:t xml:space="preserve">Задание </w:t>
      </w:r>
      <w:r w:rsidR="00B60CC1">
        <w:rPr>
          <w:lang w:val="en-US"/>
        </w:rPr>
        <w:t>9</w:t>
      </w:r>
      <w:r w:rsidR="00D17D97" w:rsidRPr="00362896">
        <w:t>.2</w:t>
      </w:r>
    </w:p>
    <w:p w14:paraId="629CB185" w14:textId="3BA9576D" w:rsidR="00F546C0" w:rsidRDefault="00D17D97" w:rsidP="005963F6">
      <w:pPr>
        <w:ind w:right="85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60CC1" w:rsidRPr="00B60CC1">
        <w:rPr>
          <w:rFonts w:ascii="Georgia" w:hAnsi="Georgia"/>
          <w:color w:val="333333"/>
          <w:shd w:val="clear" w:color="auto" w:fill="FFFFFF"/>
        </w:rPr>
        <w:t>Напишите запрос, который выводит продукты, имеющие нечетную калорийность</w:t>
      </w:r>
      <w:r w:rsidR="00117B99">
        <w:rPr>
          <w:rFonts w:ascii="Georgia" w:hAnsi="Georgia"/>
          <w:color w:val="333333"/>
          <w:shd w:val="clear" w:color="auto" w:fill="FFFFFF"/>
        </w:rPr>
        <w:t>.</w:t>
      </w:r>
    </w:p>
    <w:p w14:paraId="30531DD9" w14:textId="622F0345" w:rsidR="00A252F7" w:rsidRDefault="00B60CC1" w:rsidP="00F546C0">
      <w:pPr>
        <w:ind w:firstLine="709"/>
        <w:rPr>
          <w:noProof/>
          <w:lang w:eastAsia="ru-RU"/>
        </w:rPr>
      </w:pPr>
      <w:r>
        <w:rPr>
          <w:noProof/>
        </w:rPr>
        <w:drawing>
          <wp:inline distT="0" distB="0" distL="0" distR="0" wp14:anchorId="409D5192" wp14:editId="33AB4C3F">
            <wp:extent cx="5372100" cy="3209925"/>
            <wp:effectExtent l="38100" t="38100" r="38100" b="476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99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ACE233" w14:textId="566A79CB" w:rsidR="00F546C0" w:rsidRDefault="00F546C0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266EAC99" w14:textId="5A76196B" w:rsidR="005A32FF" w:rsidRPr="00362896" w:rsidRDefault="00DA07CD" w:rsidP="00F546C0">
      <w:pPr>
        <w:pStyle w:val="ab"/>
      </w:pPr>
      <w:r w:rsidRPr="00362896">
        <w:lastRenderedPageBreak/>
        <w:t>Задание</w:t>
      </w:r>
      <w:r w:rsidR="00B60CC1" w:rsidRPr="00604EBE">
        <w:t xml:space="preserve"> 9</w:t>
      </w:r>
      <w:r w:rsidR="00F546C0" w:rsidRPr="00362896">
        <w:t>.3</w:t>
      </w:r>
    </w:p>
    <w:p w14:paraId="7B902306" w14:textId="56F8F086" w:rsidR="00687484" w:rsidRPr="00EE7759" w:rsidRDefault="00F546C0" w:rsidP="00EE7759">
      <w:pPr>
        <w:ind w:right="85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04EBE" w:rsidRPr="00604EBE">
        <w:rPr>
          <w:rFonts w:ascii="Times New Roman" w:hAnsi="Times New Roman" w:cs="Times New Roman"/>
          <w:sz w:val="24"/>
          <w:szCs w:val="24"/>
        </w:rPr>
        <w:t>Напишите запрос, который выводит еду, отсортированную по длине наименования от самого короткого слова до самого длинного.</w:t>
      </w:r>
      <w:r w:rsidR="00604EBE">
        <w:rPr>
          <w:noProof/>
        </w:rPr>
        <w:drawing>
          <wp:inline distT="0" distB="0" distL="0" distR="0" wp14:anchorId="4D30F484" wp14:editId="2E7AAFB2">
            <wp:extent cx="4457700" cy="1943100"/>
            <wp:effectExtent l="38100" t="38100" r="38100" b="381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431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33582F" w14:textId="77777777" w:rsidR="00687484" w:rsidRDefault="00687484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268D074E" w14:textId="0E6D4EAB" w:rsidR="00687484" w:rsidRPr="00687484" w:rsidRDefault="00687484" w:rsidP="00687484">
      <w:pPr>
        <w:pStyle w:val="ab"/>
      </w:pPr>
      <w:r w:rsidRPr="00362896">
        <w:lastRenderedPageBreak/>
        <w:t>Задание</w:t>
      </w:r>
      <w:r w:rsidR="00FD28B2">
        <w:t xml:space="preserve"> </w:t>
      </w:r>
      <w:r w:rsidR="00436095" w:rsidRPr="00610089">
        <w:t>9</w:t>
      </w:r>
      <w:r w:rsidRPr="00362896">
        <w:t>.</w:t>
      </w:r>
      <w:r w:rsidRPr="00687484">
        <w:t>4</w:t>
      </w:r>
    </w:p>
    <w:p w14:paraId="5B3737EF" w14:textId="2402D17F" w:rsidR="00687484" w:rsidRPr="00FD28B2" w:rsidRDefault="00687484" w:rsidP="00687484">
      <w:pPr>
        <w:ind w:right="851" w:firstLine="709"/>
        <w:rPr>
          <w:noProof/>
        </w:rPr>
      </w:pPr>
      <w:commentRangeStart w:id="0"/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10089" w:rsidRPr="00610089">
        <w:rPr>
          <w:rFonts w:ascii="Times New Roman" w:hAnsi="Times New Roman" w:cs="Times New Roman"/>
          <w:sz w:val="24"/>
          <w:szCs w:val="24"/>
        </w:rPr>
        <w:t>Напишите запрос, который выводит все реквизиты справочника Еда и их типы. По условию задачи - имена реквизитов нам известны, а типы - нет.</w:t>
      </w:r>
      <w:commentRangeEnd w:id="0"/>
      <w:r w:rsidR="00610089">
        <w:rPr>
          <w:rStyle w:val="ae"/>
        </w:rPr>
        <w:commentReference w:id="0"/>
      </w:r>
    </w:p>
    <w:p w14:paraId="7FD91E1A" w14:textId="0926E7BD" w:rsidR="00687484" w:rsidRDefault="00610089" w:rsidP="00687484">
      <w:pPr>
        <w:ind w:right="851"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950598" wp14:editId="7C730E05">
            <wp:extent cx="4486275" cy="3838575"/>
            <wp:effectExtent l="38100" t="38100" r="47625" b="476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385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0D1482" w14:textId="5053E275" w:rsidR="00687484" w:rsidRPr="00687484" w:rsidRDefault="00687484" w:rsidP="002804C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sectPr w:rsidR="00687484" w:rsidRPr="00687484" w:rsidSect="00535F57">
      <w:headerReference w:type="default" r:id="rId15"/>
      <w:footerReference w:type="default" r:id="rId16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Даниил Бирюков" w:date="2021-03-23T22:02:00Z" w:initials="ДБ">
    <w:p w14:paraId="57D34C02" w14:textId="77777777" w:rsidR="00610089" w:rsidRDefault="00610089" w:rsidP="00610089">
      <w:pPr>
        <w:pStyle w:val="af"/>
      </w:pPr>
      <w:r>
        <w:rPr>
          <w:rStyle w:val="ae"/>
        </w:rPr>
        <w:annotationRef/>
      </w:r>
      <w:r>
        <w:t>ВЫБРАТЬ</w:t>
      </w:r>
    </w:p>
    <w:p w14:paraId="6017D49F" w14:textId="77777777" w:rsidR="00610089" w:rsidRDefault="00610089" w:rsidP="00610089">
      <w:pPr>
        <w:pStyle w:val="af"/>
      </w:pPr>
      <w:r>
        <w:t xml:space="preserve">"Код" КАК </w:t>
      </w:r>
      <w:proofErr w:type="spellStart"/>
      <w:r>
        <w:t>Реквезит</w:t>
      </w:r>
      <w:proofErr w:type="spellEnd"/>
      <w:r>
        <w:t>,</w:t>
      </w:r>
    </w:p>
    <w:p w14:paraId="0D44C72F" w14:textId="77777777" w:rsidR="00610089" w:rsidRDefault="00610089" w:rsidP="00610089">
      <w:pPr>
        <w:pStyle w:val="af"/>
      </w:pPr>
      <w:r>
        <w:t>ТИПЗНАЧЕНИЯ(Код) КАК ТИП</w:t>
      </w:r>
    </w:p>
    <w:p w14:paraId="229A0D60" w14:textId="77777777" w:rsidR="00610089" w:rsidRDefault="00610089" w:rsidP="00610089">
      <w:pPr>
        <w:pStyle w:val="af"/>
      </w:pPr>
      <w:r>
        <w:t>ИЗ</w:t>
      </w:r>
    </w:p>
    <w:p w14:paraId="0AFFD14D" w14:textId="77777777" w:rsidR="00610089" w:rsidRDefault="00610089" w:rsidP="00610089">
      <w:pPr>
        <w:pStyle w:val="af"/>
      </w:pPr>
      <w:proofErr w:type="spellStart"/>
      <w:r>
        <w:t>Справочник.Еда</w:t>
      </w:r>
      <w:proofErr w:type="spellEnd"/>
    </w:p>
    <w:p w14:paraId="130D3E02" w14:textId="77777777" w:rsidR="00610089" w:rsidRDefault="00610089" w:rsidP="00610089">
      <w:pPr>
        <w:pStyle w:val="af"/>
      </w:pPr>
      <w:r>
        <w:t>ОБЪЕДИНИТЬ</w:t>
      </w:r>
    </w:p>
    <w:p w14:paraId="7E108DB1" w14:textId="77777777" w:rsidR="00610089" w:rsidRDefault="00610089" w:rsidP="00610089">
      <w:pPr>
        <w:pStyle w:val="af"/>
      </w:pPr>
      <w:r>
        <w:t>ВЫБРАТЬ</w:t>
      </w:r>
    </w:p>
    <w:p w14:paraId="5C18BDA1" w14:textId="77777777" w:rsidR="00610089" w:rsidRDefault="00610089" w:rsidP="00610089">
      <w:pPr>
        <w:pStyle w:val="af"/>
      </w:pPr>
      <w:r>
        <w:t>"Наименование",</w:t>
      </w:r>
    </w:p>
    <w:p w14:paraId="3C2FACEB" w14:textId="77777777" w:rsidR="00610089" w:rsidRDefault="00610089" w:rsidP="00610089">
      <w:pPr>
        <w:pStyle w:val="af"/>
      </w:pPr>
      <w:r>
        <w:t>ТИПЗНАЧЕНИЯ(Наименование)</w:t>
      </w:r>
    </w:p>
    <w:p w14:paraId="0C098EA3" w14:textId="77777777" w:rsidR="00610089" w:rsidRDefault="00610089" w:rsidP="00610089">
      <w:pPr>
        <w:pStyle w:val="af"/>
      </w:pPr>
      <w:r>
        <w:t>ИЗ</w:t>
      </w:r>
    </w:p>
    <w:p w14:paraId="65B1BFD4" w14:textId="77777777" w:rsidR="00610089" w:rsidRDefault="00610089" w:rsidP="00610089">
      <w:pPr>
        <w:pStyle w:val="af"/>
      </w:pPr>
      <w:proofErr w:type="spellStart"/>
      <w:r>
        <w:t>Справочник.Еда</w:t>
      </w:r>
      <w:proofErr w:type="spellEnd"/>
    </w:p>
    <w:p w14:paraId="6F192631" w14:textId="77777777" w:rsidR="00610089" w:rsidRDefault="00610089" w:rsidP="00610089">
      <w:pPr>
        <w:pStyle w:val="af"/>
      </w:pPr>
      <w:r>
        <w:t>ОБЪЕДИНИТЬ</w:t>
      </w:r>
    </w:p>
    <w:p w14:paraId="32DB2182" w14:textId="77777777" w:rsidR="00610089" w:rsidRDefault="00610089" w:rsidP="00610089">
      <w:pPr>
        <w:pStyle w:val="af"/>
      </w:pPr>
      <w:r>
        <w:t>ВЫБРАТЬ</w:t>
      </w:r>
    </w:p>
    <w:p w14:paraId="1BA14DDF" w14:textId="77777777" w:rsidR="00610089" w:rsidRDefault="00610089" w:rsidP="00610089">
      <w:pPr>
        <w:pStyle w:val="af"/>
      </w:pPr>
      <w:r>
        <w:t>"Вкус",</w:t>
      </w:r>
    </w:p>
    <w:p w14:paraId="16352F18" w14:textId="77777777" w:rsidR="00610089" w:rsidRDefault="00610089" w:rsidP="00610089">
      <w:pPr>
        <w:pStyle w:val="af"/>
      </w:pPr>
      <w:r>
        <w:t>ТИПЗНАЧЕНИЯ(Вкус)</w:t>
      </w:r>
    </w:p>
    <w:p w14:paraId="115C5F59" w14:textId="77777777" w:rsidR="00610089" w:rsidRDefault="00610089" w:rsidP="00610089">
      <w:pPr>
        <w:pStyle w:val="af"/>
      </w:pPr>
      <w:r>
        <w:t>ИЗ</w:t>
      </w:r>
    </w:p>
    <w:p w14:paraId="1FC29294" w14:textId="77777777" w:rsidR="00610089" w:rsidRDefault="00610089" w:rsidP="00610089">
      <w:pPr>
        <w:pStyle w:val="af"/>
      </w:pPr>
      <w:proofErr w:type="spellStart"/>
      <w:r>
        <w:t>Справочник.Еда</w:t>
      </w:r>
      <w:proofErr w:type="spellEnd"/>
    </w:p>
    <w:p w14:paraId="067E08EB" w14:textId="77777777" w:rsidR="00610089" w:rsidRDefault="00610089" w:rsidP="00610089">
      <w:pPr>
        <w:pStyle w:val="af"/>
      </w:pPr>
      <w:r>
        <w:t>ОБЪЕДИНИТЬ</w:t>
      </w:r>
    </w:p>
    <w:p w14:paraId="2C28C7FC" w14:textId="77777777" w:rsidR="00610089" w:rsidRDefault="00610089" w:rsidP="00610089">
      <w:pPr>
        <w:pStyle w:val="af"/>
      </w:pPr>
      <w:r>
        <w:t>ВЫБРАТЬ</w:t>
      </w:r>
    </w:p>
    <w:p w14:paraId="338CD342" w14:textId="77777777" w:rsidR="00610089" w:rsidRDefault="00610089" w:rsidP="00610089">
      <w:pPr>
        <w:pStyle w:val="af"/>
      </w:pPr>
      <w:r>
        <w:t>"Цвет",</w:t>
      </w:r>
    </w:p>
    <w:p w14:paraId="3C91541B" w14:textId="77777777" w:rsidR="00610089" w:rsidRDefault="00610089" w:rsidP="00610089">
      <w:pPr>
        <w:pStyle w:val="af"/>
      </w:pPr>
      <w:r>
        <w:t>ТИПЗНАЧЕНИЯ(Цвет)</w:t>
      </w:r>
    </w:p>
    <w:p w14:paraId="2E547470" w14:textId="77777777" w:rsidR="00610089" w:rsidRDefault="00610089" w:rsidP="00610089">
      <w:pPr>
        <w:pStyle w:val="af"/>
      </w:pPr>
      <w:r>
        <w:t>ИЗ</w:t>
      </w:r>
    </w:p>
    <w:p w14:paraId="7903C45A" w14:textId="77777777" w:rsidR="00610089" w:rsidRDefault="00610089" w:rsidP="00610089">
      <w:pPr>
        <w:pStyle w:val="af"/>
      </w:pPr>
      <w:proofErr w:type="spellStart"/>
      <w:r>
        <w:t>Справочник.Еда</w:t>
      </w:r>
      <w:proofErr w:type="spellEnd"/>
    </w:p>
    <w:p w14:paraId="20909E78" w14:textId="77777777" w:rsidR="00610089" w:rsidRDefault="00610089" w:rsidP="00610089">
      <w:pPr>
        <w:pStyle w:val="af"/>
      </w:pPr>
    </w:p>
    <w:p w14:paraId="671C191D" w14:textId="77777777" w:rsidR="00610089" w:rsidRDefault="00610089" w:rsidP="00610089">
      <w:pPr>
        <w:pStyle w:val="af"/>
      </w:pPr>
      <w:r>
        <w:t>ОБЪЕДИНИТЬ</w:t>
      </w:r>
    </w:p>
    <w:p w14:paraId="3BFC5E3A" w14:textId="77777777" w:rsidR="00610089" w:rsidRDefault="00610089" w:rsidP="00610089">
      <w:pPr>
        <w:pStyle w:val="af"/>
      </w:pPr>
      <w:r>
        <w:t>ВЫБРАТЬ</w:t>
      </w:r>
    </w:p>
    <w:p w14:paraId="5BB7B81A" w14:textId="77777777" w:rsidR="00610089" w:rsidRDefault="00610089" w:rsidP="00610089">
      <w:pPr>
        <w:pStyle w:val="af"/>
      </w:pPr>
      <w:r>
        <w:t>"Калорийность",</w:t>
      </w:r>
    </w:p>
    <w:p w14:paraId="321E9FE7" w14:textId="77777777" w:rsidR="00610089" w:rsidRDefault="00610089" w:rsidP="00610089">
      <w:pPr>
        <w:pStyle w:val="af"/>
      </w:pPr>
      <w:r>
        <w:t>ТИПЗНАЧЕНИЯ(Калорийность)</w:t>
      </w:r>
    </w:p>
    <w:p w14:paraId="5BE92E51" w14:textId="77777777" w:rsidR="00610089" w:rsidRDefault="00610089" w:rsidP="00610089">
      <w:pPr>
        <w:pStyle w:val="af"/>
      </w:pPr>
      <w:r>
        <w:t>ИЗ</w:t>
      </w:r>
    </w:p>
    <w:p w14:paraId="1BA2CB9E" w14:textId="77777777" w:rsidR="00610089" w:rsidRDefault="00610089" w:rsidP="00610089">
      <w:pPr>
        <w:pStyle w:val="af"/>
      </w:pPr>
      <w:proofErr w:type="spellStart"/>
      <w:r>
        <w:t>Справочник.Еда</w:t>
      </w:r>
      <w:proofErr w:type="spellEnd"/>
    </w:p>
    <w:p w14:paraId="4F6A3F58" w14:textId="77777777" w:rsidR="00610089" w:rsidRDefault="00610089" w:rsidP="00610089">
      <w:pPr>
        <w:pStyle w:val="af"/>
      </w:pPr>
    </w:p>
    <w:p w14:paraId="3A0CEFBB" w14:textId="77777777" w:rsidR="00610089" w:rsidRDefault="00610089" w:rsidP="00610089">
      <w:pPr>
        <w:pStyle w:val="af"/>
      </w:pPr>
    </w:p>
    <w:p w14:paraId="1D55ADD4" w14:textId="77777777" w:rsidR="00610089" w:rsidRDefault="00610089" w:rsidP="00610089">
      <w:pPr>
        <w:pStyle w:val="af"/>
      </w:pPr>
    </w:p>
    <w:p w14:paraId="7AFA7022" w14:textId="77777777" w:rsidR="00610089" w:rsidRDefault="00610089" w:rsidP="00610089">
      <w:pPr>
        <w:pStyle w:val="af"/>
      </w:pPr>
    </w:p>
    <w:p w14:paraId="74ACCB8C" w14:textId="77777777" w:rsidR="00610089" w:rsidRDefault="00610089" w:rsidP="00610089">
      <w:pPr>
        <w:pStyle w:val="af"/>
      </w:pPr>
    </w:p>
    <w:p w14:paraId="2409BC29" w14:textId="77777777" w:rsidR="00610089" w:rsidRDefault="00610089" w:rsidP="00610089">
      <w:pPr>
        <w:pStyle w:val="af"/>
      </w:pPr>
    </w:p>
    <w:p w14:paraId="0BE1A862" w14:textId="248445F1" w:rsidR="00610089" w:rsidRDefault="00610089">
      <w:pPr>
        <w:pStyle w:val="af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BE1A8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4E3F6" w16cex:dateUtc="2021-03-23T19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BE1A862" w16cid:durableId="2404E3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5B003" w14:textId="77777777" w:rsidR="00A7372F" w:rsidRDefault="00A7372F" w:rsidP="00731858">
      <w:pPr>
        <w:spacing w:after="0" w:line="240" w:lineRule="auto"/>
      </w:pPr>
      <w:r>
        <w:separator/>
      </w:r>
    </w:p>
  </w:endnote>
  <w:endnote w:type="continuationSeparator" w:id="0">
    <w:p w14:paraId="21F63DFA" w14:textId="77777777" w:rsidR="00A7372F" w:rsidRDefault="00A7372F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1E5FCB53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5C07EB05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36CFFDAD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5E11B13" wp14:editId="67D88CFA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23ACFB" w14:textId="44F4E3E0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9B6CF9" w:rsidRPr="009B6CF9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6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E11B13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5423ACFB" w14:textId="44F4E3E0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B6CF9" w:rsidRPr="009B6CF9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6443AE09" w14:textId="77777777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79A5544B" wp14:editId="569FBCA7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DCD569" w14:textId="2E06B2BE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B6CF9" w:rsidRPr="009B6CF9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9A5544B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8PoNprwMAAP0KAAAOAAAAAAAAAAAAAAAAAC4CAABkcnMvZTJvRG9jLnhtbFBL&#10;AQItABQABgAIAAAAIQCAjzEW3QAAAAUBAAAPAAAAAAAAAAAAAAAAAAkGAABkcnMvZG93bnJldi54&#10;bWxQSwUGAAAAAAQABADzAAAAEwcAAAAA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34DCD569" w14:textId="2E06B2BE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B6CF9" w:rsidRPr="009B6CF9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ACDB6" w14:textId="77777777" w:rsidR="00A7372F" w:rsidRDefault="00A7372F" w:rsidP="00731858">
      <w:pPr>
        <w:spacing w:after="0" w:line="240" w:lineRule="auto"/>
      </w:pPr>
      <w:r>
        <w:separator/>
      </w:r>
    </w:p>
  </w:footnote>
  <w:footnote w:type="continuationSeparator" w:id="0">
    <w:p w14:paraId="2A79B53D" w14:textId="77777777" w:rsidR="00A7372F" w:rsidRDefault="00A7372F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68F5A" w14:textId="77777777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72424593" wp14:editId="73740B44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6BC63AD9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2ECC77CA" w14:textId="7777777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751C5C04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5C030B46" w14:textId="77777777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6B113B2B"/>
    <w:multiLevelType w:val="multilevel"/>
    <w:tmpl w:val="5AF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B6142"/>
    <w:multiLevelType w:val="hybridMultilevel"/>
    <w:tmpl w:val="B824D2C4"/>
    <w:lvl w:ilvl="0" w:tplc="34F61E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  <w:num w:numId="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аниил Бирюков">
    <w15:presenceInfo w15:providerId="Windows Live" w15:userId="569b874e687d18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5"/>
    <w:rsid w:val="000025D0"/>
    <w:rsid w:val="000056DD"/>
    <w:rsid w:val="00035820"/>
    <w:rsid w:val="00056B88"/>
    <w:rsid w:val="00057BBD"/>
    <w:rsid w:val="000750B1"/>
    <w:rsid w:val="000A1F81"/>
    <w:rsid w:val="000F0183"/>
    <w:rsid w:val="00100360"/>
    <w:rsid w:val="00117B99"/>
    <w:rsid w:val="00127620"/>
    <w:rsid w:val="00157774"/>
    <w:rsid w:val="001971D0"/>
    <w:rsid w:val="001A5C8E"/>
    <w:rsid w:val="001F765D"/>
    <w:rsid w:val="002177B8"/>
    <w:rsid w:val="0022032F"/>
    <w:rsid w:val="00247BFE"/>
    <w:rsid w:val="0025662C"/>
    <w:rsid w:val="002655AC"/>
    <w:rsid w:val="002804C1"/>
    <w:rsid w:val="00284F45"/>
    <w:rsid w:val="00291BDA"/>
    <w:rsid w:val="00297401"/>
    <w:rsid w:val="00297F1F"/>
    <w:rsid w:val="002B1F99"/>
    <w:rsid w:val="002F2889"/>
    <w:rsid w:val="003162A1"/>
    <w:rsid w:val="00353DD4"/>
    <w:rsid w:val="00361825"/>
    <w:rsid w:val="00362896"/>
    <w:rsid w:val="003C2D07"/>
    <w:rsid w:val="00415682"/>
    <w:rsid w:val="00432580"/>
    <w:rsid w:val="00436095"/>
    <w:rsid w:val="00485A63"/>
    <w:rsid w:val="005147CE"/>
    <w:rsid w:val="00531470"/>
    <w:rsid w:val="005326C0"/>
    <w:rsid w:val="005332E2"/>
    <w:rsid w:val="00535F57"/>
    <w:rsid w:val="00566334"/>
    <w:rsid w:val="00583E98"/>
    <w:rsid w:val="005963F6"/>
    <w:rsid w:val="005A0E9F"/>
    <w:rsid w:val="005A32FF"/>
    <w:rsid w:val="00604EBE"/>
    <w:rsid w:val="00605055"/>
    <w:rsid w:val="00610089"/>
    <w:rsid w:val="00687484"/>
    <w:rsid w:val="006B4A05"/>
    <w:rsid w:val="006E37D6"/>
    <w:rsid w:val="00731858"/>
    <w:rsid w:val="00757FC0"/>
    <w:rsid w:val="007A31B9"/>
    <w:rsid w:val="007A3456"/>
    <w:rsid w:val="00827328"/>
    <w:rsid w:val="00830C9D"/>
    <w:rsid w:val="0085417B"/>
    <w:rsid w:val="00874615"/>
    <w:rsid w:val="008A5BBC"/>
    <w:rsid w:val="008E3993"/>
    <w:rsid w:val="00910D2B"/>
    <w:rsid w:val="0092557E"/>
    <w:rsid w:val="009457E0"/>
    <w:rsid w:val="00976EA5"/>
    <w:rsid w:val="00992F0F"/>
    <w:rsid w:val="009937FA"/>
    <w:rsid w:val="009A5CC2"/>
    <w:rsid w:val="009B6CF9"/>
    <w:rsid w:val="009F1F25"/>
    <w:rsid w:val="00A10D37"/>
    <w:rsid w:val="00A1576E"/>
    <w:rsid w:val="00A16A9A"/>
    <w:rsid w:val="00A252F7"/>
    <w:rsid w:val="00A44455"/>
    <w:rsid w:val="00A46371"/>
    <w:rsid w:val="00A7372F"/>
    <w:rsid w:val="00A847ED"/>
    <w:rsid w:val="00A96114"/>
    <w:rsid w:val="00AA2635"/>
    <w:rsid w:val="00AB0AF7"/>
    <w:rsid w:val="00AE71FF"/>
    <w:rsid w:val="00B20A65"/>
    <w:rsid w:val="00B33B45"/>
    <w:rsid w:val="00B35489"/>
    <w:rsid w:val="00B60CC1"/>
    <w:rsid w:val="00B76DBE"/>
    <w:rsid w:val="00C60AD2"/>
    <w:rsid w:val="00CB0ABC"/>
    <w:rsid w:val="00CC5BE7"/>
    <w:rsid w:val="00CD0115"/>
    <w:rsid w:val="00D17D97"/>
    <w:rsid w:val="00DA07CD"/>
    <w:rsid w:val="00DA39FF"/>
    <w:rsid w:val="00DE21A4"/>
    <w:rsid w:val="00E12322"/>
    <w:rsid w:val="00E862F6"/>
    <w:rsid w:val="00EE486D"/>
    <w:rsid w:val="00EE7759"/>
    <w:rsid w:val="00F27A83"/>
    <w:rsid w:val="00F42C35"/>
    <w:rsid w:val="00F455BC"/>
    <w:rsid w:val="00F546C0"/>
    <w:rsid w:val="00F63B22"/>
    <w:rsid w:val="00F8238F"/>
    <w:rsid w:val="00FD28B2"/>
    <w:rsid w:val="00FE0532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1BDEF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5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5A32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-142" w:right="864"/>
      <w:jc w:val="center"/>
    </w:pPr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5A32FF"/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25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Normal (Web)"/>
    <w:basedOn w:val="a"/>
    <w:uiPriority w:val="99"/>
    <w:unhideWhenUsed/>
    <w:rsid w:val="00362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610089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10089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10089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10089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100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Даниил Бирюков</cp:lastModifiedBy>
  <cp:revision>2</cp:revision>
  <dcterms:created xsi:type="dcterms:W3CDTF">2021-03-23T19:03:00Z</dcterms:created>
  <dcterms:modified xsi:type="dcterms:W3CDTF">2021-03-23T19:03:00Z</dcterms:modified>
</cp:coreProperties>
</file>