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28004EB0" w:rsidR="007A31B9" w:rsidRPr="00910D2B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54BF4BFC" w:rsidR="00731858" w:rsidRPr="00900ECB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900ECB" w:rsidRPr="00900E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  <w:p w14:paraId="4F505852" w14:textId="5EF301E9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900EC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 Логический оператор Между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54BF4BFC" w:rsidR="00731858" w:rsidRPr="00900ECB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900ECB" w:rsidRPr="00900E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11</w:t>
                      </w:r>
                    </w:p>
                    <w:p w14:paraId="4F505852" w14:textId="5EF301E9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900EC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 Логический оператор Между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900ECB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а)</w:t>
      </w:r>
    </w:p>
    <w:p w14:paraId="4C03434D" w14:textId="77777777" w:rsidR="005B647C" w:rsidRDefault="005B647C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647C">
        <w:rPr>
          <w:rFonts w:ascii="Times New Roman" w:hAnsi="Times New Roman" w:cs="Times New Roman"/>
          <w:sz w:val="28"/>
          <w:szCs w:val="28"/>
        </w:rPr>
        <w:t>Напишите запрос, который получает все заказы клиентов и выводит в какой день недели они были сделаны:</w:t>
      </w:r>
    </w:p>
    <w:p w14:paraId="3341ACCB" w14:textId="04E995B5" w:rsidR="0009193A" w:rsidRDefault="005B647C" w:rsidP="00415682">
      <w:pPr>
        <w:ind w:firstLine="709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2F40B" wp14:editId="30AEF760">
                <wp:simplePos x="0" y="0"/>
                <wp:positionH relativeFrom="column">
                  <wp:posOffset>-930275</wp:posOffset>
                </wp:positionH>
                <wp:positionV relativeFrom="paragraph">
                  <wp:posOffset>296545</wp:posOffset>
                </wp:positionV>
                <wp:extent cx="3725545" cy="5977255"/>
                <wp:effectExtent l="0" t="0" r="27305" b="2349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597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8C466" w14:textId="34ACF9C2" w:rsidR="005B647C" w:rsidRDefault="005B647C" w:rsidP="005B647C">
                            <w:r>
                              <w:t xml:space="preserve">ВЫБРАТЬ </w:t>
                            </w:r>
                          </w:p>
                          <w:p w14:paraId="2D333E52" w14:textId="77777777" w:rsidR="005B647C" w:rsidRDefault="005B647C" w:rsidP="005B647C">
                            <w:r>
                              <w:tab/>
                              <w:t>Номер,</w:t>
                            </w:r>
                          </w:p>
                          <w:p w14:paraId="21EA8B49" w14:textId="77777777" w:rsidR="005B647C" w:rsidRDefault="005B647C" w:rsidP="005B647C">
                            <w:r>
                              <w:tab/>
                              <w:t>Дата,</w:t>
                            </w:r>
                          </w:p>
                          <w:p w14:paraId="3DEE2B8A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ВЫБОР </w:t>
                            </w:r>
                          </w:p>
                          <w:p w14:paraId="75091390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ДЕНЬНЕДЕЛИ(Дата)=1 ТОГДА</w:t>
                            </w:r>
                          </w:p>
                          <w:p w14:paraId="7840719F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"Понедельник"</w:t>
                            </w:r>
                          </w:p>
                          <w:p w14:paraId="5B53D9C5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ДЕНЬНЕДЕЛИ(Дата)=2 ТОГДА</w:t>
                            </w:r>
                          </w:p>
                          <w:p w14:paraId="3AD641E5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"Вторник"</w:t>
                            </w:r>
                          </w:p>
                          <w:p w14:paraId="48AAB42D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ДЕНЬНЕДЕЛИ(Дата)=3 ТОГДА</w:t>
                            </w:r>
                          </w:p>
                          <w:p w14:paraId="57CEEED9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"Среда"</w:t>
                            </w:r>
                          </w:p>
                          <w:p w14:paraId="38ADE621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ДЕНЬНЕДЕЛИ(Дата)=4 ТОГДА</w:t>
                            </w:r>
                          </w:p>
                          <w:p w14:paraId="02625E07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"Четверг"</w:t>
                            </w:r>
                          </w:p>
                          <w:p w14:paraId="12BDE473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ДЕНЬНЕДЕЛИ(Дата)=5 ТОГДА</w:t>
                            </w:r>
                          </w:p>
                          <w:p w14:paraId="19F1C236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"Пятница"</w:t>
                            </w:r>
                          </w:p>
                          <w:p w14:paraId="6AB43F19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ДЕНЬНЕДЕЛИ(Дата)=6 ТОГДА</w:t>
                            </w:r>
                          </w:p>
                          <w:p w14:paraId="1FE585BD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"Суббота"</w:t>
                            </w:r>
                          </w:p>
                          <w:p w14:paraId="43486D77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КОГДА ДЕНЬНЕДЕЛИ(Дата)=7 ТОГДА</w:t>
                            </w:r>
                          </w:p>
                          <w:p w14:paraId="4C9C44D9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>"Воскресенье"</w:t>
                            </w:r>
                            <w:r>
                              <w:tab/>
                            </w:r>
                          </w:p>
                          <w:p w14:paraId="220A11C6" w14:textId="77777777" w:rsidR="005B647C" w:rsidRDefault="005B647C" w:rsidP="005B64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КОНЕЦ КАК </w:t>
                            </w:r>
                            <w:proofErr w:type="spellStart"/>
                            <w:r>
                              <w:t>ДеньНедели</w:t>
                            </w:r>
                            <w:proofErr w:type="spellEnd"/>
                          </w:p>
                          <w:p w14:paraId="7758A3B4" w14:textId="77777777" w:rsidR="005B647C" w:rsidRDefault="005B647C" w:rsidP="005B647C">
                            <w:r>
                              <w:tab/>
                              <w:t>ИЗ</w:t>
                            </w:r>
                          </w:p>
                          <w:p w14:paraId="2AE7D99D" w14:textId="0F9DD2CF" w:rsidR="005B647C" w:rsidRDefault="005B647C" w:rsidP="005B647C">
                            <w:r>
                              <w:tab/>
                            </w:r>
                            <w:proofErr w:type="spellStart"/>
                            <w:r>
                              <w:t>Документ.ЗаказКлиента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F40B" id="_x0000_s1027" type="#_x0000_t202" style="position:absolute;left:0;text-align:left;margin-left:-73.25pt;margin-top:23.35pt;width:293.35pt;height:47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">
                <v:textbox>
                  <w:txbxContent>
                    <w:p w14:paraId="0C18C466" w14:textId="34ACF9C2" w:rsidR="005B647C" w:rsidRDefault="005B647C" w:rsidP="005B647C">
                      <w:r>
                        <w:t xml:space="preserve">ВЫБРАТЬ </w:t>
                      </w:r>
                    </w:p>
                    <w:p w14:paraId="2D333E52" w14:textId="77777777" w:rsidR="005B647C" w:rsidRDefault="005B647C" w:rsidP="005B647C">
                      <w:r>
                        <w:tab/>
                        <w:t>Номер,</w:t>
                      </w:r>
                    </w:p>
                    <w:p w14:paraId="21EA8B49" w14:textId="77777777" w:rsidR="005B647C" w:rsidRDefault="005B647C" w:rsidP="005B647C">
                      <w:r>
                        <w:tab/>
                        <w:t>Дата,</w:t>
                      </w:r>
                    </w:p>
                    <w:p w14:paraId="3DEE2B8A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ВЫБОР </w:t>
                      </w:r>
                    </w:p>
                    <w:p w14:paraId="75091390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ДЕНЬНЕДЕЛИ(Дата)=1 ТОГДА</w:t>
                      </w:r>
                    </w:p>
                    <w:p w14:paraId="7840719F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"Понедельник"</w:t>
                      </w:r>
                    </w:p>
                    <w:p w14:paraId="5B53D9C5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ДЕНЬНЕДЕЛИ(Дата)=2 ТОГДА</w:t>
                      </w:r>
                    </w:p>
                    <w:p w14:paraId="3AD641E5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"Вторник"</w:t>
                      </w:r>
                    </w:p>
                    <w:p w14:paraId="48AAB42D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ДЕНЬНЕДЕЛИ(Дата)=3 ТОГДА</w:t>
                      </w:r>
                    </w:p>
                    <w:p w14:paraId="57CEEED9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"Среда"</w:t>
                      </w:r>
                    </w:p>
                    <w:p w14:paraId="38ADE621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ДЕНЬНЕДЕЛИ(Дата)=4 ТОГДА</w:t>
                      </w:r>
                    </w:p>
                    <w:p w14:paraId="02625E07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"Четверг"</w:t>
                      </w:r>
                    </w:p>
                    <w:p w14:paraId="12BDE473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ДЕНЬНЕДЕЛИ(Дата)=5 ТОГДА</w:t>
                      </w:r>
                    </w:p>
                    <w:p w14:paraId="19F1C236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"Пятница"</w:t>
                      </w:r>
                    </w:p>
                    <w:p w14:paraId="6AB43F19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ДЕНЬНЕДЕЛИ(Дата)=6 ТОГДА</w:t>
                      </w:r>
                    </w:p>
                    <w:p w14:paraId="1FE585BD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"Суббота"</w:t>
                      </w:r>
                    </w:p>
                    <w:p w14:paraId="43486D77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>КОГДА ДЕНЬНЕДЕЛИ(Дата)=7 ТОГДА</w:t>
                      </w:r>
                    </w:p>
                    <w:p w14:paraId="4C9C44D9" w14:textId="77777777" w:rsidR="005B647C" w:rsidRDefault="005B647C" w:rsidP="005B647C"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ab/>
                        <w:t>"Воскресенье"</w:t>
                      </w:r>
                      <w:r>
                        <w:tab/>
                      </w:r>
                    </w:p>
                    <w:p w14:paraId="220A11C6" w14:textId="77777777" w:rsidR="005B647C" w:rsidRDefault="005B647C" w:rsidP="005B647C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КОНЕЦ КАК </w:t>
                      </w:r>
                      <w:proofErr w:type="spellStart"/>
                      <w:r>
                        <w:t>ДеньНедели</w:t>
                      </w:r>
                      <w:proofErr w:type="spellEnd"/>
                    </w:p>
                    <w:p w14:paraId="7758A3B4" w14:textId="77777777" w:rsidR="005B647C" w:rsidRDefault="005B647C" w:rsidP="005B647C">
                      <w:r>
                        <w:tab/>
                        <w:t>ИЗ</w:t>
                      </w:r>
                    </w:p>
                    <w:p w14:paraId="2AE7D99D" w14:textId="0F9DD2CF" w:rsidR="005B647C" w:rsidRDefault="005B647C" w:rsidP="005B647C">
                      <w:r>
                        <w:tab/>
                      </w: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8611C2" wp14:editId="098635B0">
            <wp:simplePos x="0" y="0"/>
            <wp:positionH relativeFrom="margin">
              <wp:posOffset>2891155</wp:posOffset>
            </wp:positionH>
            <wp:positionV relativeFrom="margin">
              <wp:posOffset>1414145</wp:posOffset>
            </wp:positionV>
            <wp:extent cx="3486150" cy="4490085"/>
            <wp:effectExtent l="38100" t="38100" r="38100" b="438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9008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910D2B" w:rsidRPr="00910D2B">
        <w:rPr>
          <w:noProof/>
        </w:rPr>
        <w:t xml:space="preserve"> </w:t>
      </w:r>
    </w:p>
    <w:p w14:paraId="74515466" w14:textId="4403CA4C" w:rsidR="003F3E29" w:rsidRPr="003F3E29" w:rsidRDefault="003F3E29" w:rsidP="005B647C">
      <w:pPr>
        <w:spacing w:line="259" w:lineRule="auto"/>
        <w:rPr>
          <w:noProof/>
        </w:rPr>
      </w:pPr>
    </w:p>
    <w:sectPr w:rsidR="003F3E29" w:rsidRPr="003F3E29" w:rsidSect="00535F57">
      <w:headerReference w:type="default" r:id="rId8"/>
      <w:footerReference w:type="default" r:id="rId9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0AE57" w14:textId="77777777" w:rsidR="005A4649" w:rsidRDefault="005A4649" w:rsidP="00731858">
      <w:pPr>
        <w:spacing w:after="0" w:line="240" w:lineRule="auto"/>
      </w:pPr>
      <w:r>
        <w:separator/>
      </w:r>
    </w:p>
  </w:endnote>
  <w:endnote w:type="continuationSeparator" w:id="0">
    <w:p w14:paraId="6F9BB793" w14:textId="77777777" w:rsidR="005A4649" w:rsidRDefault="005A4649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8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3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4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5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6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7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E5CD3" w14:textId="77777777" w:rsidR="005A4649" w:rsidRDefault="005A4649" w:rsidP="00731858">
      <w:pPr>
        <w:spacing w:after="0" w:line="240" w:lineRule="auto"/>
      </w:pPr>
      <w:r>
        <w:separator/>
      </w:r>
    </w:p>
  </w:footnote>
  <w:footnote w:type="continuationSeparator" w:id="0">
    <w:p w14:paraId="17BFFB61" w14:textId="77777777" w:rsidR="005A4649" w:rsidRDefault="005A4649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09193A"/>
    <w:rsid w:val="00100360"/>
    <w:rsid w:val="00157774"/>
    <w:rsid w:val="001A5C8E"/>
    <w:rsid w:val="0025662C"/>
    <w:rsid w:val="002655AC"/>
    <w:rsid w:val="00284F45"/>
    <w:rsid w:val="002F2889"/>
    <w:rsid w:val="00361825"/>
    <w:rsid w:val="003C2D07"/>
    <w:rsid w:val="003F3E29"/>
    <w:rsid w:val="00415682"/>
    <w:rsid w:val="005147CE"/>
    <w:rsid w:val="00535F57"/>
    <w:rsid w:val="005A4649"/>
    <w:rsid w:val="005B647C"/>
    <w:rsid w:val="0063564D"/>
    <w:rsid w:val="006B4A05"/>
    <w:rsid w:val="006E37D6"/>
    <w:rsid w:val="00731858"/>
    <w:rsid w:val="00757FC0"/>
    <w:rsid w:val="007A31B9"/>
    <w:rsid w:val="00827328"/>
    <w:rsid w:val="0085417B"/>
    <w:rsid w:val="008E3993"/>
    <w:rsid w:val="00900ECB"/>
    <w:rsid w:val="00910D2B"/>
    <w:rsid w:val="009457E0"/>
    <w:rsid w:val="00976EA5"/>
    <w:rsid w:val="009A5CC2"/>
    <w:rsid w:val="00A1576E"/>
    <w:rsid w:val="00A51546"/>
    <w:rsid w:val="00AA2635"/>
    <w:rsid w:val="00AB0AF7"/>
    <w:rsid w:val="00B35489"/>
    <w:rsid w:val="00CB0ABC"/>
    <w:rsid w:val="00CC5BE7"/>
    <w:rsid w:val="00CD0115"/>
    <w:rsid w:val="00D4784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6</cp:revision>
  <dcterms:created xsi:type="dcterms:W3CDTF">2021-03-18T22:11:00Z</dcterms:created>
  <dcterms:modified xsi:type="dcterms:W3CDTF">2021-03-18T22:51:00Z</dcterms:modified>
</cp:coreProperties>
</file>