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604A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62E5D51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262BD361" w14:textId="7777777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170E" wp14:editId="67D9319A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E6E7" w14:textId="2DEF7A47" w:rsidR="00731858" w:rsidRPr="00706B9C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6B9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616DE217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F8772B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1A48683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66D3C7DF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65A79C7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7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0873E6E7" w14:textId="2DEF7A47" w:rsidR="00731858" w:rsidRPr="00706B9C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06B9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616DE217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F8772B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1A48683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66D3C7DF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65A79C7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38002F9" w14:textId="1C7395D8" w:rsidR="00247BFE" w:rsidRDefault="00247BFE" w:rsidP="00247BFE"/>
    <w:p w14:paraId="20FEF049" w14:textId="26681248" w:rsidR="00485A63" w:rsidRDefault="00E521D8" w:rsidP="00E521D8">
      <w:pPr>
        <w:pStyle w:val="ab"/>
        <w:ind w:left="-851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80F81A5" wp14:editId="048C8D5F">
            <wp:simplePos x="0" y="0"/>
            <wp:positionH relativeFrom="margin">
              <wp:posOffset>3714750</wp:posOffset>
            </wp:positionH>
            <wp:positionV relativeFrom="margin">
              <wp:posOffset>1165860</wp:posOffset>
            </wp:positionV>
            <wp:extent cx="2190750" cy="2227664"/>
            <wp:effectExtent l="38100" t="38100" r="38100" b="393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00" r="86433"/>
                    <a:stretch/>
                  </pic:blipFill>
                  <pic:spPr bwMode="auto">
                    <a:xfrm>
                      <a:off x="0" y="0"/>
                      <a:ext cx="2190750" cy="222766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193B57A" wp14:editId="6F9B2AFF">
            <wp:extent cx="6391275" cy="3663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F496" w14:textId="78A9F86A" w:rsidR="00485A63" w:rsidRPr="00485A63" w:rsidRDefault="00485A63" w:rsidP="00485A63"/>
    <w:sectPr w:rsidR="00485A63" w:rsidRPr="00485A63" w:rsidSect="00535F57">
      <w:headerReference w:type="default" r:id="rId9"/>
      <w:footerReference w:type="default" r:id="rId10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947ED" w14:textId="77777777" w:rsidR="00CB5182" w:rsidRDefault="00CB5182" w:rsidP="00731858">
      <w:pPr>
        <w:spacing w:after="0" w:line="240" w:lineRule="auto"/>
      </w:pPr>
      <w:r>
        <w:separator/>
      </w:r>
    </w:p>
  </w:endnote>
  <w:endnote w:type="continuationSeparator" w:id="0">
    <w:p w14:paraId="534330FE" w14:textId="77777777" w:rsidR="00CB5182" w:rsidRDefault="00CB5182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257D69D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4ED0FA4F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421F882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3BD334F" wp14:editId="5C6621F5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7FCED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D334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2D97FCED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4EB7501B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5531A00D" wp14:editId="6BD5E9B6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221C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31A00D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2A68221C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9342B" w14:textId="77777777" w:rsidR="00CB5182" w:rsidRDefault="00CB5182" w:rsidP="00731858">
      <w:pPr>
        <w:spacing w:after="0" w:line="240" w:lineRule="auto"/>
      </w:pPr>
      <w:r>
        <w:separator/>
      </w:r>
    </w:p>
  </w:footnote>
  <w:footnote w:type="continuationSeparator" w:id="0">
    <w:p w14:paraId="7F8FB17C" w14:textId="77777777" w:rsidR="00CB5182" w:rsidRDefault="00CB5182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F5F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40F28009" wp14:editId="3226C0B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DAC4EA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0652973E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2980E417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0BB1388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C1F5D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31278"/>
    <w:rsid w:val="00353DD4"/>
    <w:rsid w:val="00361825"/>
    <w:rsid w:val="003C2D07"/>
    <w:rsid w:val="00415682"/>
    <w:rsid w:val="00476662"/>
    <w:rsid w:val="00485A63"/>
    <w:rsid w:val="005147CE"/>
    <w:rsid w:val="00531470"/>
    <w:rsid w:val="005332E2"/>
    <w:rsid w:val="00535F57"/>
    <w:rsid w:val="00566334"/>
    <w:rsid w:val="005A0E9F"/>
    <w:rsid w:val="00605055"/>
    <w:rsid w:val="006B4A05"/>
    <w:rsid w:val="006E37D6"/>
    <w:rsid w:val="00706B9C"/>
    <w:rsid w:val="00731858"/>
    <w:rsid w:val="00757FC0"/>
    <w:rsid w:val="007A31B9"/>
    <w:rsid w:val="007A3456"/>
    <w:rsid w:val="00827328"/>
    <w:rsid w:val="0085417B"/>
    <w:rsid w:val="00874615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B0ABC"/>
    <w:rsid w:val="00CB5182"/>
    <w:rsid w:val="00CC5BE7"/>
    <w:rsid w:val="00CD0115"/>
    <w:rsid w:val="00DA39FF"/>
    <w:rsid w:val="00DE21A4"/>
    <w:rsid w:val="00E12322"/>
    <w:rsid w:val="00E521D8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5321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2021-03-19T15:09:00Z</dcterms:created>
  <dcterms:modified xsi:type="dcterms:W3CDTF">2021-03-19T15:09:00Z</dcterms:modified>
</cp:coreProperties>
</file>