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3C15139" w14:textId="295AE837" w:rsidR="00353DD4" w:rsidRPr="00497963" w:rsidRDefault="005147CE" w:rsidP="00497963">
      <w:pPr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1E5A46C5"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</w:p>
                          <w:p w14:paraId="4F505852" w14:textId="2773137E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1E5A46C5"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</w:p>
                    <w:p w14:paraId="4F505852" w14:textId="2773137E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14:paraId="620951E0" w14:textId="4FD14B3C" w:rsidR="0092557E" w:rsidRDefault="00497963" w:rsidP="00497963">
      <w:pPr>
        <w:pStyle w:val="ab"/>
        <w:ind w:left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43C37A" wp14:editId="535B2C47">
            <wp:extent cx="5448300" cy="200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E362" w14:textId="2B400DB9" w:rsidR="0092557E" w:rsidRDefault="00497963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222A141" wp14:editId="6BBE70DD">
            <wp:simplePos x="0" y="0"/>
            <wp:positionH relativeFrom="margin">
              <wp:posOffset>1055370</wp:posOffset>
            </wp:positionH>
            <wp:positionV relativeFrom="margin">
              <wp:posOffset>825500</wp:posOffset>
            </wp:positionV>
            <wp:extent cx="4848225" cy="3457575"/>
            <wp:effectExtent l="38100" t="38100" r="47625" b="476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575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92557E">
        <w:rPr>
          <w:noProof/>
          <w:lang w:eastAsia="ru-RU"/>
        </w:rPr>
        <w:br w:type="page"/>
      </w:r>
    </w:p>
    <w:p w14:paraId="083A8E4B" w14:textId="6721BB90" w:rsidR="00291BDA" w:rsidRPr="00497963" w:rsidRDefault="00497963" w:rsidP="00497963">
      <w:pPr>
        <w:pStyle w:val="ab"/>
        <w:ind w:left="0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425828B" wp14:editId="7E0DD24E">
            <wp:extent cx="5172075" cy="257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A6C0" w14:textId="2E21E430" w:rsidR="00291BDA" w:rsidRDefault="00497963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53BD323" wp14:editId="732A3091">
            <wp:extent cx="3063833" cy="3682353"/>
            <wp:effectExtent l="38100" t="38100" r="41910" b="330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816" cy="368834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1BDA">
        <w:rPr>
          <w:noProof/>
          <w:lang w:eastAsia="ru-RU"/>
        </w:rPr>
        <w:br w:type="page"/>
      </w:r>
      <w:bookmarkStart w:id="0" w:name="_GoBack"/>
      <w:bookmarkEnd w:id="0"/>
    </w:p>
    <w:p w14:paraId="26B4C64F" w14:textId="03042FBE" w:rsidR="00291BDA" w:rsidRDefault="00497963" w:rsidP="00497963">
      <w:pPr>
        <w:pStyle w:val="ab"/>
        <w:ind w:left="-567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3D0C6B" wp14:editId="1B680560">
            <wp:extent cx="6152515" cy="1924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FEAB" w14:textId="52A83E39" w:rsidR="00497963" w:rsidRPr="00497963" w:rsidRDefault="00497963" w:rsidP="00497963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1AAFF4B" wp14:editId="00A2F73D">
            <wp:simplePos x="0" y="0"/>
            <wp:positionH relativeFrom="margin">
              <wp:posOffset>-408305</wp:posOffset>
            </wp:positionH>
            <wp:positionV relativeFrom="margin">
              <wp:posOffset>799465</wp:posOffset>
            </wp:positionV>
            <wp:extent cx="6391275" cy="4709795"/>
            <wp:effectExtent l="38100" t="38100" r="47625" b="33655"/>
            <wp:wrapSquare wrapText="bothSides"/>
            <wp:docPr id="16" name="Рисунок 16" descr="https://af.attachmail.ru/cgi-bin/readmsg?id=16161367581699442677;0;7;0;1;1&amp;mode=attachment&amp;email=zqxw1245@mail.ru&amp;ct=image%2fpng&amp;cn=%e2%84%968.2.PNG&amp;cte=binary&amp;rid=53254687211768335081991648063300882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f.attachmail.ru/cgi-bin/readmsg?id=16161367581699442677;0;7;0;1;1&amp;mode=attachment&amp;email=zqxw1245@mail.ru&amp;ct=image%2fpng&amp;cn=%e2%84%968.2.PNG&amp;cte=binary&amp;rid=5325468721176833508199164806330088279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7097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sectPr w:rsidR="00497963" w:rsidRPr="00497963" w:rsidSect="00535F57">
      <w:headerReference w:type="default" r:id="rId14"/>
      <w:footerReference w:type="default" r:id="rId15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8490D" w14:textId="77777777" w:rsidR="0027600A" w:rsidRDefault="0027600A" w:rsidP="00731858">
      <w:pPr>
        <w:spacing w:after="0" w:line="240" w:lineRule="auto"/>
      </w:pPr>
      <w:r>
        <w:separator/>
      </w:r>
    </w:p>
  </w:endnote>
  <w:endnote w:type="continuationSeparator" w:id="0">
    <w:p w14:paraId="21908845" w14:textId="77777777" w:rsidR="0027600A" w:rsidRDefault="0027600A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1B43A30F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C8C09D5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497963" w:rsidRPr="00497963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9/I8IAAADaAAAADwAAAGRycy9kb3ducmV2LnhtbESPQWvCQBSE74X+h+UV&#10;ems2SiwluooISpBeGtuS4yP7TBazb0N2G+O/7wqFHoeZ+YZZbSbbiZEGbxwrmCUpCOLaacONgs/T&#10;/uUNhA/IGjvHpOBGHjbrx4cV5tpd+YPGMjQiQtjnqKANoc+l9HVLFn3ieuLond1gMUQ5NFIPeI1w&#10;28l5mr5Ki4bjQos97VqqL+WPVfC1NRll39XxPa2JCi2rQ2kypZ6fpu0SRKAp/If/2oVWsID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bvfyPCAAAA2gAAAA8A&#10;AAAAAAAAAAAAAAAAqgIAAGRycy9kb3ducmV2LnhtbFBLBQYAAAAABAAEAPoAAACZAwAAAAA=&#10;">
                        <v:rect id="Rectangle 3" o:spid="_x0000_s1029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BBgMQA&#10;AADaAAAADwAAAGRycy9kb3ducmV2LnhtbESPQWvCQBSE7wX/w/IEb3WjB2mjq0hRESoVbaXXR/Y1&#10;ic2+F7NrTP99t1DwOMzMN8xs0blKtdT4UtjAaJiAIs7Elpwb+HhfPz6B8gHZYiVMBn7Iw2Lee5hh&#10;auXGB2qPIVcRwj5FA0UIdaq1zwpy6IdSE0fvSxqHIcom17bBW4S7So+TZKIdlhwXCqzppaDs+3h1&#10;Bs7yKe3pTfa73YWS1Xm52T+/bowZ9LvlFFSgLtzD/+2tNTCBvyvxBu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QQYDEAAAA2gAAAA8AAAAAAAAAAAAAAAAAmAIAAGRycy9k&#10;b3ducmV2LnhtbFBLBQYAAAAABAAEAPUAAACJAw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RXjcQAAADaAAAADwAAAGRycy9kb3ducmV2LnhtbESP3WrCQBSE7wu+w3IEb0qzaQpVUlcR&#10;oZA72+gDHLMnP5o9G7Mbk/bpu4VCL4eZ+YZZbyfTijv1rrGs4DmKQRAXVjdcKTgd359WIJxH1tha&#10;JgVf5GC7mT2sMdV25E+6574SAcIuRQW1910qpStqMugi2xEHr7S9QR9kX0nd4xjgppVJHL9Kgw2H&#10;hRo72tdUXPPBKLCP2W0vz3wZpu8ueSnKj0OWj0ot5tPuDYSnyf+H/9qZVrCE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xFeNxAAAANoAAAAPAAAAAAAAAAAA&#10;AAAAAKECAABkcnMvZG93bnJldi54bWxQSwUGAAAAAAQABAD5AAAAkgMAAAAA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0c8EA&#10;AADaAAAADwAAAGRycy9kb3ducmV2LnhtbERPz2vCMBS+C/sfwht403TKhnSNMgSlMnZYdTu/Nm9t&#10;sXkpSWzrf78cBjt+fL+z3WQ6MZDzrWUFT8sEBHFldcu1gsv5sNiA8AFZY2eZFNzJw277MMsw1Xbk&#10;TxqKUIsYwj5FBU0IfSqlrxoy6Je2J47cj3UGQ4SultrhGMNNJ1dJ8iINthwbGuxp31B1LW5Gwfew&#10;0Vjm5uC+hvXx9PFc7o/Xd6Xmj9PbK4hAU/gX/7lzrSBujVfiD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LdHPBAAAA2gAAAA8AAAAAAAAAAAAAAAAAmAIAAGRycy9kb3du&#10;cmV2LnhtbFBLBQYAAAAABAAEAPUAAACGAwAAAAA=&#10;" stroked="f">
                        <v:textbox style="layout-flow:vertical" inset="0,0,0,0">
                          <w:txbxContent>
                            <w:p w14:paraId="44F10A45" w14:textId="7C8C09D5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97963" w:rsidRPr="00497963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277BFBBD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09B4ECE2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97963" w:rsidRPr="00497963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    <v:rect id="Rectangle 8" o:spid="_x0000_s1034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pbWcUA&#10;AADbAAAADwAAAGRycy9kb3ducmV2LnhtbESPQWvCQBSE7wX/w/KE3urGHIpNXUWKSkFRalt6fWRf&#10;k9jsezG7jfHfu0Khx2FmvmGm897VqqPWV8IGxqMEFHEutuLCwMf76mECygdki7UwGbiQh/lscDfF&#10;zMqZ36g7hEJFCPsMDZQhNJnWPi/JoR9JQxy9b2kdhijbQtsWzxHuap0myaN2WHFcKLGhl5Lyn8Ov&#10;M3CUL+k+d7Lfbk+ULI+L9f5pszbmftgvnkEF6sN/+K/9ag2kKdy+xB+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eltZxQAAANsAAAAPAAAAAAAAAAAAAAAAAJgCAABkcnMv&#10;ZG93bnJldi54bWxQSwUGAAAAAAQABAD1AAAAigM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HblMQAAADbAAAADwAAAGRycy9kb3ducmV2LnhtbESPzWrDMBCE74W+g9hALqWW60AJbpQQ&#10;AgXfkrp5gI21/kmslWvJP+nTV4VCj8PMfMNsdrNpxUi9aywreIliEMSF1Q1XCs6f789rEM4ja2wt&#10;k4I7OdhtHx82mGo78QeNua9EgLBLUUHtfZdK6YqaDLrIdsTBK21v0AfZV1L3OAW4aWUSx6/SYMNh&#10;ocaODjUVt3wwCuxT9nWQF74O83eXrIrydMzySanlYt6/gfA0+//wXzvTCpIV/H4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QduUxAAAANsAAAAPAAAAAAAAAAAA&#10;AAAAAKECAABkcnMvZG93bnJldi54bWxQSwUGAAAAAAQABAD5AAAAkgMAAAAA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irqMUA&#10;AADbAAAADwAAAGRycy9kb3ducmV2LnhtbESPQWvCQBSE70L/w/KE3nSjFdHoKkUIlHqKFqy3Z/aZ&#10;DWbfhuyqaX99tyB4HGbmG2a57mwtbtT6yrGC0TABQVw4XXGp4GufDWYgfEDWWDsmBT/kYb166S0x&#10;1e7OOd12oRQRwj5FBSaEJpXSF4Ys+qFriKN3dq3FEGVbSt3iPcJtLcdJMpUWK44LBhvaGCouu6tV&#10;8Pk7mU3lNjlkTW7ybPt9OB3nb0q99rv3BYhAXXiGH+0PrWA8g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KuoxQAAANsAAAAPAAAAAAAAAAAAAAAAAJgCAABkcnMv&#10;ZG93bnJldi54bWxQSwUGAAAAAAQABAD1AAAAigMAAAAA&#10;" stroked="f">
                    <v:textbox style="layout-flow:vertical;mso-layout-flow-alt:bottom-to-top" inset="0,0,0,0">
                      <w:txbxContent>
                        <w:p w14:paraId="716605E2" w14:textId="09B4ECE2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97963" w:rsidRPr="00497963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46CBB" w14:textId="77777777" w:rsidR="0027600A" w:rsidRDefault="0027600A" w:rsidP="00731858">
      <w:pPr>
        <w:spacing w:after="0" w:line="240" w:lineRule="auto"/>
      </w:pPr>
      <w:r>
        <w:separator/>
      </w:r>
    </w:p>
  </w:footnote>
  <w:footnote w:type="continuationSeparator" w:id="0">
    <w:p w14:paraId="588E6992" w14:textId="77777777" w:rsidR="0027600A" w:rsidRDefault="0027600A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45"/>
    <w:rsid w:val="000025D0"/>
    <w:rsid w:val="00056B88"/>
    <w:rsid w:val="00057BBD"/>
    <w:rsid w:val="000750B1"/>
    <w:rsid w:val="00100360"/>
    <w:rsid w:val="00157774"/>
    <w:rsid w:val="001A5C8E"/>
    <w:rsid w:val="0025662C"/>
    <w:rsid w:val="002655AC"/>
    <w:rsid w:val="0027600A"/>
    <w:rsid w:val="00284F45"/>
    <w:rsid w:val="00291BDA"/>
    <w:rsid w:val="00297401"/>
    <w:rsid w:val="00297F1F"/>
    <w:rsid w:val="002F2889"/>
    <w:rsid w:val="00353DD4"/>
    <w:rsid w:val="00361825"/>
    <w:rsid w:val="003C2D07"/>
    <w:rsid w:val="00415682"/>
    <w:rsid w:val="00497963"/>
    <w:rsid w:val="005147CE"/>
    <w:rsid w:val="00531470"/>
    <w:rsid w:val="005332E2"/>
    <w:rsid w:val="00535F57"/>
    <w:rsid w:val="00566334"/>
    <w:rsid w:val="00605055"/>
    <w:rsid w:val="006B4A05"/>
    <w:rsid w:val="006E37D6"/>
    <w:rsid w:val="00731858"/>
    <w:rsid w:val="00757FC0"/>
    <w:rsid w:val="007A31B9"/>
    <w:rsid w:val="00827328"/>
    <w:rsid w:val="0085417B"/>
    <w:rsid w:val="00874615"/>
    <w:rsid w:val="008E3993"/>
    <w:rsid w:val="00910D2B"/>
    <w:rsid w:val="0092557E"/>
    <w:rsid w:val="009457E0"/>
    <w:rsid w:val="00976EA5"/>
    <w:rsid w:val="009A5CC2"/>
    <w:rsid w:val="00A10D37"/>
    <w:rsid w:val="00A1576E"/>
    <w:rsid w:val="00A96114"/>
    <w:rsid w:val="00AA2635"/>
    <w:rsid w:val="00AB0AF7"/>
    <w:rsid w:val="00B35489"/>
    <w:rsid w:val="00C60AD2"/>
    <w:rsid w:val="00CB0ABC"/>
    <w:rsid w:val="00CC5BE7"/>
    <w:rsid w:val="00CD0115"/>
    <w:rsid w:val="00DA39FF"/>
    <w:rsid w:val="00DE21A4"/>
    <w:rsid w:val="00E12322"/>
    <w:rsid w:val="00E862F6"/>
    <w:rsid w:val="00EE486D"/>
    <w:rsid w:val="00F42C35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49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97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497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97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Бирюков</dc:creator>
  <cp:lastModifiedBy>Даниил Бирюков</cp:lastModifiedBy>
  <cp:revision>2</cp:revision>
  <dcterms:created xsi:type="dcterms:W3CDTF">2021-03-21T10:28:00Z</dcterms:created>
  <dcterms:modified xsi:type="dcterms:W3CDTF">2021-03-21T10:28:00Z</dcterms:modified>
</cp:coreProperties>
</file>