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7153AA3C" w:rsidR="00731858" w:rsidRPr="00706B9C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12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7153AA3C" w:rsidR="00731858" w:rsidRPr="00706B9C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412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71C96FDD" w:rsidR="00247BFE" w:rsidRDefault="00247BFE" w:rsidP="00247BFE"/>
    <w:p w14:paraId="20FEF049" w14:textId="17B0DC3C" w:rsidR="00485A63" w:rsidRDefault="00582824" w:rsidP="007C7BF5">
      <w:pPr>
        <w:pStyle w:val="ab"/>
        <w:ind w:left="-851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E67C58F" wp14:editId="35D536D9">
            <wp:simplePos x="0" y="0"/>
            <wp:positionH relativeFrom="margin">
              <wp:posOffset>3286457</wp:posOffset>
            </wp:positionH>
            <wp:positionV relativeFrom="margin">
              <wp:posOffset>1061085</wp:posOffset>
            </wp:positionV>
            <wp:extent cx="2571750" cy="3622508"/>
            <wp:effectExtent l="38100" t="38100" r="38100" b="3556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0" r="72582"/>
                    <a:stretch/>
                  </pic:blipFill>
                  <pic:spPr bwMode="auto">
                    <a:xfrm>
                      <a:off x="0" y="0"/>
                      <a:ext cx="2571750" cy="362250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229B">
        <w:rPr>
          <w:noProof/>
        </w:rPr>
        <w:drawing>
          <wp:inline distT="0" distB="0" distL="0" distR="0" wp14:anchorId="76FDAC2E" wp14:editId="7CC35E5D">
            <wp:extent cx="54292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665D" w14:textId="2645F7F4" w:rsidR="00706B9C" w:rsidRDefault="00706B9C">
      <w:pPr>
        <w:spacing w:line="259" w:lineRule="auto"/>
      </w:pPr>
      <w:r>
        <w:br w:type="page"/>
      </w:r>
    </w:p>
    <w:p w14:paraId="38C2389E" w14:textId="4605A225" w:rsidR="00485A63" w:rsidRDefault="00A0229B" w:rsidP="007C7BF5">
      <w:pPr>
        <w:pStyle w:val="ab"/>
        <w:ind w:left="-851"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E52EAF" wp14:editId="4A29C7C4">
            <wp:simplePos x="0" y="0"/>
            <wp:positionH relativeFrom="margin">
              <wp:posOffset>2739390</wp:posOffset>
            </wp:positionH>
            <wp:positionV relativeFrom="margin">
              <wp:posOffset>575310</wp:posOffset>
            </wp:positionV>
            <wp:extent cx="3114675" cy="3623945"/>
            <wp:effectExtent l="38100" t="38100" r="47625" b="336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239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BF5">
        <w:rPr>
          <w:noProof/>
        </w:rPr>
        <w:drawing>
          <wp:inline distT="0" distB="0" distL="0" distR="0" wp14:anchorId="7E9EFA4B" wp14:editId="4EDE4DDD">
            <wp:extent cx="6391275" cy="1536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3E7" w14:textId="7C0424D3" w:rsidR="00706B9C" w:rsidRDefault="00911268">
      <w:pPr>
        <w:spacing w:line="259" w:lineRule="auto"/>
      </w:pPr>
      <w:r>
        <w:br w:type="page"/>
      </w:r>
    </w:p>
    <w:p w14:paraId="74D66A15" w14:textId="0BCF0068" w:rsidR="00706B9C" w:rsidRDefault="00582824" w:rsidP="00911268">
      <w:pPr>
        <w:pStyle w:val="ab"/>
        <w:ind w:left="-426" w:right="426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3861F31" wp14:editId="5536DD07">
            <wp:simplePos x="0" y="0"/>
            <wp:positionH relativeFrom="margin">
              <wp:posOffset>3790950</wp:posOffset>
            </wp:positionH>
            <wp:positionV relativeFrom="margin">
              <wp:posOffset>661035</wp:posOffset>
            </wp:positionV>
            <wp:extent cx="2333625" cy="2710815"/>
            <wp:effectExtent l="38100" t="38100" r="47625" b="323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9" r="60716"/>
                    <a:stretch/>
                  </pic:blipFill>
                  <pic:spPr bwMode="auto">
                    <a:xfrm>
                      <a:off x="0" y="0"/>
                      <a:ext cx="2333625" cy="27108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229B">
        <w:rPr>
          <w:noProof/>
        </w:rPr>
        <w:drawing>
          <wp:inline distT="0" distB="0" distL="0" distR="0" wp14:anchorId="1F4F3E65" wp14:editId="3E196D67">
            <wp:extent cx="51816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46C" w14:textId="2FDF3E35" w:rsidR="00911268" w:rsidRPr="00911268" w:rsidRDefault="00911268" w:rsidP="00911268"/>
    <w:sectPr w:rsidR="00911268" w:rsidRPr="00911268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0D1A1" w14:textId="77777777" w:rsidR="004E6CC9" w:rsidRDefault="004E6CC9" w:rsidP="00731858">
      <w:pPr>
        <w:spacing w:after="0" w:line="240" w:lineRule="auto"/>
      </w:pPr>
      <w:r>
        <w:separator/>
      </w:r>
    </w:p>
  </w:endnote>
  <w:endnote w:type="continuationSeparator" w:id="0">
    <w:p w14:paraId="3A775995" w14:textId="77777777" w:rsidR="004E6CC9" w:rsidRDefault="004E6CC9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2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D334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/j7pg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2D97FCED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1A00D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2A68221C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F41E" w14:textId="77777777" w:rsidR="004E6CC9" w:rsidRDefault="004E6CC9" w:rsidP="00731858">
      <w:pPr>
        <w:spacing w:after="0" w:line="240" w:lineRule="auto"/>
      </w:pPr>
      <w:r>
        <w:separator/>
      </w:r>
    </w:p>
  </w:footnote>
  <w:footnote w:type="continuationSeparator" w:id="0">
    <w:p w14:paraId="637F85CC" w14:textId="77777777" w:rsidR="004E6CC9" w:rsidRDefault="004E6CC9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31278"/>
    <w:rsid w:val="00353DD4"/>
    <w:rsid w:val="00361825"/>
    <w:rsid w:val="003C2D07"/>
    <w:rsid w:val="00400D29"/>
    <w:rsid w:val="00415682"/>
    <w:rsid w:val="00485A63"/>
    <w:rsid w:val="004E6CC9"/>
    <w:rsid w:val="005147CE"/>
    <w:rsid w:val="00531470"/>
    <w:rsid w:val="005332E2"/>
    <w:rsid w:val="00535F57"/>
    <w:rsid w:val="00566334"/>
    <w:rsid w:val="00582824"/>
    <w:rsid w:val="005A0E9F"/>
    <w:rsid w:val="00605055"/>
    <w:rsid w:val="00633978"/>
    <w:rsid w:val="00641280"/>
    <w:rsid w:val="006B4A05"/>
    <w:rsid w:val="006E37D6"/>
    <w:rsid w:val="00706B9C"/>
    <w:rsid w:val="00731858"/>
    <w:rsid w:val="00757FC0"/>
    <w:rsid w:val="007A31B9"/>
    <w:rsid w:val="007A3456"/>
    <w:rsid w:val="007C7BF5"/>
    <w:rsid w:val="00827328"/>
    <w:rsid w:val="0085417B"/>
    <w:rsid w:val="00874615"/>
    <w:rsid w:val="008E3993"/>
    <w:rsid w:val="00910D2B"/>
    <w:rsid w:val="00911268"/>
    <w:rsid w:val="0092557E"/>
    <w:rsid w:val="009457E0"/>
    <w:rsid w:val="00976EA5"/>
    <w:rsid w:val="009937FA"/>
    <w:rsid w:val="009A5CC2"/>
    <w:rsid w:val="009F1F25"/>
    <w:rsid w:val="00A0229B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CD4629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5</cp:revision>
  <dcterms:created xsi:type="dcterms:W3CDTF">2021-03-19T15:23:00Z</dcterms:created>
  <dcterms:modified xsi:type="dcterms:W3CDTF">2021-03-19T15:51:00Z</dcterms:modified>
</cp:coreProperties>
</file>