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604A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62E5D51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262BD361" w14:textId="7777777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170E" wp14:editId="67D9319A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E6E7" w14:textId="1F73BC52" w:rsidR="00731858" w:rsidRPr="009C2B80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2B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616DE217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F8772B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1A48683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66D3C7DF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65A79C7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7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0873E6E7" w14:textId="1F73BC52" w:rsidR="00731858" w:rsidRPr="009C2B80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9C2B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8</w:t>
                      </w:r>
                    </w:p>
                    <w:p w14:paraId="616DE217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F8772B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1A48683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66D3C7DF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65A79C7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38002F9" w14:textId="71C96FDD" w:rsidR="00247BFE" w:rsidRDefault="00247BFE" w:rsidP="00247BFE"/>
    <w:p w14:paraId="20FEF049" w14:textId="4ED40073" w:rsidR="00485A63" w:rsidRDefault="009C2B80" w:rsidP="007C7BF5">
      <w:pPr>
        <w:pStyle w:val="ab"/>
        <w:ind w:left="-851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81AD45" wp14:editId="747FD8B7">
            <wp:simplePos x="0" y="0"/>
            <wp:positionH relativeFrom="margin">
              <wp:posOffset>2567940</wp:posOffset>
            </wp:positionH>
            <wp:positionV relativeFrom="margin">
              <wp:posOffset>956310</wp:posOffset>
            </wp:positionV>
            <wp:extent cx="3286125" cy="2997200"/>
            <wp:effectExtent l="38100" t="38100" r="47625" b="31750"/>
            <wp:wrapSquare wrapText="bothSides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86" r="44682"/>
                    <a:stretch/>
                  </pic:blipFill>
                  <pic:spPr bwMode="auto">
                    <a:xfrm>
                      <a:off x="0" y="0"/>
                      <a:ext cx="3286125" cy="29972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1C8DC1" wp14:editId="760CD11B">
            <wp:extent cx="6391275" cy="155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665D" w14:textId="11D260B0" w:rsidR="00706B9C" w:rsidRDefault="00706B9C">
      <w:pPr>
        <w:spacing w:line="259" w:lineRule="auto"/>
      </w:pPr>
      <w:r>
        <w:br w:type="page"/>
      </w:r>
    </w:p>
    <w:p w14:paraId="38C2389E" w14:textId="4FD6B9D1" w:rsidR="00485A63" w:rsidRDefault="009C2B80" w:rsidP="007C7BF5">
      <w:pPr>
        <w:pStyle w:val="ab"/>
        <w:ind w:left="-851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85458E" wp14:editId="0A7F9FDA">
            <wp:simplePos x="0" y="0"/>
            <wp:positionH relativeFrom="margin">
              <wp:posOffset>1866900</wp:posOffset>
            </wp:positionH>
            <wp:positionV relativeFrom="margin">
              <wp:posOffset>680085</wp:posOffset>
            </wp:positionV>
            <wp:extent cx="3990975" cy="2093595"/>
            <wp:effectExtent l="38100" t="38100" r="47625" b="40005"/>
            <wp:wrapSquare wrapText="bothSides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99" r="32816"/>
                    <a:stretch/>
                  </pic:blipFill>
                  <pic:spPr bwMode="auto">
                    <a:xfrm>
                      <a:off x="0" y="0"/>
                      <a:ext cx="3990975" cy="20935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02B8D50" wp14:editId="7813D7E2">
            <wp:extent cx="6391275" cy="26797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3E7" w14:textId="51C00D9A" w:rsidR="00706B9C" w:rsidRDefault="00911268">
      <w:pPr>
        <w:spacing w:line="259" w:lineRule="auto"/>
      </w:pPr>
      <w:r>
        <w:br w:type="page"/>
      </w:r>
    </w:p>
    <w:p w14:paraId="74D66A15" w14:textId="7517C00E" w:rsidR="00706B9C" w:rsidRDefault="009C2B80" w:rsidP="00911268">
      <w:pPr>
        <w:pStyle w:val="ab"/>
        <w:ind w:left="-426" w:right="426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368465" wp14:editId="1D4F2919">
            <wp:simplePos x="0" y="0"/>
            <wp:positionH relativeFrom="margin">
              <wp:posOffset>3038475</wp:posOffset>
            </wp:positionH>
            <wp:positionV relativeFrom="margin">
              <wp:posOffset>718185</wp:posOffset>
            </wp:positionV>
            <wp:extent cx="3086100" cy="1348105"/>
            <wp:effectExtent l="38100" t="38100" r="38100" b="42545"/>
            <wp:wrapSquare wrapText="bothSides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5" r="48049"/>
                    <a:stretch/>
                  </pic:blipFill>
                  <pic:spPr bwMode="auto">
                    <a:xfrm>
                      <a:off x="0" y="0"/>
                      <a:ext cx="3086100" cy="13481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9946B6" wp14:editId="575F617A">
            <wp:extent cx="6391275" cy="29400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46C" w14:textId="6FB104F3" w:rsidR="00911268" w:rsidRPr="00911268" w:rsidRDefault="00911268" w:rsidP="00911268"/>
    <w:sectPr w:rsidR="00911268" w:rsidRPr="00911268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AF22A" w14:textId="77777777" w:rsidR="002F35F0" w:rsidRDefault="002F35F0" w:rsidP="00731858">
      <w:pPr>
        <w:spacing w:after="0" w:line="240" w:lineRule="auto"/>
      </w:pPr>
      <w:r>
        <w:separator/>
      </w:r>
    </w:p>
  </w:endnote>
  <w:endnote w:type="continuationSeparator" w:id="0">
    <w:p w14:paraId="00CDA79F" w14:textId="77777777" w:rsidR="002F35F0" w:rsidRDefault="002F35F0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257D69D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4ED0FA4F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421F882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3BD334F" wp14:editId="5C6621F5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7FCED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D334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2D97FCED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4EB7501B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5531A00D" wp14:editId="6BD5E9B6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221C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31A00D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2A68221C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C26D9" w14:textId="77777777" w:rsidR="002F35F0" w:rsidRDefault="002F35F0" w:rsidP="00731858">
      <w:pPr>
        <w:spacing w:after="0" w:line="240" w:lineRule="auto"/>
      </w:pPr>
      <w:r>
        <w:separator/>
      </w:r>
    </w:p>
  </w:footnote>
  <w:footnote w:type="continuationSeparator" w:id="0">
    <w:p w14:paraId="4884B254" w14:textId="77777777" w:rsidR="002F35F0" w:rsidRDefault="002F35F0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F5F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40F28009" wp14:editId="3226C0B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DAC4EA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0652973E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2980E417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0BB1388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C1F5D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2F35F0"/>
    <w:rsid w:val="00331278"/>
    <w:rsid w:val="00353DD4"/>
    <w:rsid w:val="00361825"/>
    <w:rsid w:val="003C2D07"/>
    <w:rsid w:val="00415682"/>
    <w:rsid w:val="00485A63"/>
    <w:rsid w:val="005147CE"/>
    <w:rsid w:val="00531470"/>
    <w:rsid w:val="005332E2"/>
    <w:rsid w:val="00535F57"/>
    <w:rsid w:val="00566334"/>
    <w:rsid w:val="00582824"/>
    <w:rsid w:val="005A0E9F"/>
    <w:rsid w:val="00605055"/>
    <w:rsid w:val="00633978"/>
    <w:rsid w:val="006B4A05"/>
    <w:rsid w:val="006E37D6"/>
    <w:rsid w:val="00706B9C"/>
    <w:rsid w:val="00731858"/>
    <w:rsid w:val="00757FC0"/>
    <w:rsid w:val="007A31B9"/>
    <w:rsid w:val="007A3456"/>
    <w:rsid w:val="007C7BF5"/>
    <w:rsid w:val="00827328"/>
    <w:rsid w:val="0085417B"/>
    <w:rsid w:val="00874615"/>
    <w:rsid w:val="008E3993"/>
    <w:rsid w:val="00910D2B"/>
    <w:rsid w:val="00911268"/>
    <w:rsid w:val="0092557E"/>
    <w:rsid w:val="009457E0"/>
    <w:rsid w:val="00976EA5"/>
    <w:rsid w:val="009937FA"/>
    <w:rsid w:val="009A5CC2"/>
    <w:rsid w:val="009C2B80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521D8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5321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2021-03-19T15:27:00Z</dcterms:created>
  <dcterms:modified xsi:type="dcterms:W3CDTF">2021-03-19T15:27:00Z</dcterms:modified>
</cp:coreProperties>
</file>