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bookmarkStart w:id="0" w:name="_Hlk99751732"/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410726E3" w:rsidR="00D651FC" w:rsidRDefault="006D1DCD" w:rsidP="00D651FC">
            <w:r>
              <w:t>R1. Registrar un humedal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5D516EE6" w:rsidR="00D651FC" w:rsidRDefault="006D1DCD" w:rsidP="00D651FC">
            <w:r>
              <w:t xml:space="preserve">Se necesita crear un humedal con </w:t>
            </w:r>
            <w:r w:rsidRPr="006D1DCD">
              <w:t xml:space="preserve">el nombre, la zona de ubicación (urbana, rural), tipo (público o privado), cantidad de km2, </w:t>
            </w:r>
            <w:proofErr w:type="spellStart"/>
            <w:r w:rsidRPr="006D1DCD">
              <w:t>url</w:t>
            </w:r>
            <w:proofErr w:type="spellEnd"/>
            <w:r w:rsidRPr="006D1DCD">
              <w:t xml:space="preserve"> de la foto y si se ha declarado área protegida.</w:t>
            </w:r>
          </w:p>
        </w:tc>
      </w:tr>
      <w:tr w:rsidR="008B7BE3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8B7BE3" w:rsidRDefault="008B7BE3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8B7BE3" w:rsidRDefault="008B7BE3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8B7BE3" w:rsidRDefault="008B7BE3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8B7BE3" w:rsidRDefault="008B7BE3" w:rsidP="00D651FC">
            <w:pPr>
              <w:jc w:val="center"/>
            </w:pPr>
            <w:r>
              <w:t>Condición de selección o repetición</w:t>
            </w:r>
          </w:p>
        </w:tc>
      </w:tr>
      <w:tr w:rsidR="008B7BE3" w14:paraId="4BC63B69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C81645F" w14:textId="77777777" w:rsidR="008B7BE3" w:rsidRDefault="008B7BE3" w:rsidP="00D651FC"/>
        </w:tc>
        <w:tc>
          <w:tcPr>
            <w:tcW w:w="2271" w:type="dxa"/>
            <w:vAlign w:val="center"/>
          </w:tcPr>
          <w:p w14:paraId="7AF45D29" w14:textId="770A5CBE" w:rsidR="008B7BE3" w:rsidRDefault="008B7BE3" w:rsidP="00D651FC">
            <w:pPr>
              <w:jc w:val="center"/>
            </w:pPr>
            <w:proofErr w:type="spellStart"/>
            <w:r w:rsidRPr="00FF69A6">
              <w:t>wetlandName</w:t>
            </w:r>
            <w:proofErr w:type="spellEnd"/>
          </w:p>
        </w:tc>
        <w:tc>
          <w:tcPr>
            <w:tcW w:w="2271" w:type="dxa"/>
            <w:vAlign w:val="center"/>
          </w:tcPr>
          <w:p w14:paraId="0BA6E722" w14:textId="669AC152" w:rsidR="008B7BE3" w:rsidRDefault="008B7BE3" w:rsidP="00D651F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CFDB2EF" w14:textId="77777777" w:rsidR="008B7BE3" w:rsidRDefault="008B7BE3" w:rsidP="00D651FC">
            <w:pPr>
              <w:jc w:val="center"/>
            </w:pPr>
          </w:p>
        </w:tc>
      </w:tr>
      <w:tr w:rsidR="008B7BE3" w14:paraId="38B06F79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1131AEC" w14:textId="77777777" w:rsidR="008B7BE3" w:rsidRDefault="008B7BE3" w:rsidP="00D651FC"/>
        </w:tc>
        <w:tc>
          <w:tcPr>
            <w:tcW w:w="2271" w:type="dxa"/>
            <w:vAlign w:val="center"/>
          </w:tcPr>
          <w:p w14:paraId="24FC78CC" w14:textId="57AE42C9" w:rsidR="008B7BE3" w:rsidRDefault="008B7BE3" w:rsidP="00D651FC">
            <w:pPr>
              <w:jc w:val="center"/>
            </w:pPr>
            <w:proofErr w:type="spellStart"/>
            <w:r w:rsidRPr="00FF69A6">
              <w:t>zoneLocation</w:t>
            </w:r>
            <w:proofErr w:type="spellEnd"/>
          </w:p>
        </w:tc>
        <w:tc>
          <w:tcPr>
            <w:tcW w:w="2271" w:type="dxa"/>
            <w:vAlign w:val="center"/>
          </w:tcPr>
          <w:p w14:paraId="04B2F245" w14:textId="46505A3B" w:rsidR="008B7BE3" w:rsidRDefault="008B7BE3" w:rsidP="00D651FC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004F178" w14:textId="77777777" w:rsidR="008B7BE3" w:rsidRDefault="008B7BE3" w:rsidP="00D651FC">
            <w:pPr>
              <w:jc w:val="center"/>
            </w:pPr>
          </w:p>
        </w:tc>
      </w:tr>
      <w:tr w:rsidR="008B7BE3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8B7BE3" w:rsidRDefault="008B7BE3" w:rsidP="00D651FC"/>
        </w:tc>
        <w:tc>
          <w:tcPr>
            <w:tcW w:w="2271" w:type="dxa"/>
            <w:vAlign w:val="center"/>
          </w:tcPr>
          <w:p w14:paraId="1475FC33" w14:textId="3957F8A0" w:rsidR="008B7BE3" w:rsidRDefault="008B7BE3" w:rsidP="00D651FC">
            <w:r>
              <w:t xml:space="preserve">                </w:t>
            </w:r>
            <w:proofErr w:type="spellStart"/>
            <w:r w:rsidRPr="00FF69A6">
              <w:t>size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2E6A738C" w:rsidR="008B7BE3" w:rsidRDefault="008B7BE3" w:rsidP="00FF69A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8B7BE3" w:rsidRDefault="008B7BE3" w:rsidP="00D651FC"/>
        </w:tc>
      </w:tr>
      <w:tr w:rsidR="008B7BE3" w14:paraId="3B1A47AC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CE4137D" w14:textId="77777777" w:rsidR="008B7BE3" w:rsidRDefault="008B7BE3" w:rsidP="00D651FC"/>
        </w:tc>
        <w:tc>
          <w:tcPr>
            <w:tcW w:w="2271" w:type="dxa"/>
            <w:vAlign w:val="center"/>
          </w:tcPr>
          <w:p w14:paraId="44CC6FF6" w14:textId="1E6BB43C" w:rsidR="008B7BE3" w:rsidRDefault="008B7BE3" w:rsidP="00FF69A6">
            <w:pPr>
              <w:jc w:val="center"/>
            </w:pPr>
            <w:proofErr w:type="spellStart"/>
            <w:r w:rsidRPr="00FF69A6"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1F00A21" w14:textId="0B5C5FC5" w:rsidR="008B7BE3" w:rsidRDefault="008B7BE3" w:rsidP="00D651FC">
            <w:r>
              <w:t xml:space="preserve">                </w:t>
            </w: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0C1850F" w14:textId="77777777" w:rsidR="008B7BE3" w:rsidRDefault="008B7BE3" w:rsidP="00D651FC"/>
        </w:tc>
      </w:tr>
      <w:tr w:rsidR="008B7BE3" w14:paraId="116160B6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7AB8B38" w14:textId="77777777" w:rsidR="008B7BE3" w:rsidRDefault="008B7BE3" w:rsidP="00D651FC"/>
        </w:tc>
        <w:tc>
          <w:tcPr>
            <w:tcW w:w="2271" w:type="dxa"/>
            <w:vAlign w:val="center"/>
          </w:tcPr>
          <w:p w14:paraId="1B08CD25" w14:textId="34B1BA98" w:rsidR="008B7BE3" w:rsidRDefault="008B7BE3" w:rsidP="00D651FC">
            <w:r>
              <w:t xml:space="preserve">          </w:t>
            </w:r>
            <w:proofErr w:type="spellStart"/>
            <w:r w:rsidRPr="00FF69A6">
              <w:t>protection</w:t>
            </w:r>
            <w:proofErr w:type="spellEnd"/>
          </w:p>
        </w:tc>
        <w:tc>
          <w:tcPr>
            <w:tcW w:w="2271" w:type="dxa"/>
            <w:vAlign w:val="center"/>
          </w:tcPr>
          <w:p w14:paraId="3BB2CA33" w14:textId="0D4E9297" w:rsidR="008B7BE3" w:rsidRDefault="008B7BE3" w:rsidP="00D651FC">
            <w:r>
              <w:t xml:space="preserve">             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503E47D" w14:textId="77777777" w:rsidR="008B7BE3" w:rsidRDefault="008B7BE3" w:rsidP="00D651FC"/>
        </w:tc>
      </w:tr>
      <w:tr w:rsidR="008B7BE3" w14:paraId="3F0BAABB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9CB99ED" w14:textId="77777777" w:rsidR="008B7BE3" w:rsidRDefault="008B7BE3" w:rsidP="00D651FC"/>
        </w:tc>
        <w:tc>
          <w:tcPr>
            <w:tcW w:w="2271" w:type="dxa"/>
            <w:vAlign w:val="center"/>
          </w:tcPr>
          <w:p w14:paraId="62DCBDE3" w14:textId="6A0FE2C8" w:rsidR="008B7BE3" w:rsidRDefault="008B7BE3" w:rsidP="00D651FC">
            <w:r>
              <w:t xml:space="preserve">           </w:t>
            </w:r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496D8E6C" w14:textId="6CE98A96" w:rsidR="008B7BE3" w:rsidRDefault="008B7BE3" w:rsidP="00D651FC">
            <w:r>
              <w:t xml:space="preserve">            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FDA0BA" w14:textId="77777777" w:rsidR="008B7BE3" w:rsidRDefault="008B7BE3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11F52E56" w:rsidR="00D651FC" w:rsidRPr="00B81332" w:rsidRDefault="00FF69A6" w:rsidP="00D65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Escribir correctamente </w:t>
            </w:r>
            <w:r w:rsidR="008B7BE3">
              <w:rPr>
                <w:sz w:val="20"/>
                <w:szCs w:val="20"/>
              </w:rPr>
              <w:t>los datos que se piden al usuario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550028D1" w:rsidR="00D651FC" w:rsidRDefault="00FF69A6" w:rsidP="00D651FC">
            <w:r>
              <w:t>El humedal se ha registrado correctamente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44EBE874" w:rsidR="00D651FC" w:rsidRDefault="00FF69A6" w:rsidP="00D651FC">
            <w:r>
              <w:t xml:space="preserve"> </w:t>
            </w:r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73F53D57" w:rsidR="00D651FC" w:rsidRDefault="00FF69A6" w:rsidP="00D651FC"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  <w:bookmarkEnd w:id="0"/>
    </w:tbl>
    <w:p w14:paraId="32A686F0" w14:textId="4D52BB38" w:rsidR="00D651FC" w:rsidRDefault="00D651FC"/>
    <w:p w14:paraId="79E5326D" w14:textId="68CC6CB1" w:rsidR="008B7BE3" w:rsidRDefault="008B7BE3"/>
    <w:p w14:paraId="0572AE20" w14:textId="1B8EC3B7" w:rsidR="008B7BE3" w:rsidRDefault="008B7BE3"/>
    <w:p w14:paraId="4EF6FEE6" w14:textId="749D98F7" w:rsidR="008B7BE3" w:rsidRDefault="008B7BE3"/>
    <w:p w14:paraId="5D022CA5" w14:textId="3777ABF4" w:rsidR="008B7BE3" w:rsidRDefault="008B7BE3"/>
    <w:p w14:paraId="050C8CB5" w14:textId="4D7E9FCB" w:rsidR="008B7BE3" w:rsidRDefault="008B7BE3"/>
    <w:p w14:paraId="0DC516C0" w14:textId="5D067BB8" w:rsidR="008B7BE3" w:rsidRDefault="008B7BE3"/>
    <w:p w14:paraId="5CC535FB" w14:textId="14B4CCDB" w:rsidR="008B7BE3" w:rsidRDefault="008B7BE3"/>
    <w:p w14:paraId="7723ABE5" w14:textId="2E867531" w:rsidR="008B7BE3" w:rsidRDefault="008B7BE3"/>
    <w:p w14:paraId="774A9C29" w14:textId="0455B60D" w:rsidR="008B7BE3" w:rsidRDefault="008B7BE3"/>
    <w:p w14:paraId="6735CC97" w14:textId="77777777" w:rsidR="008B7BE3" w:rsidRDefault="008B7BE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B7BE3" w14:paraId="444E0857" w14:textId="77777777" w:rsidTr="00057E1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D191870" w14:textId="77777777" w:rsidR="008B7BE3" w:rsidRDefault="008B7BE3" w:rsidP="00057E1D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CB677E" w14:textId="0816F049" w:rsidR="008B7BE3" w:rsidRDefault="008B7BE3" w:rsidP="00057E1D">
            <w:r>
              <w:t>R2. Registrar una especie</w:t>
            </w:r>
          </w:p>
        </w:tc>
      </w:tr>
      <w:tr w:rsidR="008B7BE3" w14:paraId="34D712C0" w14:textId="77777777" w:rsidTr="00057E1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0A2DAF5" w14:textId="77777777" w:rsidR="008B7BE3" w:rsidRDefault="008B7BE3" w:rsidP="00057E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2B6AB52" w14:textId="69E1614B" w:rsidR="008B7BE3" w:rsidRDefault="008B7BE3" w:rsidP="00057E1D">
            <w:r>
              <w:t xml:space="preserve">Se necesita crear una especie con </w:t>
            </w:r>
            <w:r w:rsidRPr="008B7BE3">
              <w:t>nombre, nombre científico, si la especie es migratoria, tipo (flora terrestre, flora acuática, ave, mamífero, acuático).</w:t>
            </w:r>
          </w:p>
        </w:tc>
      </w:tr>
      <w:tr w:rsidR="008B7BE3" w14:paraId="0CD008AE" w14:textId="77777777" w:rsidTr="00057E1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9F72A4D" w14:textId="77777777" w:rsidR="008B7BE3" w:rsidRDefault="008B7BE3" w:rsidP="00057E1D">
            <w:r>
              <w:t>Entradas</w:t>
            </w:r>
          </w:p>
        </w:tc>
        <w:tc>
          <w:tcPr>
            <w:tcW w:w="2271" w:type="dxa"/>
            <w:vAlign w:val="center"/>
          </w:tcPr>
          <w:p w14:paraId="5A1E8F4B" w14:textId="77777777" w:rsidR="008B7BE3" w:rsidRDefault="008B7BE3" w:rsidP="00057E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6C2522" w14:textId="77777777" w:rsidR="008B7BE3" w:rsidRDefault="008B7BE3" w:rsidP="00057E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CD970FB" w14:textId="77777777" w:rsidR="008B7BE3" w:rsidRDefault="008B7BE3" w:rsidP="00057E1D">
            <w:pPr>
              <w:jc w:val="center"/>
            </w:pPr>
            <w:r>
              <w:t>Condición de selección o repetición</w:t>
            </w:r>
          </w:p>
        </w:tc>
      </w:tr>
      <w:tr w:rsidR="008B7BE3" w14:paraId="6B530592" w14:textId="77777777" w:rsidTr="00057E1D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91C9707" w14:textId="77777777" w:rsidR="008B7BE3" w:rsidRDefault="008B7BE3" w:rsidP="00057E1D"/>
        </w:tc>
        <w:tc>
          <w:tcPr>
            <w:tcW w:w="2271" w:type="dxa"/>
            <w:vAlign w:val="center"/>
          </w:tcPr>
          <w:p w14:paraId="18DAC86E" w14:textId="3CF413BF" w:rsidR="008B7BE3" w:rsidRDefault="00CB1ABF" w:rsidP="00057E1D">
            <w:pPr>
              <w:jc w:val="center"/>
            </w:pPr>
            <w:proofErr w:type="spellStart"/>
            <w:r w:rsidRPr="00CB1ABF">
              <w:t>specieName</w:t>
            </w:r>
            <w:proofErr w:type="spellEnd"/>
          </w:p>
        </w:tc>
        <w:tc>
          <w:tcPr>
            <w:tcW w:w="2271" w:type="dxa"/>
            <w:vAlign w:val="center"/>
          </w:tcPr>
          <w:p w14:paraId="1C47D21F" w14:textId="1A625127" w:rsidR="008B7BE3" w:rsidRDefault="00CB1ABF" w:rsidP="00057E1D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549E8C" w14:textId="77777777" w:rsidR="008B7BE3" w:rsidRDefault="008B7BE3" w:rsidP="00057E1D">
            <w:pPr>
              <w:jc w:val="center"/>
            </w:pPr>
          </w:p>
        </w:tc>
      </w:tr>
      <w:tr w:rsidR="008B7BE3" w14:paraId="265AB476" w14:textId="77777777" w:rsidTr="00057E1D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F8D0E05" w14:textId="77777777" w:rsidR="008B7BE3" w:rsidRDefault="008B7BE3" w:rsidP="00057E1D"/>
        </w:tc>
        <w:tc>
          <w:tcPr>
            <w:tcW w:w="2271" w:type="dxa"/>
            <w:vAlign w:val="center"/>
          </w:tcPr>
          <w:p w14:paraId="015F97AF" w14:textId="2376CA16" w:rsidR="008B7BE3" w:rsidRDefault="00CB1ABF" w:rsidP="00057E1D">
            <w:pPr>
              <w:jc w:val="center"/>
            </w:pPr>
            <w:proofErr w:type="spellStart"/>
            <w:r w:rsidRPr="00CB1ABF">
              <w:t>sciencename</w:t>
            </w:r>
            <w:proofErr w:type="spellEnd"/>
          </w:p>
        </w:tc>
        <w:tc>
          <w:tcPr>
            <w:tcW w:w="2271" w:type="dxa"/>
            <w:vAlign w:val="center"/>
          </w:tcPr>
          <w:p w14:paraId="4B4ABB16" w14:textId="16577A19" w:rsidR="008B7BE3" w:rsidRDefault="00CB1ABF" w:rsidP="00057E1D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CF822C6" w14:textId="77777777" w:rsidR="008B7BE3" w:rsidRDefault="008B7BE3" w:rsidP="00057E1D">
            <w:pPr>
              <w:jc w:val="center"/>
            </w:pPr>
          </w:p>
        </w:tc>
      </w:tr>
      <w:tr w:rsidR="008B7BE3" w14:paraId="1904A49A" w14:textId="77777777" w:rsidTr="00057E1D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3E9B73B" w14:textId="77777777" w:rsidR="008B7BE3" w:rsidRDefault="008B7BE3" w:rsidP="00057E1D"/>
        </w:tc>
        <w:tc>
          <w:tcPr>
            <w:tcW w:w="2271" w:type="dxa"/>
            <w:vAlign w:val="center"/>
          </w:tcPr>
          <w:p w14:paraId="582718DD" w14:textId="24BBE614" w:rsidR="008B7BE3" w:rsidRDefault="008B7BE3" w:rsidP="00057E1D">
            <w:pPr>
              <w:jc w:val="center"/>
            </w:pPr>
            <w:proofErr w:type="spellStart"/>
            <w:r w:rsidRPr="008B7BE3">
              <w:t>wetlandID</w:t>
            </w:r>
            <w:proofErr w:type="spellEnd"/>
          </w:p>
        </w:tc>
        <w:tc>
          <w:tcPr>
            <w:tcW w:w="2271" w:type="dxa"/>
            <w:vAlign w:val="center"/>
          </w:tcPr>
          <w:p w14:paraId="6EF1CC98" w14:textId="77777777" w:rsidR="008B7BE3" w:rsidRDefault="008B7BE3" w:rsidP="00057E1D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D42DC27" w14:textId="77777777" w:rsidR="008B7BE3" w:rsidRDefault="008B7BE3" w:rsidP="00057E1D">
            <w:pPr>
              <w:jc w:val="center"/>
            </w:pPr>
          </w:p>
        </w:tc>
      </w:tr>
      <w:tr w:rsidR="008B7BE3" w14:paraId="352EB4A0" w14:textId="77777777" w:rsidTr="00057E1D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22B7904" w14:textId="77777777" w:rsidR="008B7BE3" w:rsidRDefault="008B7BE3" w:rsidP="00057E1D"/>
        </w:tc>
        <w:tc>
          <w:tcPr>
            <w:tcW w:w="2271" w:type="dxa"/>
            <w:vAlign w:val="center"/>
          </w:tcPr>
          <w:p w14:paraId="38CE7CD3" w14:textId="340917D9" w:rsidR="008B7BE3" w:rsidRDefault="00CB1ABF" w:rsidP="00057E1D">
            <w:pPr>
              <w:jc w:val="center"/>
            </w:pPr>
            <w:proofErr w:type="spellStart"/>
            <w:r w:rsidRPr="00CB1ABF">
              <w:t>migratory</w:t>
            </w:r>
            <w:proofErr w:type="spellEnd"/>
          </w:p>
        </w:tc>
        <w:tc>
          <w:tcPr>
            <w:tcW w:w="2271" w:type="dxa"/>
            <w:vAlign w:val="center"/>
          </w:tcPr>
          <w:p w14:paraId="6497737B" w14:textId="5C10B1D5" w:rsidR="008B7BE3" w:rsidRDefault="00CB1ABF" w:rsidP="00057E1D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3624CE" w14:textId="77777777" w:rsidR="008B7BE3" w:rsidRDefault="008B7BE3" w:rsidP="00057E1D">
            <w:pPr>
              <w:jc w:val="center"/>
            </w:pPr>
          </w:p>
        </w:tc>
      </w:tr>
      <w:tr w:rsidR="008B7BE3" w14:paraId="3A5D7812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BD42408" w14:textId="77777777" w:rsidR="008B7BE3" w:rsidRDefault="008B7BE3" w:rsidP="00057E1D"/>
        </w:tc>
        <w:tc>
          <w:tcPr>
            <w:tcW w:w="2271" w:type="dxa"/>
            <w:vAlign w:val="center"/>
          </w:tcPr>
          <w:p w14:paraId="747732CD" w14:textId="34CBD44E" w:rsidR="008B7BE3" w:rsidRDefault="00CB1ABF" w:rsidP="00057E1D">
            <w:r>
              <w:t xml:space="preserve">           </w:t>
            </w:r>
            <w:proofErr w:type="spellStart"/>
            <w:r w:rsidRPr="00CB1ABF">
              <w:t>specieType</w:t>
            </w:r>
            <w:proofErr w:type="spellEnd"/>
          </w:p>
        </w:tc>
        <w:tc>
          <w:tcPr>
            <w:tcW w:w="2271" w:type="dxa"/>
            <w:vAlign w:val="center"/>
          </w:tcPr>
          <w:p w14:paraId="1BE4D1E5" w14:textId="097FD39F" w:rsidR="008B7BE3" w:rsidRDefault="00CB1ABF" w:rsidP="00057E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454F591" w14:textId="77777777" w:rsidR="008B7BE3" w:rsidRDefault="008B7BE3" w:rsidP="00057E1D"/>
        </w:tc>
      </w:tr>
      <w:tr w:rsidR="008B7BE3" w14:paraId="147929BC" w14:textId="77777777" w:rsidTr="00057E1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B3FFC5" w14:textId="77777777" w:rsidR="008B7BE3" w:rsidRDefault="008B7BE3" w:rsidP="00057E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67FD9C" w14:textId="77777777" w:rsidR="008B7BE3" w:rsidRPr="00B81332" w:rsidRDefault="008B7BE3" w:rsidP="00057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correctamente los datos que se piden al usuario</w:t>
            </w:r>
          </w:p>
        </w:tc>
      </w:tr>
      <w:tr w:rsidR="008B7BE3" w14:paraId="5B0045FD" w14:textId="77777777" w:rsidTr="00057E1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742BF88" w14:textId="77777777" w:rsidR="008B7BE3" w:rsidRDefault="008B7BE3" w:rsidP="00057E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BA7AA8" w14:textId="21B3638E" w:rsidR="008B7BE3" w:rsidRDefault="00CB1ABF" w:rsidP="00057E1D">
            <w:r>
              <w:t xml:space="preserve">La especie </w:t>
            </w:r>
            <w:r w:rsidR="008B7BE3">
              <w:t>se ha registrado correctamente</w:t>
            </w:r>
          </w:p>
        </w:tc>
      </w:tr>
      <w:tr w:rsidR="008B7BE3" w14:paraId="1FDA2308" w14:textId="77777777" w:rsidTr="00057E1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489D546" w14:textId="77777777" w:rsidR="008B7BE3" w:rsidRDefault="008B7BE3" w:rsidP="00057E1D">
            <w:r>
              <w:t>Salidas</w:t>
            </w:r>
          </w:p>
        </w:tc>
        <w:tc>
          <w:tcPr>
            <w:tcW w:w="2271" w:type="dxa"/>
            <w:vAlign w:val="center"/>
          </w:tcPr>
          <w:p w14:paraId="26C7BA85" w14:textId="77777777" w:rsidR="008B7BE3" w:rsidRDefault="008B7BE3" w:rsidP="00057E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74B3CDB" w14:textId="77777777" w:rsidR="008B7BE3" w:rsidRDefault="008B7BE3" w:rsidP="00057E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C6A94C4" w14:textId="77777777" w:rsidR="008B7BE3" w:rsidRDefault="008B7BE3" w:rsidP="00057E1D">
            <w:pPr>
              <w:jc w:val="center"/>
            </w:pPr>
            <w:r>
              <w:t>Condición de selección o repetición</w:t>
            </w:r>
          </w:p>
        </w:tc>
      </w:tr>
      <w:tr w:rsidR="008B7BE3" w14:paraId="28417C7E" w14:textId="77777777" w:rsidTr="00057E1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E7EBF41" w14:textId="77777777" w:rsidR="008B7BE3" w:rsidRDefault="008B7BE3" w:rsidP="00057E1D"/>
        </w:tc>
        <w:tc>
          <w:tcPr>
            <w:tcW w:w="2271" w:type="dxa"/>
            <w:vAlign w:val="center"/>
          </w:tcPr>
          <w:p w14:paraId="2F7BCFD2" w14:textId="77777777" w:rsidR="008B7BE3" w:rsidRDefault="008B7BE3" w:rsidP="00057E1D">
            <w:r>
              <w:t xml:space="preserve"> </w:t>
            </w:r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BE06F66" w14:textId="77777777" w:rsidR="008B7BE3" w:rsidRDefault="008B7BE3" w:rsidP="00057E1D"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C1E7A2B" w14:textId="77777777" w:rsidR="008B7BE3" w:rsidRDefault="008B7BE3" w:rsidP="00057E1D"/>
        </w:tc>
      </w:tr>
    </w:tbl>
    <w:p w14:paraId="79B1FFB5" w14:textId="505A7F32" w:rsidR="008B7BE3" w:rsidRDefault="008B7BE3"/>
    <w:p w14:paraId="3ACE717D" w14:textId="1CE49776" w:rsidR="00CB1ABF" w:rsidRDefault="00CB1ABF"/>
    <w:p w14:paraId="0893558C" w14:textId="1745A0DF" w:rsidR="00CB1ABF" w:rsidRDefault="00CB1ABF"/>
    <w:p w14:paraId="653949A6" w14:textId="61CB5FD0" w:rsidR="00CB1ABF" w:rsidRDefault="00CB1ABF"/>
    <w:p w14:paraId="522787BA" w14:textId="518ECA41" w:rsidR="00CB1ABF" w:rsidRDefault="00CB1ABF"/>
    <w:p w14:paraId="6DF1F7BA" w14:textId="76B98BC9" w:rsidR="00CB1ABF" w:rsidRDefault="00CB1ABF"/>
    <w:p w14:paraId="4734898B" w14:textId="458D6626" w:rsidR="00CB1ABF" w:rsidRDefault="00CB1ABF"/>
    <w:p w14:paraId="5C9492AD" w14:textId="4ACBCCA4" w:rsidR="00CB1ABF" w:rsidRDefault="00CB1ABF"/>
    <w:p w14:paraId="07768899" w14:textId="0A9C808B" w:rsidR="00CB1ABF" w:rsidRDefault="00CB1ABF"/>
    <w:p w14:paraId="30FBFD8F" w14:textId="4E3B1F1B" w:rsidR="00CB1ABF" w:rsidRDefault="00CB1ABF"/>
    <w:p w14:paraId="4D252593" w14:textId="251F5F48" w:rsidR="00CB1ABF" w:rsidRDefault="00CB1ABF"/>
    <w:p w14:paraId="3F970FB1" w14:textId="77777777" w:rsidR="00CB1ABF" w:rsidRDefault="00CB1ABF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B1ABF" w14:paraId="4858E118" w14:textId="77777777" w:rsidTr="00057E1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C31076" w14:textId="77777777" w:rsidR="00CB1ABF" w:rsidRDefault="00CB1ABF" w:rsidP="00057E1D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B5B4AFF" w14:textId="710743D2" w:rsidR="00CB1ABF" w:rsidRDefault="00CB1ABF" w:rsidP="00057E1D">
            <w:r>
              <w:t>R3. Registrar un evento</w:t>
            </w:r>
          </w:p>
        </w:tc>
      </w:tr>
      <w:tr w:rsidR="00CB1ABF" w14:paraId="52BE98F1" w14:textId="77777777" w:rsidTr="00057E1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4C02200" w14:textId="77777777" w:rsidR="00CB1ABF" w:rsidRDefault="00CB1ABF" w:rsidP="00057E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9E50A08" w14:textId="77777777" w:rsidR="00CB1ABF" w:rsidRDefault="00CB1ABF" w:rsidP="00057E1D">
            <w:r>
              <w:t xml:space="preserve">Se necesita crear una especie con </w:t>
            </w:r>
            <w:r w:rsidRPr="008B7BE3">
              <w:t>nombre, nombre científico, si la especie es migratoria, tipo (flora terrestre, flora acuática, ave, mamífero, acuático).</w:t>
            </w:r>
          </w:p>
        </w:tc>
      </w:tr>
      <w:tr w:rsidR="00CB1ABF" w14:paraId="5558C5D6" w14:textId="77777777" w:rsidTr="00057E1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4FE2CB1" w14:textId="77777777" w:rsidR="00CB1ABF" w:rsidRDefault="00CB1ABF" w:rsidP="00057E1D">
            <w:r>
              <w:t>Entradas</w:t>
            </w:r>
          </w:p>
        </w:tc>
        <w:tc>
          <w:tcPr>
            <w:tcW w:w="2271" w:type="dxa"/>
            <w:vAlign w:val="center"/>
          </w:tcPr>
          <w:p w14:paraId="560565A8" w14:textId="77777777" w:rsidR="00CB1ABF" w:rsidRDefault="00CB1ABF" w:rsidP="00057E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819B27A" w14:textId="77777777" w:rsidR="00CB1ABF" w:rsidRDefault="00CB1ABF" w:rsidP="00057E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CE0C0FE" w14:textId="77777777" w:rsidR="00CB1ABF" w:rsidRDefault="00CB1ABF" w:rsidP="00057E1D">
            <w:pPr>
              <w:jc w:val="center"/>
            </w:pPr>
            <w:r>
              <w:t>Condición de selección o repetición</w:t>
            </w:r>
          </w:p>
        </w:tc>
      </w:tr>
      <w:tr w:rsidR="00CB1ABF" w14:paraId="2482489B" w14:textId="77777777" w:rsidTr="00057E1D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9AA7C6E" w14:textId="77777777" w:rsidR="00CB1ABF" w:rsidRDefault="00CB1ABF" w:rsidP="00057E1D"/>
        </w:tc>
        <w:tc>
          <w:tcPr>
            <w:tcW w:w="2271" w:type="dxa"/>
            <w:vAlign w:val="center"/>
          </w:tcPr>
          <w:p w14:paraId="2C747210" w14:textId="77777777" w:rsidR="00CB1ABF" w:rsidRDefault="00CB1ABF" w:rsidP="00057E1D">
            <w:pPr>
              <w:jc w:val="center"/>
            </w:pPr>
            <w:proofErr w:type="spellStart"/>
            <w:r w:rsidRPr="008B7BE3">
              <w:t>month</w:t>
            </w:r>
            <w:proofErr w:type="spellEnd"/>
          </w:p>
        </w:tc>
        <w:tc>
          <w:tcPr>
            <w:tcW w:w="2271" w:type="dxa"/>
            <w:vAlign w:val="center"/>
          </w:tcPr>
          <w:p w14:paraId="0A488B16" w14:textId="77777777" w:rsidR="00CB1ABF" w:rsidRDefault="00CB1ABF" w:rsidP="00057E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C0C721B" w14:textId="77777777" w:rsidR="00CB1ABF" w:rsidRDefault="00CB1ABF" w:rsidP="00057E1D">
            <w:pPr>
              <w:jc w:val="center"/>
            </w:pPr>
          </w:p>
        </w:tc>
      </w:tr>
      <w:tr w:rsidR="00CB1ABF" w14:paraId="0FC5087B" w14:textId="77777777" w:rsidTr="00057E1D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5283122" w14:textId="77777777" w:rsidR="00CB1ABF" w:rsidRDefault="00CB1ABF" w:rsidP="00057E1D"/>
        </w:tc>
        <w:tc>
          <w:tcPr>
            <w:tcW w:w="2271" w:type="dxa"/>
            <w:vAlign w:val="center"/>
          </w:tcPr>
          <w:p w14:paraId="61F1C27C" w14:textId="77777777" w:rsidR="00CB1ABF" w:rsidRDefault="00CB1ABF" w:rsidP="00057E1D">
            <w:pPr>
              <w:jc w:val="center"/>
            </w:pPr>
            <w:proofErr w:type="spellStart"/>
            <w:r w:rsidRPr="008B7BE3">
              <w:t>year</w:t>
            </w:r>
            <w:proofErr w:type="spellEnd"/>
          </w:p>
        </w:tc>
        <w:tc>
          <w:tcPr>
            <w:tcW w:w="2271" w:type="dxa"/>
            <w:vAlign w:val="center"/>
          </w:tcPr>
          <w:p w14:paraId="12BF06C9" w14:textId="77777777" w:rsidR="00CB1ABF" w:rsidRDefault="00CB1ABF" w:rsidP="00057E1D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5740A89" w14:textId="77777777" w:rsidR="00CB1ABF" w:rsidRDefault="00CB1ABF" w:rsidP="00057E1D">
            <w:pPr>
              <w:jc w:val="center"/>
            </w:pPr>
          </w:p>
        </w:tc>
      </w:tr>
      <w:tr w:rsidR="00CB1ABF" w14:paraId="1765D959" w14:textId="77777777" w:rsidTr="00057E1D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4E320F1" w14:textId="77777777" w:rsidR="00CB1ABF" w:rsidRDefault="00CB1ABF" w:rsidP="00057E1D"/>
        </w:tc>
        <w:tc>
          <w:tcPr>
            <w:tcW w:w="2271" w:type="dxa"/>
            <w:vAlign w:val="center"/>
          </w:tcPr>
          <w:p w14:paraId="68737140" w14:textId="77777777" w:rsidR="00CB1ABF" w:rsidRDefault="00CB1ABF" w:rsidP="00057E1D">
            <w:pPr>
              <w:jc w:val="center"/>
            </w:pPr>
            <w:proofErr w:type="spellStart"/>
            <w:r w:rsidRPr="008B7BE3">
              <w:t>wetlandID</w:t>
            </w:r>
            <w:proofErr w:type="spellEnd"/>
          </w:p>
        </w:tc>
        <w:tc>
          <w:tcPr>
            <w:tcW w:w="2271" w:type="dxa"/>
            <w:vAlign w:val="center"/>
          </w:tcPr>
          <w:p w14:paraId="2FCC8AD4" w14:textId="77777777" w:rsidR="00CB1ABF" w:rsidRDefault="00CB1ABF" w:rsidP="00057E1D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F6B40A" w14:textId="77777777" w:rsidR="00CB1ABF" w:rsidRDefault="00CB1ABF" w:rsidP="00057E1D">
            <w:pPr>
              <w:jc w:val="center"/>
            </w:pPr>
          </w:p>
        </w:tc>
      </w:tr>
      <w:tr w:rsidR="00CB1ABF" w14:paraId="73887338" w14:textId="77777777" w:rsidTr="00057E1D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94FEC85" w14:textId="77777777" w:rsidR="00CB1ABF" w:rsidRDefault="00CB1ABF" w:rsidP="00057E1D"/>
        </w:tc>
        <w:tc>
          <w:tcPr>
            <w:tcW w:w="2271" w:type="dxa"/>
            <w:vAlign w:val="center"/>
          </w:tcPr>
          <w:p w14:paraId="4A318534" w14:textId="77777777" w:rsidR="00CB1ABF" w:rsidRDefault="00CB1ABF" w:rsidP="00057E1D">
            <w:pPr>
              <w:jc w:val="center"/>
            </w:pPr>
            <w:proofErr w:type="spellStart"/>
            <w:r w:rsidRPr="008B7BE3">
              <w:t>typeEvent</w:t>
            </w:r>
            <w:proofErr w:type="spellEnd"/>
          </w:p>
        </w:tc>
        <w:tc>
          <w:tcPr>
            <w:tcW w:w="2271" w:type="dxa"/>
            <w:vAlign w:val="center"/>
          </w:tcPr>
          <w:p w14:paraId="68D00264" w14:textId="77777777" w:rsidR="00CB1ABF" w:rsidRDefault="00CB1ABF" w:rsidP="00057E1D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EF8A2C1" w14:textId="77777777" w:rsidR="00CB1ABF" w:rsidRDefault="00CB1ABF" w:rsidP="00057E1D">
            <w:pPr>
              <w:jc w:val="center"/>
            </w:pPr>
          </w:p>
        </w:tc>
      </w:tr>
      <w:tr w:rsidR="00CB1ABF" w14:paraId="00F982F5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4B91285" w14:textId="77777777" w:rsidR="00CB1ABF" w:rsidRDefault="00CB1ABF" w:rsidP="00057E1D"/>
        </w:tc>
        <w:tc>
          <w:tcPr>
            <w:tcW w:w="2271" w:type="dxa"/>
            <w:vAlign w:val="center"/>
          </w:tcPr>
          <w:p w14:paraId="5B0856CD" w14:textId="77777777" w:rsidR="00CB1ABF" w:rsidRDefault="00CB1ABF" w:rsidP="00057E1D">
            <w:r>
              <w:t xml:space="preserve">                </w:t>
            </w:r>
            <w:proofErr w:type="spellStart"/>
            <w:r w:rsidRPr="008B7BE3">
              <w:t>organizer</w:t>
            </w:r>
            <w:proofErr w:type="spellEnd"/>
          </w:p>
        </w:tc>
        <w:tc>
          <w:tcPr>
            <w:tcW w:w="2271" w:type="dxa"/>
            <w:vAlign w:val="center"/>
          </w:tcPr>
          <w:p w14:paraId="69F6D22F" w14:textId="77777777" w:rsidR="00CB1ABF" w:rsidRDefault="00CB1ABF" w:rsidP="00057E1D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EA3B80" w14:textId="77777777" w:rsidR="00CB1ABF" w:rsidRDefault="00CB1ABF" w:rsidP="00057E1D"/>
        </w:tc>
      </w:tr>
      <w:tr w:rsidR="00CB1ABF" w14:paraId="585B8A35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F21A23A" w14:textId="77777777" w:rsidR="00CB1ABF" w:rsidRDefault="00CB1ABF" w:rsidP="00057E1D"/>
        </w:tc>
        <w:tc>
          <w:tcPr>
            <w:tcW w:w="2271" w:type="dxa"/>
            <w:vAlign w:val="center"/>
          </w:tcPr>
          <w:p w14:paraId="4859983C" w14:textId="77777777" w:rsidR="00CB1ABF" w:rsidRDefault="00CB1ABF" w:rsidP="00057E1D">
            <w:pPr>
              <w:jc w:val="center"/>
            </w:pPr>
            <w:proofErr w:type="spellStart"/>
            <w:r w:rsidRPr="008B7BE3">
              <w:t>price</w:t>
            </w:r>
            <w:proofErr w:type="spellEnd"/>
          </w:p>
        </w:tc>
        <w:tc>
          <w:tcPr>
            <w:tcW w:w="2271" w:type="dxa"/>
            <w:vAlign w:val="center"/>
          </w:tcPr>
          <w:p w14:paraId="30322345" w14:textId="77777777" w:rsidR="00CB1ABF" w:rsidRDefault="00CB1ABF" w:rsidP="00057E1D">
            <w:r>
              <w:t xml:space="preserve">                </w:t>
            </w:r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0E7FD002" w14:textId="77777777" w:rsidR="00CB1ABF" w:rsidRDefault="00CB1ABF" w:rsidP="00057E1D"/>
        </w:tc>
      </w:tr>
      <w:tr w:rsidR="00CB1ABF" w14:paraId="7F69BCA0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AD1F6E8" w14:textId="77777777" w:rsidR="00CB1ABF" w:rsidRDefault="00CB1ABF" w:rsidP="00057E1D"/>
        </w:tc>
        <w:tc>
          <w:tcPr>
            <w:tcW w:w="2271" w:type="dxa"/>
            <w:vAlign w:val="center"/>
          </w:tcPr>
          <w:p w14:paraId="73FA1272" w14:textId="77777777" w:rsidR="00CB1ABF" w:rsidRDefault="00CB1ABF" w:rsidP="00057E1D">
            <w:r>
              <w:t xml:space="preserve">         </w:t>
            </w:r>
            <w:proofErr w:type="spellStart"/>
            <w:r w:rsidRPr="008B7BE3">
              <w:t>descriptionEvent</w:t>
            </w:r>
            <w:proofErr w:type="spellEnd"/>
          </w:p>
        </w:tc>
        <w:tc>
          <w:tcPr>
            <w:tcW w:w="2271" w:type="dxa"/>
            <w:vAlign w:val="center"/>
          </w:tcPr>
          <w:p w14:paraId="5BA29C65" w14:textId="77777777" w:rsidR="00CB1ABF" w:rsidRDefault="00CB1ABF" w:rsidP="00057E1D">
            <w:r>
              <w:t xml:space="preserve">             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856A7A3" w14:textId="77777777" w:rsidR="00CB1ABF" w:rsidRDefault="00CB1ABF" w:rsidP="00057E1D"/>
        </w:tc>
      </w:tr>
      <w:tr w:rsidR="00CB1ABF" w14:paraId="12334BE1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67650F8" w14:textId="77777777" w:rsidR="00CB1ABF" w:rsidRDefault="00CB1ABF" w:rsidP="00057E1D"/>
        </w:tc>
        <w:tc>
          <w:tcPr>
            <w:tcW w:w="2271" w:type="dxa"/>
            <w:vAlign w:val="center"/>
          </w:tcPr>
          <w:p w14:paraId="540D03E6" w14:textId="77777777" w:rsidR="00CB1ABF" w:rsidRDefault="00CB1ABF" w:rsidP="00057E1D">
            <w:r>
              <w:t xml:space="preserve">           </w:t>
            </w:r>
            <w:proofErr w:type="spellStart"/>
            <w:r w:rsidRPr="008B7BE3">
              <w:t>day</w:t>
            </w:r>
            <w:proofErr w:type="spellEnd"/>
          </w:p>
        </w:tc>
        <w:tc>
          <w:tcPr>
            <w:tcW w:w="2271" w:type="dxa"/>
            <w:vAlign w:val="center"/>
          </w:tcPr>
          <w:p w14:paraId="125B652D" w14:textId="77777777" w:rsidR="00CB1ABF" w:rsidRDefault="00CB1ABF" w:rsidP="00057E1D">
            <w:r>
              <w:t xml:space="preserve">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74521EC" w14:textId="77777777" w:rsidR="00CB1ABF" w:rsidRDefault="00CB1ABF" w:rsidP="00057E1D"/>
        </w:tc>
      </w:tr>
      <w:tr w:rsidR="00CB1ABF" w14:paraId="6D1E8987" w14:textId="77777777" w:rsidTr="00057E1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4F2B4DA" w14:textId="77777777" w:rsidR="00CB1ABF" w:rsidRDefault="00CB1ABF" w:rsidP="00057E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E10FF49" w14:textId="77777777" w:rsidR="00CB1ABF" w:rsidRPr="00B81332" w:rsidRDefault="00CB1ABF" w:rsidP="00057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correctamente los datos que se piden al usuario</w:t>
            </w:r>
          </w:p>
        </w:tc>
      </w:tr>
      <w:tr w:rsidR="00CB1ABF" w14:paraId="76685465" w14:textId="77777777" w:rsidTr="00057E1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78F038B" w14:textId="77777777" w:rsidR="00CB1ABF" w:rsidRDefault="00CB1ABF" w:rsidP="00057E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87BCF1" w14:textId="2C8CCEA9" w:rsidR="00CB1ABF" w:rsidRDefault="00CB1ABF" w:rsidP="00057E1D">
            <w:r>
              <w:t xml:space="preserve">El </w:t>
            </w:r>
            <w:proofErr w:type="gramStart"/>
            <w:r>
              <w:t>evento  se</w:t>
            </w:r>
            <w:proofErr w:type="gramEnd"/>
            <w:r>
              <w:t xml:space="preserve"> ha registrado correctamente</w:t>
            </w:r>
          </w:p>
        </w:tc>
      </w:tr>
      <w:tr w:rsidR="00CB1ABF" w14:paraId="75516C8B" w14:textId="77777777" w:rsidTr="00057E1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B7AA7A5" w14:textId="77777777" w:rsidR="00CB1ABF" w:rsidRDefault="00CB1ABF" w:rsidP="00057E1D">
            <w:r>
              <w:t>Salidas</w:t>
            </w:r>
          </w:p>
        </w:tc>
        <w:tc>
          <w:tcPr>
            <w:tcW w:w="2271" w:type="dxa"/>
            <w:vAlign w:val="center"/>
          </w:tcPr>
          <w:p w14:paraId="4B7E2FA5" w14:textId="77777777" w:rsidR="00CB1ABF" w:rsidRDefault="00CB1ABF" w:rsidP="00057E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F6AA74" w14:textId="77777777" w:rsidR="00CB1ABF" w:rsidRDefault="00CB1ABF" w:rsidP="00057E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F5F1FF" w14:textId="77777777" w:rsidR="00CB1ABF" w:rsidRDefault="00CB1ABF" w:rsidP="00057E1D">
            <w:pPr>
              <w:jc w:val="center"/>
            </w:pPr>
            <w:r>
              <w:t>Condición de selección o repetición</w:t>
            </w:r>
          </w:p>
        </w:tc>
      </w:tr>
      <w:tr w:rsidR="00CB1ABF" w14:paraId="42EFFD52" w14:textId="77777777" w:rsidTr="00057E1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FBE1771" w14:textId="77777777" w:rsidR="00CB1ABF" w:rsidRDefault="00CB1ABF" w:rsidP="00057E1D"/>
        </w:tc>
        <w:tc>
          <w:tcPr>
            <w:tcW w:w="2271" w:type="dxa"/>
            <w:vAlign w:val="center"/>
          </w:tcPr>
          <w:p w14:paraId="4A962922" w14:textId="77777777" w:rsidR="00CB1ABF" w:rsidRDefault="00CB1ABF" w:rsidP="00057E1D">
            <w:r>
              <w:t xml:space="preserve"> </w:t>
            </w:r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7DB4EA72" w14:textId="77777777" w:rsidR="00CB1ABF" w:rsidRDefault="00CB1ABF" w:rsidP="00057E1D"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93033D" w14:textId="77777777" w:rsidR="00CB1ABF" w:rsidRDefault="00CB1ABF" w:rsidP="00057E1D"/>
        </w:tc>
      </w:tr>
    </w:tbl>
    <w:p w14:paraId="1628E417" w14:textId="0A944569" w:rsidR="00CB1ABF" w:rsidRDefault="00CB1ABF"/>
    <w:p w14:paraId="75377BBF" w14:textId="6C934DD6" w:rsidR="000F1565" w:rsidRDefault="000F1565"/>
    <w:p w14:paraId="6A1E09E5" w14:textId="1D6E7979" w:rsidR="000F1565" w:rsidRDefault="000F1565"/>
    <w:p w14:paraId="3236E449" w14:textId="7EE08960" w:rsidR="000F1565" w:rsidRDefault="000F1565"/>
    <w:p w14:paraId="0703254F" w14:textId="1EBAFDE0" w:rsidR="000F1565" w:rsidRDefault="000F1565"/>
    <w:p w14:paraId="06AA3A5E" w14:textId="4B8DE045" w:rsidR="000F1565" w:rsidRDefault="000F1565"/>
    <w:p w14:paraId="1CE192C8" w14:textId="14C8C2B9" w:rsidR="000F1565" w:rsidRDefault="000F1565"/>
    <w:p w14:paraId="74E2F24B" w14:textId="41762533" w:rsidR="000F1565" w:rsidRDefault="000F1565"/>
    <w:p w14:paraId="6C7DFC67" w14:textId="3848E452" w:rsidR="000F1565" w:rsidRDefault="000F1565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F1565" w14:paraId="0F2110C1" w14:textId="77777777" w:rsidTr="00057E1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7FCDBB8" w14:textId="77777777" w:rsidR="000F1565" w:rsidRDefault="000F1565" w:rsidP="00057E1D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A85EEA5" w14:textId="03461C9E" w:rsidR="000F1565" w:rsidRDefault="000F1565" w:rsidP="00057E1D">
            <w:r>
              <w:t xml:space="preserve">R4. </w:t>
            </w:r>
            <w:r w:rsidR="00996103" w:rsidRPr="00996103">
              <w:t>Informar para cada humedal, la cantidad de mantenimientos en un año dado por el usuario.</w:t>
            </w:r>
          </w:p>
        </w:tc>
      </w:tr>
      <w:tr w:rsidR="00996103" w14:paraId="4E024BE7" w14:textId="77777777" w:rsidTr="00057E1D">
        <w:trPr>
          <w:trHeight w:val="579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7BAD079" w14:textId="38B56DA1" w:rsidR="00996103" w:rsidRDefault="00996103" w:rsidP="00057E1D">
            <w:r>
              <w:t>Entradas</w:t>
            </w:r>
          </w:p>
        </w:tc>
        <w:tc>
          <w:tcPr>
            <w:tcW w:w="2271" w:type="dxa"/>
            <w:vAlign w:val="center"/>
          </w:tcPr>
          <w:p w14:paraId="54DCA7AB" w14:textId="34D779C3" w:rsidR="00996103" w:rsidRDefault="00996103" w:rsidP="00057E1D">
            <w:r>
              <w:t xml:space="preserve">           Nombre entrada</w:t>
            </w:r>
          </w:p>
        </w:tc>
        <w:tc>
          <w:tcPr>
            <w:tcW w:w="2271" w:type="dxa"/>
            <w:vAlign w:val="center"/>
          </w:tcPr>
          <w:p w14:paraId="301932C0" w14:textId="139FD4D5" w:rsidR="00996103" w:rsidRDefault="00996103" w:rsidP="00057E1D">
            <w:r>
              <w:t xml:space="preserve">             Tipo de dato</w:t>
            </w:r>
          </w:p>
        </w:tc>
        <w:tc>
          <w:tcPr>
            <w:tcW w:w="2271" w:type="dxa"/>
            <w:vAlign w:val="center"/>
          </w:tcPr>
          <w:p w14:paraId="51BCAB3E" w14:textId="77B66928" w:rsidR="00996103" w:rsidRDefault="00996103" w:rsidP="00057E1D">
            <w:r>
              <w:t>Condición de selección o repetición</w:t>
            </w:r>
          </w:p>
        </w:tc>
      </w:tr>
      <w:tr w:rsidR="00996103" w14:paraId="634546F6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BBCC3A5" w14:textId="77777777" w:rsidR="00996103" w:rsidRDefault="00996103" w:rsidP="00057E1D"/>
        </w:tc>
        <w:tc>
          <w:tcPr>
            <w:tcW w:w="2271" w:type="dxa"/>
            <w:vAlign w:val="center"/>
          </w:tcPr>
          <w:p w14:paraId="23AA66E3" w14:textId="517B19E8" w:rsidR="00996103" w:rsidRDefault="00996103" w:rsidP="00057E1D">
            <w:proofErr w:type="spellStart"/>
            <w:r>
              <w:t>year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B39D30D" w14:textId="7313CFAF" w:rsidR="00996103" w:rsidRDefault="00996103" w:rsidP="00057E1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4628997" w14:textId="77777777" w:rsidR="00996103" w:rsidRDefault="00996103" w:rsidP="00057E1D"/>
        </w:tc>
      </w:tr>
      <w:tr w:rsidR="000F1565" w14:paraId="7A7BEB87" w14:textId="77777777" w:rsidTr="00057E1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926C9B7" w14:textId="77777777" w:rsidR="000F1565" w:rsidRDefault="000F1565" w:rsidP="00057E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015416D" w14:textId="77777777" w:rsidR="000F1565" w:rsidRPr="00B81332" w:rsidRDefault="000F1565" w:rsidP="00057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correctamente los datos que se piden al usuario</w:t>
            </w:r>
          </w:p>
        </w:tc>
      </w:tr>
      <w:tr w:rsidR="000F1565" w14:paraId="67E571A9" w14:textId="77777777" w:rsidTr="00057E1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F07A0D6" w14:textId="77777777" w:rsidR="000F1565" w:rsidRDefault="000F1565" w:rsidP="00057E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2B22940" w14:textId="721E23A4" w:rsidR="000F1565" w:rsidRDefault="00996103" w:rsidP="00057E1D">
            <w:r>
              <w:t>La consola muestra los humedales creados con su respectiva cantidad de mantenimientos en el año especifico</w:t>
            </w:r>
          </w:p>
        </w:tc>
      </w:tr>
      <w:tr w:rsidR="000F1565" w14:paraId="6587B9DE" w14:textId="77777777" w:rsidTr="00057E1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846526F" w14:textId="77777777" w:rsidR="000F1565" w:rsidRDefault="000F1565" w:rsidP="00057E1D">
            <w:r>
              <w:t>Salidas</w:t>
            </w:r>
          </w:p>
        </w:tc>
        <w:tc>
          <w:tcPr>
            <w:tcW w:w="2271" w:type="dxa"/>
            <w:vAlign w:val="center"/>
          </w:tcPr>
          <w:p w14:paraId="6CD557B2" w14:textId="77777777" w:rsidR="000F1565" w:rsidRDefault="000F1565" w:rsidP="00057E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F922CAB" w14:textId="77777777" w:rsidR="000F1565" w:rsidRDefault="000F1565" w:rsidP="00057E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C87044" w14:textId="77777777" w:rsidR="000F1565" w:rsidRDefault="000F1565" w:rsidP="00057E1D">
            <w:pPr>
              <w:jc w:val="center"/>
            </w:pPr>
            <w:r>
              <w:t>Condición de selección o repetición</w:t>
            </w:r>
          </w:p>
        </w:tc>
      </w:tr>
      <w:tr w:rsidR="000F1565" w14:paraId="12E36189" w14:textId="77777777" w:rsidTr="00057E1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2F25955" w14:textId="77777777" w:rsidR="000F1565" w:rsidRDefault="000F1565" w:rsidP="00057E1D"/>
        </w:tc>
        <w:tc>
          <w:tcPr>
            <w:tcW w:w="2271" w:type="dxa"/>
            <w:vAlign w:val="center"/>
          </w:tcPr>
          <w:p w14:paraId="4659E9FF" w14:textId="77777777" w:rsidR="000F1565" w:rsidRDefault="000F1565" w:rsidP="00057E1D">
            <w:r>
              <w:t xml:space="preserve"> </w:t>
            </w:r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0272A67F" w14:textId="77777777" w:rsidR="000F1565" w:rsidRDefault="000F1565" w:rsidP="00057E1D"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69F4DD" w14:textId="77777777" w:rsidR="000F1565" w:rsidRDefault="000F1565" w:rsidP="00057E1D"/>
        </w:tc>
      </w:tr>
    </w:tbl>
    <w:p w14:paraId="5F6BDCA7" w14:textId="0091742F" w:rsidR="000F1565" w:rsidRDefault="000F1565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996103" w14:paraId="2581BF6D" w14:textId="77777777" w:rsidTr="00057E1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16560DE" w14:textId="77777777" w:rsidR="00996103" w:rsidRDefault="00996103" w:rsidP="00057E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94209E0" w14:textId="0A4E3B98" w:rsidR="00996103" w:rsidRDefault="00996103" w:rsidP="00057E1D">
            <w:r>
              <w:t xml:space="preserve">R5. </w:t>
            </w:r>
            <w:r w:rsidRPr="00996103">
              <w:t>Desplegar el nombre del humedal con menos especies de flora.</w:t>
            </w:r>
          </w:p>
        </w:tc>
      </w:tr>
      <w:tr w:rsidR="00996103" w14:paraId="794D89ED" w14:textId="77777777" w:rsidTr="00057E1D">
        <w:trPr>
          <w:trHeight w:val="579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D998565" w14:textId="77777777" w:rsidR="00996103" w:rsidRDefault="00996103" w:rsidP="00057E1D">
            <w:r>
              <w:t>Entradas</w:t>
            </w:r>
          </w:p>
        </w:tc>
        <w:tc>
          <w:tcPr>
            <w:tcW w:w="2271" w:type="dxa"/>
            <w:vAlign w:val="center"/>
          </w:tcPr>
          <w:p w14:paraId="059F7ADE" w14:textId="77777777" w:rsidR="00996103" w:rsidRDefault="00996103" w:rsidP="00057E1D">
            <w:r>
              <w:t xml:space="preserve">           Nombre entrada</w:t>
            </w:r>
          </w:p>
        </w:tc>
        <w:tc>
          <w:tcPr>
            <w:tcW w:w="2271" w:type="dxa"/>
            <w:vAlign w:val="center"/>
          </w:tcPr>
          <w:p w14:paraId="52393DD6" w14:textId="77777777" w:rsidR="00996103" w:rsidRDefault="00996103" w:rsidP="00057E1D">
            <w:r>
              <w:t xml:space="preserve">             Tipo de dato</w:t>
            </w:r>
          </w:p>
        </w:tc>
        <w:tc>
          <w:tcPr>
            <w:tcW w:w="2271" w:type="dxa"/>
            <w:vAlign w:val="center"/>
          </w:tcPr>
          <w:p w14:paraId="79061481" w14:textId="77777777" w:rsidR="00996103" w:rsidRDefault="00996103" w:rsidP="00057E1D">
            <w:r>
              <w:t>Condición de selección o repetición</w:t>
            </w:r>
          </w:p>
        </w:tc>
      </w:tr>
      <w:tr w:rsidR="00996103" w14:paraId="6A658236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EB14D0C" w14:textId="77777777" w:rsidR="00996103" w:rsidRDefault="00996103" w:rsidP="00057E1D"/>
        </w:tc>
        <w:tc>
          <w:tcPr>
            <w:tcW w:w="2271" w:type="dxa"/>
            <w:vAlign w:val="center"/>
          </w:tcPr>
          <w:p w14:paraId="62E59A40" w14:textId="6F466185" w:rsidR="00996103" w:rsidRDefault="00996103" w:rsidP="00057E1D"/>
        </w:tc>
        <w:tc>
          <w:tcPr>
            <w:tcW w:w="2271" w:type="dxa"/>
            <w:vAlign w:val="center"/>
          </w:tcPr>
          <w:p w14:paraId="1D5B81BD" w14:textId="111EE851" w:rsidR="00996103" w:rsidRDefault="00996103" w:rsidP="00057E1D"/>
        </w:tc>
        <w:tc>
          <w:tcPr>
            <w:tcW w:w="2271" w:type="dxa"/>
            <w:vAlign w:val="center"/>
          </w:tcPr>
          <w:p w14:paraId="5A8CE622" w14:textId="77777777" w:rsidR="00996103" w:rsidRDefault="00996103" w:rsidP="00057E1D"/>
        </w:tc>
      </w:tr>
      <w:tr w:rsidR="00996103" w14:paraId="03BE7A09" w14:textId="77777777" w:rsidTr="00057E1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4145FB" w14:textId="77777777" w:rsidR="00996103" w:rsidRDefault="00996103" w:rsidP="00057E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A268B66" w14:textId="69C319BB" w:rsidR="00996103" w:rsidRPr="00B81332" w:rsidRDefault="00996103" w:rsidP="00057E1D">
            <w:pPr>
              <w:rPr>
                <w:sz w:val="20"/>
                <w:szCs w:val="20"/>
              </w:rPr>
            </w:pPr>
          </w:p>
        </w:tc>
      </w:tr>
      <w:tr w:rsidR="00996103" w14:paraId="2889A134" w14:textId="77777777" w:rsidTr="00057E1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D5C64AA" w14:textId="77777777" w:rsidR="00996103" w:rsidRDefault="00996103" w:rsidP="00057E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C8EACD8" w14:textId="556C12EB" w:rsidR="00996103" w:rsidRDefault="00996103" w:rsidP="00057E1D">
            <w:r>
              <w:t>La consola muestra el nombre del humedal con menos especies de flora</w:t>
            </w:r>
          </w:p>
        </w:tc>
      </w:tr>
      <w:tr w:rsidR="00996103" w14:paraId="04174101" w14:textId="77777777" w:rsidTr="00057E1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2FA0D59" w14:textId="77777777" w:rsidR="00996103" w:rsidRDefault="00996103" w:rsidP="00057E1D">
            <w:r>
              <w:t>Salidas</w:t>
            </w:r>
          </w:p>
        </w:tc>
        <w:tc>
          <w:tcPr>
            <w:tcW w:w="2271" w:type="dxa"/>
            <w:vAlign w:val="center"/>
          </w:tcPr>
          <w:p w14:paraId="0DDEF7C9" w14:textId="77777777" w:rsidR="00996103" w:rsidRDefault="00996103" w:rsidP="00057E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DD49570" w14:textId="77777777" w:rsidR="00996103" w:rsidRDefault="00996103" w:rsidP="00057E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F75C51A" w14:textId="77777777" w:rsidR="00996103" w:rsidRDefault="00996103" w:rsidP="00057E1D">
            <w:pPr>
              <w:jc w:val="center"/>
            </w:pPr>
            <w:r>
              <w:t>Condición de selección o repetición</w:t>
            </w:r>
          </w:p>
        </w:tc>
      </w:tr>
      <w:tr w:rsidR="00996103" w14:paraId="2F0793AD" w14:textId="77777777" w:rsidTr="00057E1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256C94" w14:textId="77777777" w:rsidR="00996103" w:rsidRDefault="00996103" w:rsidP="00057E1D"/>
        </w:tc>
        <w:tc>
          <w:tcPr>
            <w:tcW w:w="2271" w:type="dxa"/>
            <w:vAlign w:val="center"/>
          </w:tcPr>
          <w:p w14:paraId="35C3197F" w14:textId="77777777" w:rsidR="00996103" w:rsidRDefault="00996103" w:rsidP="00057E1D">
            <w:r>
              <w:t xml:space="preserve"> </w:t>
            </w:r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8B5EBAA" w14:textId="77777777" w:rsidR="00996103" w:rsidRDefault="00996103" w:rsidP="00057E1D"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61E9A06" w14:textId="77777777" w:rsidR="00996103" w:rsidRDefault="00996103" w:rsidP="00057E1D"/>
        </w:tc>
      </w:tr>
    </w:tbl>
    <w:p w14:paraId="6722E984" w14:textId="61EC158D" w:rsidR="00996103" w:rsidRDefault="00996103"/>
    <w:p w14:paraId="3903A9D9" w14:textId="5C97CBB0" w:rsidR="00996103" w:rsidRDefault="00996103"/>
    <w:p w14:paraId="466E0151" w14:textId="05356D3A" w:rsidR="00996103" w:rsidRDefault="00996103"/>
    <w:p w14:paraId="6DABF3A7" w14:textId="78AF4699" w:rsidR="00996103" w:rsidRDefault="00996103"/>
    <w:p w14:paraId="77346260" w14:textId="2FAEF463" w:rsidR="00996103" w:rsidRDefault="00996103"/>
    <w:p w14:paraId="65E24903" w14:textId="3517EA22" w:rsidR="00996103" w:rsidRDefault="0099610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996103" w14:paraId="6FED302F" w14:textId="77777777" w:rsidTr="00057E1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EEB16E" w14:textId="77777777" w:rsidR="00996103" w:rsidRDefault="00996103" w:rsidP="00057E1D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41976BE" w14:textId="2D68F3F8" w:rsidR="00996103" w:rsidRDefault="00996103" w:rsidP="00057E1D">
            <w:r>
              <w:t>R</w:t>
            </w:r>
            <w:r w:rsidR="00B90C28">
              <w:t>6</w:t>
            </w:r>
            <w:r>
              <w:t xml:space="preserve">. </w:t>
            </w:r>
            <w:r w:rsidR="00162290" w:rsidRPr="00162290">
              <w:t>Dado el nombre de una especie, desplegar los humedales donde se encuentre</w:t>
            </w:r>
          </w:p>
        </w:tc>
      </w:tr>
      <w:tr w:rsidR="00996103" w14:paraId="6504DD89" w14:textId="77777777" w:rsidTr="00057E1D">
        <w:trPr>
          <w:trHeight w:val="579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95E811E" w14:textId="77777777" w:rsidR="00996103" w:rsidRDefault="00996103" w:rsidP="00057E1D">
            <w:r>
              <w:t>Entradas</w:t>
            </w:r>
          </w:p>
        </w:tc>
        <w:tc>
          <w:tcPr>
            <w:tcW w:w="2271" w:type="dxa"/>
            <w:vAlign w:val="center"/>
          </w:tcPr>
          <w:p w14:paraId="398C5A74" w14:textId="77777777" w:rsidR="00996103" w:rsidRDefault="00996103" w:rsidP="00057E1D">
            <w:r>
              <w:t xml:space="preserve">           Nombre entrada</w:t>
            </w:r>
          </w:p>
        </w:tc>
        <w:tc>
          <w:tcPr>
            <w:tcW w:w="2271" w:type="dxa"/>
            <w:vAlign w:val="center"/>
          </w:tcPr>
          <w:p w14:paraId="5876E609" w14:textId="77777777" w:rsidR="00996103" w:rsidRDefault="00996103" w:rsidP="00057E1D">
            <w:r>
              <w:t xml:space="preserve">             Tipo de dato</w:t>
            </w:r>
          </w:p>
        </w:tc>
        <w:tc>
          <w:tcPr>
            <w:tcW w:w="2271" w:type="dxa"/>
            <w:vAlign w:val="center"/>
          </w:tcPr>
          <w:p w14:paraId="6463D590" w14:textId="77777777" w:rsidR="00996103" w:rsidRDefault="00996103" w:rsidP="00057E1D">
            <w:r>
              <w:t>Condición de selección o repetición</w:t>
            </w:r>
          </w:p>
        </w:tc>
      </w:tr>
      <w:tr w:rsidR="00996103" w14:paraId="6B248E25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6B3C403" w14:textId="77777777" w:rsidR="00996103" w:rsidRDefault="00996103" w:rsidP="00057E1D"/>
        </w:tc>
        <w:tc>
          <w:tcPr>
            <w:tcW w:w="2271" w:type="dxa"/>
            <w:vAlign w:val="center"/>
          </w:tcPr>
          <w:p w14:paraId="39736881" w14:textId="5740CFCC" w:rsidR="00996103" w:rsidRDefault="00162290" w:rsidP="00057E1D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1B7CE64C" w14:textId="2AAFB043" w:rsidR="00996103" w:rsidRDefault="00162290" w:rsidP="00057E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9BA563" w14:textId="77777777" w:rsidR="00996103" w:rsidRDefault="00996103" w:rsidP="00057E1D"/>
        </w:tc>
      </w:tr>
      <w:tr w:rsidR="00996103" w14:paraId="08182D16" w14:textId="77777777" w:rsidTr="00057E1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46E10B5" w14:textId="77777777" w:rsidR="00996103" w:rsidRDefault="00996103" w:rsidP="00057E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D83E5EB" w14:textId="3FB6AEE3" w:rsidR="00996103" w:rsidRPr="00B81332" w:rsidRDefault="007D6C6E" w:rsidP="00057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exista un humedal con esa especie</w:t>
            </w:r>
          </w:p>
        </w:tc>
      </w:tr>
      <w:tr w:rsidR="00996103" w14:paraId="6AD25D79" w14:textId="77777777" w:rsidTr="00057E1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28647C3" w14:textId="77777777" w:rsidR="00996103" w:rsidRDefault="00996103" w:rsidP="00057E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7BC21C" w14:textId="7FB6D35B" w:rsidR="00996103" w:rsidRDefault="00996103" w:rsidP="00057E1D">
            <w:r>
              <w:t>La consola muestra</w:t>
            </w:r>
            <w:r w:rsidR="00162290">
              <w:t xml:space="preserve"> los humedales que tienen dicha especie</w:t>
            </w:r>
          </w:p>
        </w:tc>
      </w:tr>
      <w:tr w:rsidR="00996103" w14:paraId="38E7259A" w14:textId="77777777" w:rsidTr="00057E1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358D8BB" w14:textId="77777777" w:rsidR="00996103" w:rsidRDefault="00996103" w:rsidP="00057E1D">
            <w:r>
              <w:t>Salidas</w:t>
            </w:r>
          </w:p>
        </w:tc>
        <w:tc>
          <w:tcPr>
            <w:tcW w:w="2271" w:type="dxa"/>
            <w:vAlign w:val="center"/>
          </w:tcPr>
          <w:p w14:paraId="227F3575" w14:textId="77777777" w:rsidR="00996103" w:rsidRDefault="00996103" w:rsidP="00057E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53293D6" w14:textId="77777777" w:rsidR="00996103" w:rsidRDefault="00996103" w:rsidP="00057E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05E336A" w14:textId="77777777" w:rsidR="00996103" w:rsidRDefault="00996103" w:rsidP="00057E1D">
            <w:pPr>
              <w:jc w:val="center"/>
            </w:pPr>
            <w:r>
              <w:t>Condición de selección o repetición</w:t>
            </w:r>
          </w:p>
        </w:tc>
      </w:tr>
      <w:tr w:rsidR="00996103" w14:paraId="730F0F78" w14:textId="77777777" w:rsidTr="00057E1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69A525A" w14:textId="77777777" w:rsidR="00996103" w:rsidRDefault="00996103" w:rsidP="00057E1D"/>
        </w:tc>
        <w:tc>
          <w:tcPr>
            <w:tcW w:w="2271" w:type="dxa"/>
            <w:vAlign w:val="center"/>
          </w:tcPr>
          <w:p w14:paraId="3955FA8C" w14:textId="77777777" w:rsidR="00996103" w:rsidRDefault="00996103" w:rsidP="00057E1D">
            <w:r>
              <w:t xml:space="preserve"> </w:t>
            </w:r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2799B03" w14:textId="77777777" w:rsidR="00996103" w:rsidRDefault="00996103" w:rsidP="00057E1D"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E3C86DF" w14:textId="77777777" w:rsidR="00996103" w:rsidRDefault="00996103" w:rsidP="00057E1D"/>
        </w:tc>
      </w:tr>
    </w:tbl>
    <w:p w14:paraId="717DDF5C" w14:textId="2CEA177F" w:rsidR="00996103" w:rsidRDefault="0099610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7D6C6E" w14:paraId="4735D270" w14:textId="77777777" w:rsidTr="00057E1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BB199B" w14:textId="77777777" w:rsidR="007D6C6E" w:rsidRDefault="007D6C6E" w:rsidP="00057E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DD2488B" w14:textId="53B63CE2" w:rsidR="007D6C6E" w:rsidRDefault="007D6C6E" w:rsidP="00057E1D">
            <w:r>
              <w:t>R</w:t>
            </w:r>
            <w:r w:rsidR="00B90C28">
              <w:t>7</w:t>
            </w:r>
            <w:r>
              <w:t xml:space="preserve">. </w:t>
            </w:r>
            <w:r w:rsidRPr="007D6C6E">
              <w:t>Desplegar la información de todos nuestros humedales, incluyendo el total de especies por tipo (no incluya información de eventos).</w:t>
            </w:r>
          </w:p>
        </w:tc>
      </w:tr>
      <w:tr w:rsidR="007D6C6E" w14:paraId="118F5D61" w14:textId="77777777" w:rsidTr="00057E1D">
        <w:trPr>
          <w:trHeight w:val="579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6D6F9A3" w14:textId="77777777" w:rsidR="007D6C6E" w:rsidRDefault="007D6C6E" w:rsidP="00057E1D">
            <w:r>
              <w:t>Entradas</w:t>
            </w:r>
          </w:p>
        </w:tc>
        <w:tc>
          <w:tcPr>
            <w:tcW w:w="2271" w:type="dxa"/>
            <w:vAlign w:val="center"/>
          </w:tcPr>
          <w:p w14:paraId="3033D216" w14:textId="77777777" w:rsidR="007D6C6E" w:rsidRDefault="007D6C6E" w:rsidP="00057E1D">
            <w:r>
              <w:t xml:space="preserve">           Nombre entrada</w:t>
            </w:r>
          </w:p>
        </w:tc>
        <w:tc>
          <w:tcPr>
            <w:tcW w:w="2271" w:type="dxa"/>
            <w:vAlign w:val="center"/>
          </w:tcPr>
          <w:p w14:paraId="4F0F50CF" w14:textId="77777777" w:rsidR="007D6C6E" w:rsidRDefault="007D6C6E" w:rsidP="00057E1D">
            <w:r>
              <w:t xml:space="preserve">             Tipo de dato</w:t>
            </w:r>
          </w:p>
        </w:tc>
        <w:tc>
          <w:tcPr>
            <w:tcW w:w="2271" w:type="dxa"/>
            <w:vAlign w:val="center"/>
          </w:tcPr>
          <w:p w14:paraId="199C0598" w14:textId="77777777" w:rsidR="007D6C6E" w:rsidRDefault="007D6C6E" w:rsidP="00057E1D">
            <w:r>
              <w:t>Condición de selección o repetición</w:t>
            </w:r>
          </w:p>
        </w:tc>
      </w:tr>
      <w:tr w:rsidR="007D6C6E" w14:paraId="3DDD6EB7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3FE1ED1" w14:textId="77777777" w:rsidR="007D6C6E" w:rsidRDefault="007D6C6E" w:rsidP="00057E1D"/>
        </w:tc>
        <w:tc>
          <w:tcPr>
            <w:tcW w:w="2271" w:type="dxa"/>
            <w:vAlign w:val="center"/>
          </w:tcPr>
          <w:p w14:paraId="06F103D5" w14:textId="57938D33" w:rsidR="007D6C6E" w:rsidRDefault="007D6C6E" w:rsidP="00057E1D"/>
        </w:tc>
        <w:tc>
          <w:tcPr>
            <w:tcW w:w="2271" w:type="dxa"/>
            <w:vAlign w:val="center"/>
          </w:tcPr>
          <w:p w14:paraId="672CB5ED" w14:textId="43B93EAE" w:rsidR="007D6C6E" w:rsidRDefault="007D6C6E" w:rsidP="00057E1D"/>
        </w:tc>
        <w:tc>
          <w:tcPr>
            <w:tcW w:w="2271" w:type="dxa"/>
            <w:vAlign w:val="center"/>
          </w:tcPr>
          <w:p w14:paraId="394C441A" w14:textId="77777777" w:rsidR="007D6C6E" w:rsidRDefault="007D6C6E" w:rsidP="00057E1D"/>
        </w:tc>
      </w:tr>
      <w:tr w:rsidR="007D6C6E" w14:paraId="358D67A8" w14:textId="77777777" w:rsidTr="00057E1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2ED3114" w14:textId="77777777" w:rsidR="007D6C6E" w:rsidRDefault="007D6C6E" w:rsidP="00057E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080BADD" w14:textId="65733B7A" w:rsidR="007D6C6E" w:rsidRPr="00B81332" w:rsidRDefault="007D6C6E" w:rsidP="00057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exista al menos 1 humedal creado o registrado.</w:t>
            </w:r>
          </w:p>
        </w:tc>
      </w:tr>
      <w:tr w:rsidR="007D6C6E" w14:paraId="6119D0F3" w14:textId="77777777" w:rsidTr="00057E1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CCE7ACA" w14:textId="77777777" w:rsidR="007D6C6E" w:rsidRDefault="007D6C6E" w:rsidP="00057E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8495A4B" w14:textId="099A45EB" w:rsidR="007D6C6E" w:rsidRDefault="007D6C6E" w:rsidP="00057E1D">
            <w:r>
              <w:t>La consola muestra los humedales con su información y el total de especies por tipo.</w:t>
            </w:r>
          </w:p>
        </w:tc>
      </w:tr>
      <w:tr w:rsidR="007D6C6E" w14:paraId="26CCB78D" w14:textId="77777777" w:rsidTr="00057E1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671F516" w14:textId="77777777" w:rsidR="007D6C6E" w:rsidRDefault="007D6C6E" w:rsidP="00057E1D">
            <w:r>
              <w:t>Salidas</w:t>
            </w:r>
          </w:p>
        </w:tc>
        <w:tc>
          <w:tcPr>
            <w:tcW w:w="2271" w:type="dxa"/>
            <w:vAlign w:val="center"/>
          </w:tcPr>
          <w:p w14:paraId="4CD41BAB" w14:textId="77777777" w:rsidR="007D6C6E" w:rsidRDefault="007D6C6E" w:rsidP="00057E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363E53" w14:textId="77777777" w:rsidR="007D6C6E" w:rsidRDefault="007D6C6E" w:rsidP="00057E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01A967" w14:textId="77777777" w:rsidR="007D6C6E" w:rsidRDefault="007D6C6E" w:rsidP="00057E1D">
            <w:pPr>
              <w:jc w:val="center"/>
            </w:pPr>
            <w:r>
              <w:t>Condición de selección o repetición</w:t>
            </w:r>
          </w:p>
        </w:tc>
      </w:tr>
      <w:tr w:rsidR="007D6C6E" w14:paraId="55D7AF5A" w14:textId="77777777" w:rsidTr="00057E1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6AA6A00" w14:textId="77777777" w:rsidR="007D6C6E" w:rsidRDefault="007D6C6E" w:rsidP="00057E1D"/>
        </w:tc>
        <w:tc>
          <w:tcPr>
            <w:tcW w:w="2271" w:type="dxa"/>
            <w:vAlign w:val="center"/>
          </w:tcPr>
          <w:p w14:paraId="22B14A4F" w14:textId="77777777" w:rsidR="007D6C6E" w:rsidRDefault="007D6C6E" w:rsidP="00057E1D">
            <w:r>
              <w:t xml:space="preserve"> </w:t>
            </w:r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067C770B" w14:textId="77777777" w:rsidR="007D6C6E" w:rsidRDefault="007D6C6E" w:rsidP="00057E1D"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FEF9944" w14:textId="77777777" w:rsidR="007D6C6E" w:rsidRDefault="007D6C6E" w:rsidP="00057E1D"/>
        </w:tc>
      </w:tr>
    </w:tbl>
    <w:p w14:paraId="2B942779" w14:textId="1929C438" w:rsidR="007D6C6E" w:rsidRDefault="007D6C6E"/>
    <w:p w14:paraId="7259454C" w14:textId="65C47436" w:rsidR="007D6C6E" w:rsidRDefault="007D6C6E"/>
    <w:p w14:paraId="3CAB2258" w14:textId="0C5164EF" w:rsidR="007D6C6E" w:rsidRDefault="007D6C6E"/>
    <w:p w14:paraId="2999EBEF" w14:textId="10FCF1C4" w:rsidR="007D6C6E" w:rsidRDefault="007D6C6E"/>
    <w:p w14:paraId="52D399AF" w14:textId="1ABBB23B" w:rsidR="007D6C6E" w:rsidRDefault="007D6C6E"/>
    <w:p w14:paraId="2DB14B3D" w14:textId="05A039C8" w:rsidR="007D6C6E" w:rsidRDefault="007D6C6E"/>
    <w:p w14:paraId="6ED5603B" w14:textId="0AD9A894" w:rsidR="007D6C6E" w:rsidRDefault="007D6C6E"/>
    <w:p w14:paraId="5B24F408" w14:textId="33B2AE93" w:rsidR="007D6C6E" w:rsidRDefault="007D6C6E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7D6C6E" w14:paraId="597B0E01" w14:textId="77777777" w:rsidTr="00057E1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255702" w14:textId="77777777" w:rsidR="007D6C6E" w:rsidRDefault="007D6C6E" w:rsidP="00057E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487D174" w14:textId="71B1D1DC" w:rsidR="007D6C6E" w:rsidRDefault="007D6C6E" w:rsidP="00057E1D">
            <w:r>
              <w:t>R</w:t>
            </w:r>
            <w:r w:rsidR="00B90C28">
              <w:t>8</w:t>
            </w:r>
            <w:r>
              <w:t xml:space="preserve">. </w:t>
            </w:r>
            <w:r w:rsidRPr="007D6C6E">
              <w:t>Desplegar el nombre del humedal con mayor cantidad de animales (aves, mamíferos y acuáticos)</w:t>
            </w:r>
          </w:p>
        </w:tc>
      </w:tr>
      <w:tr w:rsidR="007D6C6E" w14:paraId="6C45230E" w14:textId="77777777" w:rsidTr="00057E1D">
        <w:trPr>
          <w:trHeight w:val="579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0D52569" w14:textId="77777777" w:rsidR="007D6C6E" w:rsidRDefault="007D6C6E" w:rsidP="00057E1D">
            <w:r>
              <w:t>Entradas</w:t>
            </w:r>
          </w:p>
        </w:tc>
        <w:tc>
          <w:tcPr>
            <w:tcW w:w="2271" w:type="dxa"/>
            <w:vAlign w:val="center"/>
          </w:tcPr>
          <w:p w14:paraId="6C09204F" w14:textId="77777777" w:rsidR="007D6C6E" w:rsidRDefault="007D6C6E" w:rsidP="00057E1D">
            <w:r>
              <w:t xml:space="preserve">           Nombre entrada</w:t>
            </w:r>
          </w:p>
        </w:tc>
        <w:tc>
          <w:tcPr>
            <w:tcW w:w="2271" w:type="dxa"/>
            <w:vAlign w:val="center"/>
          </w:tcPr>
          <w:p w14:paraId="35295782" w14:textId="77777777" w:rsidR="007D6C6E" w:rsidRDefault="007D6C6E" w:rsidP="00057E1D">
            <w:r>
              <w:t xml:space="preserve">             Tipo de dato</w:t>
            </w:r>
          </w:p>
        </w:tc>
        <w:tc>
          <w:tcPr>
            <w:tcW w:w="2271" w:type="dxa"/>
            <w:vAlign w:val="center"/>
          </w:tcPr>
          <w:p w14:paraId="0E0EE3C8" w14:textId="77777777" w:rsidR="007D6C6E" w:rsidRDefault="007D6C6E" w:rsidP="00057E1D">
            <w:r>
              <w:t>Condición de selección o repetición</w:t>
            </w:r>
          </w:p>
        </w:tc>
      </w:tr>
      <w:tr w:rsidR="007D6C6E" w14:paraId="1D2C80C8" w14:textId="77777777" w:rsidTr="00057E1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35EC127" w14:textId="77777777" w:rsidR="007D6C6E" w:rsidRDefault="007D6C6E" w:rsidP="00057E1D"/>
        </w:tc>
        <w:tc>
          <w:tcPr>
            <w:tcW w:w="2271" w:type="dxa"/>
            <w:vAlign w:val="center"/>
          </w:tcPr>
          <w:p w14:paraId="5524D2C1" w14:textId="77777777" w:rsidR="007D6C6E" w:rsidRDefault="007D6C6E" w:rsidP="00057E1D"/>
        </w:tc>
        <w:tc>
          <w:tcPr>
            <w:tcW w:w="2271" w:type="dxa"/>
            <w:vAlign w:val="center"/>
          </w:tcPr>
          <w:p w14:paraId="00B60AF0" w14:textId="77777777" w:rsidR="007D6C6E" w:rsidRDefault="007D6C6E" w:rsidP="00057E1D"/>
        </w:tc>
        <w:tc>
          <w:tcPr>
            <w:tcW w:w="2271" w:type="dxa"/>
            <w:vAlign w:val="center"/>
          </w:tcPr>
          <w:p w14:paraId="62CE3DFA" w14:textId="77777777" w:rsidR="007D6C6E" w:rsidRDefault="007D6C6E" w:rsidP="00057E1D"/>
        </w:tc>
      </w:tr>
      <w:tr w:rsidR="007D6C6E" w14:paraId="7AC9B06F" w14:textId="77777777" w:rsidTr="00057E1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F55393E" w14:textId="77777777" w:rsidR="007D6C6E" w:rsidRDefault="007D6C6E" w:rsidP="00057E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381EF65" w14:textId="539E840F" w:rsidR="007D6C6E" w:rsidRPr="00B81332" w:rsidRDefault="007D6C6E" w:rsidP="00057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exista al menos 1 humedal creado o registrado y una especie tipo fauna.</w:t>
            </w:r>
          </w:p>
        </w:tc>
      </w:tr>
      <w:tr w:rsidR="007D6C6E" w14:paraId="7AA564FA" w14:textId="77777777" w:rsidTr="00057E1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827BC0" w14:textId="77777777" w:rsidR="007D6C6E" w:rsidRDefault="007D6C6E" w:rsidP="00057E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D23E1A" w14:textId="31D17525" w:rsidR="007D6C6E" w:rsidRDefault="007D6C6E" w:rsidP="00057E1D">
            <w:r>
              <w:t>La consola muestra el nombre del humedal con la cantidad de animales.</w:t>
            </w:r>
          </w:p>
        </w:tc>
      </w:tr>
      <w:tr w:rsidR="007D6C6E" w14:paraId="196901B2" w14:textId="77777777" w:rsidTr="00057E1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61FBCA3" w14:textId="77777777" w:rsidR="007D6C6E" w:rsidRDefault="007D6C6E" w:rsidP="00057E1D">
            <w:r>
              <w:t>Salidas</w:t>
            </w:r>
          </w:p>
        </w:tc>
        <w:tc>
          <w:tcPr>
            <w:tcW w:w="2271" w:type="dxa"/>
            <w:vAlign w:val="center"/>
          </w:tcPr>
          <w:p w14:paraId="7A948FC1" w14:textId="77777777" w:rsidR="007D6C6E" w:rsidRDefault="007D6C6E" w:rsidP="00057E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5BD773" w14:textId="77777777" w:rsidR="007D6C6E" w:rsidRDefault="007D6C6E" w:rsidP="00057E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E6525D3" w14:textId="77777777" w:rsidR="007D6C6E" w:rsidRDefault="007D6C6E" w:rsidP="00057E1D">
            <w:pPr>
              <w:jc w:val="center"/>
            </w:pPr>
            <w:r>
              <w:t>Condición de selección o repetición</w:t>
            </w:r>
          </w:p>
        </w:tc>
      </w:tr>
      <w:tr w:rsidR="007D6C6E" w14:paraId="799F116E" w14:textId="77777777" w:rsidTr="00057E1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C72CEAC" w14:textId="77777777" w:rsidR="007D6C6E" w:rsidRDefault="007D6C6E" w:rsidP="00057E1D"/>
        </w:tc>
        <w:tc>
          <w:tcPr>
            <w:tcW w:w="2271" w:type="dxa"/>
            <w:vAlign w:val="center"/>
          </w:tcPr>
          <w:p w14:paraId="0B6F817E" w14:textId="77777777" w:rsidR="007D6C6E" w:rsidRDefault="007D6C6E" w:rsidP="00057E1D">
            <w:r>
              <w:t xml:space="preserve"> </w:t>
            </w:r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FC76C8E" w14:textId="77777777" w:rsidR="007D6C6E" w:rsidRDefault="007D6C6E" w:rsidP="00057E1D"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09C5CC0" w14:textId="77777777" w:rsidR="007D6C6E" w:rsidRDefault="007D6C6E" w:rsidP="00057E1D"/>
        </w:tc>
      </w:tr>
    </w:tbl>
    <w:p w14:paraId="68E004CF" w14:textId="77777777" w:rsidR="007D6C6E" w:rsidRDefault="007D6C6E"/>
    <w:sectPr w:rsidR="007D6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F1565"/>
    <w:rsid w:val="00162290"/>
    <w:rsid w:val="003945D6"/>
    <w:rsid w:val="00692394"/>
    <w:rsid w:val="006D1DCD"/>
    <w:rsid w:val="007D6C6E"/>
    <w:rsid w:val="008B7BE3"/>
    <w:rsid w:val="00996103"/>
    <w:rsid w:val="00B81332"/>
    <w:rsid w:val="00B90C28"/>
    <w:rsid w:val="00CB1ABF"/>
    <w:rsid w:val="00D651FC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Victor Manuel Garzon Meneses</cp:lastModifiedBy>
  <cp:revision>3</cp:revision>
  <dcterms:created xsi:type="dcterms:W3CDTF">2022-04-02T06:13:00Z</dcterms:created>
  <dcterms:modified xsi:type="dcterms:W3CDTF">2022-04-02T06:26:00Z</dcterms:modified>
</cp:coreProperties>
</file>