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8EEB" w14:textId="77777777" w:rsidR="00B87ABB" w:rsidRDefault="00B87ABB"/>
    <w:tbl>
      <w:tblPr>
        <w:tblStyle w:val="a"/>
        <w:tblW w:w="98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9"/>
        <w:gridCol w:w="3080"/>
        <w:gridCol w:w="3695"/>
      </w:tblGrid>
      <w:tr w:rsidR="00B87ABB" w14:paraId="41AD3DC5" w14:textId="77777777" w:rsidTr="00A50F9E">
        <w:trPr>
          <w:trHeight w:val="516"/>
        </w:trPr>
        <w:tc>
          <w:tcPr>
            <w:tcW w:w="30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97C6" w14:textId="77777777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6D66EEE" w14:textId="77777777" w:rsidR="00B87ABB" w:rsidRDefault="00B87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7ECC" w14:textId="77777777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25E2" w14:textId="77777777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B87ABB" w14:paraId="40BD82B8" w14:textId="77777777" w:rsidTr="00A50F9E">
        <w:trPr>
          <w:trHeight w:val="432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345" w14:textId="6B0CCA58" w:rsidR="00B87ABB" w:rsidRDefault="00B87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499CB4" w14:textId="77777777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060D68AE" w14:textId="4D81F3FB" w:rsidR="00B87ABB" w:rsidRDefault="00A5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</w:t>
            </w:r>
            <w:r w:rsidR="00894295">
              <w:t xml:space="preserve"> </w:t>
            </w:r>
            <w:proofErr w:type="spellStart"/>
            <w:r w:rsidR="00894295">
              <w:t>Humedal</w:t>
            </w:r>
            <w:proofErr w:type="spellEnd"/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9308" w14:textId="0D07EAF3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 w:rsidR="00894295">
              <w:t xml:space="preserve"> </w:t>
            </w:r>
            <w:proofErr w:type="spellStart"/>
            <w:r w:rsidR="00894295">
              <w:t>Humedal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801B" w14:textId="2A370267" w:rsidR="00B87ABB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Humedal</w:t>
            </w:r>
            <w:proofErr w:type="spellEnd"/>
            <w:r w:rsidR="0007145F">
              <w:t>(</w:t>
            </w:r>
            <w:proofErr w:type="gramEnd"/>
            <w:r w:rsidR="0007145F">
              <w:t>....)</w:t>
            </w:r>
          </w:p>
        </w:tc>
      </w:tr>
      <w:tr w:rsidR="00B87ABB" w14:paraId="55ACD098" w14:textId="77777777" w:rsidTr="00A50F9E">
        <w:trPr>
          <w:trHeight w:val="432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0E0" w14:textId="77777777" w:rsidR="00B87ABB" w:rsidRDefault="00B87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47A9" w14:textId="4A5E1CCD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894295">
              <w:t>Wet</w:t>
            </w:r>
            <w:r w:rsidR="0032470F">
              <w:t>Land</w:t>
            </w:r>
            <w:r w:rsidR="00894295">
              <w:t>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E069" w14:textId="6B72D027" w:rsidR="00B87ABB" w:rsidRDefault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 w:rsidR="00894295">
              <w:t>humedal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87ABB" w14:paraId="1B7DB84E" w14:textId="77777777" w:rsidTr="00A50F9E">
        <w:trPr>
          <w:trHeight w:val="506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36C0" w14:textId="77777777" w:rsidR="00B87ABB" w:rsidRDefault="00B87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544B" w14:textId="1EEB671E" w:rsidR="00B87ABB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Dagma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9457" w14:textId="17593124" w:rsidR="00B87ABB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94295" w:rsidRPr="00894295" w14:paraId="4AE62ACB" w14:textId="77777777" w:rsidTr="00A50F9E">
        <w:trPr>
          <w:trHeight w:val="361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95B0" w14:textId="77777777" w:rsidR="00894295" w:rsidRPr="005D64B1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64B1">
              <w:rPr>
                <w:lang w:val="es-CO"/>
              </w:rPr>
              <w:t xml:space="preserve"> </w:t>
            </w:r>
          </w:p>
          <w:p w14:paraId="776E8DAE" w14:textId="77777777" w:rsidR="00894295" w:rsidRPr="005D64B1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64B1">
              <w:rPr>
                <w:lang w:val="es-CO"/>
              </w:rPr>
              <w:t xml:space="preserve"> ReqFunc002</w:t>
            </w:r>
          </w:p>
          <w:p w14:paraId="411454FD" w14:textId="7033D248" w:rsidR="00894295" w:rsidRPr="00894295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894295">
              <w:rPr>
                <w:lang w:val="es-CO"/>
              </w:rPr>
              <w:t xml:space="preserve"> Registrar especie en el </w:t>
            </w:r>
            <w:r>
              <w:rPr>
                <w:lang w:val="es-CO"/>
              </w:rPr>
              <w:t xml:space="preserve">     humedal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40C8" w14:textId="4A40732F" w:rsidR="00894295" w:rsidRPr="00894295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Specie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0E73" w14:textId="2490EDE6" w:rsidR="00894295" w:rsidRPr="00894295" w:rsidRDefault="002E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Specie</w:t>
            </w:r>
            <w:proofErr w:type="spellEnd"/>
            <w:proofErr w:type="gramStart"/>
            <w:r>
              <w:rPr>
                <w:lang w:val="es-CO"/>
              </w:rPr>
              <w:t>(….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894295" w:rsidRPr="00894295" w14:paraId="2BA6FB73" w14:textId="77777777" w:rsidTr="00A50F9E">
        <w:trPr>
          <w:trHeight w:val="487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7F7D" w14:textId="77777777" w:rsidR="00894295" w:rsidRPr="00894295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E521" w14:textId="5F6EF1C4" w:rsidR="00894295" w:rsidRPr="00894295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</w:t>
            </w:r>
            <w:r w:rsidR="0032470F">
              <w:rPr>
                <w:lang w:val="es-CO"/>
              </w:rPr>
              <w:t>Land</w:t>
            </w:r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39B" w14:textId="171D4656" w:rsidR="00894295" w:rsidRPr="00894295" w:rsidRDefault="002E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addSpecie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894295" w:rsidRPr="00894295" w14:paraId="14F70033" w14:textId="77777777" w:rsidTr="00A50F9E">
        <w:trPr>
          <w:trHeight w:val="328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31F6" w14:textId="77777777" w:rsidR="00894295" w:rsidRPr="00894295" w:rsidRDefault="0089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7346" w14:textId="6F165FB9" w:rsidR="00894295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Dagma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1426" w14:textId="2B946C5B" w:rsidR="00894295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registerSpecie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F41DB" w:rsidRPr="00894295" w14:paraId="14ECAEB8" w14:textId="77777777" w:rsidTr="00A50F9E">
        <w:trPr>
          <w:trHeight w:val="361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3B3" w14:textId="5501DF44" w:rsidR="00EF41DB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ReqFunc003</w:t>
            </w:r>
          </w:p>
          <w:p w14:paraId="43DF2705" w14:textId="3C7DD46F" w:rsidR="00EF41DB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Registrar un evento en un humedal</w:t>
            </w:r>
          </w:p>
          <w:p w14:paraId="62CF6AE2" w14:textId="748F8377" w:rsidR="00EF41DB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4F72" w14:textId="41C4096A" w:rsidR="00EF41DB" w:rsidRPr="00894295" w:rsidRDefault="00EF41DB" w:rsidP="0007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Event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9F1B" w14:textId="2166A1BB" w:rsidR="00EF41DB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Event</w:t>
            </w:r>
            <w:proofErr w:type="spellEnd"/>
            <w:proofErr w:type="gramStart"/>
            <w:r>
              <w:rPr>
                <w:lang w:val="es-CO"/>
              </w:rPr>
              <w:t>(….</w:t>
            </w:r>
            <w:proofErr w:type="gramEnd"/>
            <w:r>
              <w:rPr>
                <w:lang w:val="es-CO"/>
              </w:rPr>
              <w:t>.)</w:t>
            </w:r>
          </w:p>
        </w:tc>
      </w:tr>
      <w:tr w:rsidR="00EF41DB" w:rsidRPr="00894295" w14:paraId="7E08ED2E" w14:textId="77777777" w:rsidTr="00687133">
        <w:trPr>
          <w:trHeight w:val="29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8F80" w14:textId="77777777" w:rsidR="00EF41DB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065A" w14:textId="56D0E648" w:rsidR="00EF41DB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9743" w14:textId="73844E0F" w:rsidR="00EF41DB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addEvent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F41DB" w:rsidRPr="00894295" w14:paraId="4F85DAA4" w14:textId="77777777" w:rsidTr="00A50F9E">
        <w:trPr>
          <w:trHeight w:val="299"/>
        </w:trPr>
        <w:tc>
          <w:tcPr>
            <w:tcW w:w="3079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1471" w14:textId="77777777" w:rsidR="00EF41DB" w:rsidRPr="00894295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107D" w14:textId="535B673B" w:rsidR="00EF41DB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Dagma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524A" w14:textId="04EE75DD" w:rsidR="00EF41DB" w:rsidRDefault="00EF4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registerEvent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F30AE3" w:rsidRPr="00894295" w14:paraId="2E7B2BE9" w14:textId="77777777" w:rsidTr="00A50F9E">
        <w:trPr>
          <w:trHeight w:val="361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6F7B" w14:textId="77777777" w:rsidR="00F30AE3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ReqFunc004</w:t>
            </w:r>
          </w:p>
          <w:p w14:paraId="6B5BB248" w14:textId="77777777" w:rsidR="00F30AE3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Informar para cada humedal</w:t>
            </w:r>
          </w:p>
          <w:p w14:paraId="37800A0D" w14:textId="0EC358A6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La cantidad de mantenimientos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76CE" w14:textId="1CCDF980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8DC2" w14:textId="39616E09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0AE3">
              <w:rPr>
                <w:lang w:val="es-CO"/>
              </w:rPr>
              <w:t>showMaintenance</w:t>
            </w:r>
            <w:proofErr w:type="spellEnd"/>
            <w:r w:rsidRPr="00F30AE3">
              <w:rPr>
                <w:lang w:val="es-CO"/>
              </w:rPr>
              <w:t>(</w:t>
            </w:r>
            <w:proofErr w:type="spellStart"/>
            <w:proofErr w:type="gramEnd"/>
            <w:r w:rsidRPr="00F30AE3">
              <w:rPr>
                <w:lang w:val="es-CO"/>
              </w:rPr>
              <w:t>int</w:t>
            </w:r>
            <w:proofErr w:type="spellEnd"/>
            <w:r w:rsidRPr="00F30AE3">
              <w:rPr>
                <w:lang w:val="es-CO"/>
              </w:rPr>
              <w:t xml:space="preserve"> </w:t>
            </w:r>
            <w:proofErr w:type="spellStart"/>
            <w:r w:rsidRPr="00F30AE3">
              <w:rPr>
                <w:lang w:val="es-CO"/>
              </w:rPr>
              <w:t>year</w:t>
            </w:r>
            <w:proofErr w:type="spellEnd"/>
            <w:r w:rsidRPr="00F30AE3">
              <w:rPr>
                <w:lang w:val="es-CO"/>
              </w:rPr>
              <w:t>)</w:t>
            </w:r>
          </w:p>
        </w:tc>
      </w:tr>
      <w:tr w:rsidR="00F30AE3" w:rsidRPr="00894295" w14:paraId="50CB654C" w14:textId="77777777" w:rsidTr="00A50F9E">
        <w:trPr>
          <w:trHeight w:val="673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AB8" w14:textId="77777777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0CDA" w14:textId="0DA2310A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Dagma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D007" w14:textId="746CCBBD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Menu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F30AE3" w:rsidRPr="00894295" w14:paraId="474ABD37" w14:textId="77777777" w:rsidTr="00A50F9E">
        <w:trPr>
          <w:trHeight w:val="673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8E51" w14:textId="77777777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8C73" w14:textId="1806303A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25" w14:textId="2DA0A54D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0AE3">
              <w:rPr>
                <w:lang w:val="es-CO"/>
              </w:rPr>
              <w:t>amountEvents</w:t>
            </w:r>
            <w:proofErr w:type="spellEnd"/>
            <w:r w:rsidRPr="00F30AE3">
              <w:rPr>
                <w:lang w:val="es-CO"/>
              </w:rPr>
              <w:t>(</w:t>
            </w:r>
            <w:proofErr w:type="gramEnd"/>
            <w:r w:rsidRPr="00F30AE3">
              <w:rPr>
                <w:lang w:val="es-CO"/>
              </w:rPr>
              <w:t>)</w:t>
            </w:r>
          </w:p>
        </w:tc>
      </w:tr>
      <w:tr w:rsidR="00F30AE3" w:rsidRPr="00894295" w14:paraId="7F1538AA" w14:textId="77777777" w:rsidTr="00A50F9E">
        <w:trPr>
          <w:trHeight w:val="673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74A3" w14:textId="77777777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850E" w14:textId="1E046159" w:rsidR="00F30AE3" w:rsidRPr="00894295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D07" w14:textId="7FB7AFF7" w:rsidR="00F30AE3" w:rsidRPr="00F30AE3" w:rsidRDefault="00F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0AE3">
              <w:rPr>
                <w:lang w:val="es-CO"/>
              </w:rPr>
              <w:t>wetlandMaintenance</w:t>
            </w:r>
            <w:proofErr w:type="spellEnd"/>
            <w:r w:rsidRPr="00F30AE3">
              <w:rPr>
                <w:lang w:val="es-CO"/>
              </w:rPr>
              <w:t>(</w:t>
            </w:r>
            <w:proofErr w:type="spellStart"/>
            <w:proofErr w:type="gramEnd"/>
            <w:r w:rsidRPr="00F30AE3">
              <w:rPr>
                <w:lang w:val="es-CO"/>
              </w:rPr>
              <w:t>int</w:t>
            </w:r>
            <w:proofErr w:type="spellEnd"/>
            <w:r w:rsidRPr="00F30AE3">
              <w:rPr>
                <w:lang w:val="es-CO"/>
              </w:rPr>
              <w:t xml:space="preserve"> </w:t>
            </w:r>
            <w:proofErr w:type="spellStart"/>
            <w:r w:rsidRPr="00F30AE3">
              <w:rPr>
                <w:lang w:val="es-CO"/>
              </w:rPr>
              <w:t>year</w:t>
            </w:r>
            <w:proofErr w:type="spellEnd"/>
            <w:r w:rsidRPr="00F30AE3">
              <w:rPr>
                <w:lang w:val="es-CO"/>
              </w:rPr>
              <w:t>)</w:t>
            </w:r>
          </w:p>
        </w:tc>
      </w:tr>
      <w:tr w:rsidR="00A26087" w:rsidRPr="00F30AE3" w14:paraId="39119294" w14:textId="77777777" w:rsidTr="00A50F9E">
        <w:trPr>
          <w:trHeight w:val="361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2F5C" w14:textId="7ECE8B30" w:rsidR="00A26087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ReqFunc005</w:t>
            </w:r>
          </w:p>
          <w:p w14:paraId="25F9FCC3" w14:textId="67A9EFFF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A26087">
              <w:rPr>
                <w:lang w:val="es-CO"/>
              </w:rPr>
              <w:t>Desplegar el nombre del humedal con menos especies de flora.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8AC1" w14:textId="14B3F350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Dagma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AD49" w14:textId="6FDE407B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Menu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BF76D9" w:rsidRPr="00F30AE3" w14:paraId="3F1AF02D" w14:textId="77777777" w:rsidTr="00A50F9E">
        <w:trPr>
          <w:trHeight w:val="361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0904" w14:textId="77777777" w:rsidR="00BF76D9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C509" w14:textId="63F64649" w:rsidR="00BF76D9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Specie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90EE" w14:textId="32625CD3" w:rsidR="00BF76D9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BF76D9">
              <w:rPr>
                <w:lang w:val="es-CO"/>
              </w:rPr>
              <w:t>getType</w:t>
            </w:r>
            <w:proofErr w:type="spellEnd"/>
            <w:r w:rsidRPr="00BF76D9">
              <w:rPr>
                <w:lang w:val="es-CO"/>
              </w:rPr>
              <w:t>(</w:t>
            </w:r>
            <w:proofErr w:type="gramEnd"/>
            <w:r w:rsidRPr="00BF76D9">
              <w:rPr>
                <w:lang w:val="es-CO"/>
              </w:rPr>
              <w:t>)</w:t>
            </w:r>
          </w:p>
        </w:tc>
      </w:tr>
      <w:tr w:rsidR="00A26087" w:rsidRPr="00E568B9" w14:paraId="392B5B16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68DD" w14:textId="77777777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94E4" w14:textId="5361C5CE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C7EC" w14:textId="576007A0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A26087">
              <w:rPr>
                <w:lang w:val="es-CO"/>
              </w:rPr>
              <w:t>showWetlandLeastFlora</w:t>
            </w:r>
            <w:proofErr w:type="spellEnd"/>
            <w:r w:rsidRPr="00A26087">
              <w:rPr>
                <w:lang w:val="es-CO"/>
              </w:rPr>
              <w:t>(</w:t>
            </w:r>
            <w:proofErr w:type="gramEnd"/>
            <w:r w:rsidRPr="00A26087">
              <w:rPr>
                <w:lang w:val="es-CO"/>
              </w:rPr>
              <w:t>)</w:t>
            </w:r>
          </w:p>
        </w:tc>
      </w:tr>
      <w:tr w:rsidR="00A26087" w:rsidRPr="00E568B9" w14:paraId="5BCDC284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D6" w14:textId="77777777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0F55" w14:textId="7777DD09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2DB" w14:textId="2E8A5FE5" w:rsidR="00A26087" w:rsidRPr="00894295" w:rsidRDefault="00A2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A26087">
              <w:rPr>
                <w:lang w:val="es-CO"/>
              </w:rPr>
              <w:t>wetlandLeastFlora</w:t>
            </w:r>
            <w:proofErr w:type="spellEnd"/>
            <w:r w:rsidRPr="00A26087">
              <w:rPr>
                <w:lang w:val="es-CO"/>
              </w:rPr>
              <w:t>(</w:t>
            </w:r>
            <w:proofErr w:type="gramEnd"/>
            <w:r w:rsidRPr="00A26087">
              <w:rPr>
                <w:lang w:val="es-CO"/>
              </w:rPr>
              <w:t>)</w:t>
            </w:r>
          </w:p>
        </w:tc>
      </w:tr>
      <w:tr w:rsidR="006323E1" w:rsidRPr="00E568B9" w14:paraId="75AD801B" w14:textId="77777777" w:rsidTr="00A50F9E">
        <w:trPr>
          <w:trHeight w:val="361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524A" w14:textId="77777777" w:rsidR="006323E1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ReqFunc006</w:t>
            </w:r>
          </w:p>
          <w:p w14:paraId="36F7BAB3" w14:textId="57F063FC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A26087">
              <w:rPr>
                <w:lang w:val="es-CO"/>
              </w:rPr>
              <w:t xml:space="preserve">Dado el nombre de una especie, desplegar los </w:t>
            </w:r>
            <w:r w:rsidRPr="00A26087">
              <w:rPr>
                <w:lang w:val="es-CO"/>
              </w:rPr>
              <w:lastRenderedPageBreak/>
              <w:t>humedales donde se encuentre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2DC8" w14:textId="4DB2B3D8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Clase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39CF" w14:textId="4D529D90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3E1">
              <w:rPr>
                <w:lang w:val="es-CO"/>
              </w:rPr>
              <w:t>showSpecies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6323E1" w:rsidRPr="00E568B9" w14:paraId="285D6306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87D6" w14:textId="77777777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FD54" w14:textId="55CAAA60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3829" w14:textId="052941D9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3E1">
              <w:rPr>
                <w:lang w:val="es-CO"/>
              </w:rPr>
              <w:t>nameWetland</w:t>
            </w:r>
            <w:proofErr w:type="spellEnd"/>
            <w:r w:rsidRPr="006323E1"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 w:rsidRPr="006323E1">
              <w:rPr>
                <w:lang w:val="es-CO"/>
              </w:rPr>
              <w:t>name</w:t>
            </w:r>
            <w:proofErr w:type="spellEnd"/>
            <w:r w:rsidRPr="006323E1">
              <w:rPr>
                <w:lang w:val="es-CO"/>
              </w:rPr>
              <w:t>)</w:t>
            </w:r>
          </w:p>
        </w:tc>
      </w:tr>
      <w:tr w:rsidR="006323E1" w:rsidRPr="00E568B9" w14:paraId="6107BFE7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3D10" w14:textId="77777777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7863" w14:textId="31141BD3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Dagma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4541" w14:textId="284075E6" w:rsidR="006323E1" w:rsidRPr="00894295" w:rsidRDefault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Menu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3E40CE" w:rsidRPr="006323E1" w14:paraId="2F82DF83" w14:textId="77777777" w:rsidTr="00A50F9E">
        <w:trPr>
          <w:trHeight w:val="409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03CA" w14:textId="1AEEA6D0" w:rsidR="003E40CE" w:rsidRDefault="003E40CE" w:rsidP="0063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</w:t>
            </w:r>
            <w:r>
              <w:rPr>
                <w:lang w:val="es-CO"/>
              </w:rPr>
              <w:t>7</w:t>
            </w:r>
          </w:p>
          <w:p w14:paraId="0159F356" w14:textId="546BB5A8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6323E1">
              <w:rPr>
                <w:lang w:val="es-CO"/>
              </w:rPr>
              <w:t>Desplegar la información de todos nuestros humedales, incluyendo el total de especies por tipo (no incluya información de eventos).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EBBA" w14:textId="48BBF040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3556" w14:textId="53B06EB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3E1">
              <w:rPr>
                <w:lang w:val="es-CO"/>
              </w:rPr>
              <w:t>sumPerType</w:t>
            </w:r>
            <w:proofErr w:type="spellEnd"/>
            <w:r w:rsidRPr="006323E1">
              <w:rPr>
                <w:lang w:val="es-CO"/>
              </w:rPr>
              <w:t>(</w:t>
            </w:r>
            <w:proofErr w:type="gramEnd"/>
            <w:r w:rsidRPr="006323E1">
              <w:rPr>
                <w:lang w:val="es-CO"/>
              </w:rPr>
              <w:t>)</w:t>
            </w:r>
          </w:p>
        </w:tc>
      </w:tr>
      <w:tr w:rsidR="003E40CE" w:rsidRPr="006323E1" w14:paraId="5348F24B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7211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8F9" w14:textId="10C4F5E5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C748" w14:textId="0B481FA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3E1">
              <w:rPr>
                <w:lang w:val="es-CO"/>
              </w:rPr>
              <w:t>showWetLandsInfo</w:t>
            </w:r>
            <w:proofErr w:type="spellEnd"/>
            <w:r w:rsidRPr="006323E1">
              <w:rPr>
                <w:lang w:val="es-CO"/>
              </w:rPr>
              <w:t>(</w:t>
            </w:r>
            <w:proofErr w:type="gramEnd"/>
            <w:r w:rsidRPr="006323E1">
              <w:rPr>
                <w:lang w:val="es-CO"/>
              </w:rPr>
              <w:t>)</w:t>
            </w:r>
          </w:p>
        </w:tc>
      </w:tr>
      <w:tr w:rsidR="003E40CE" w:rsidRPr="006323E1" w14:paraId="620D0A1E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F89F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A947" w14:textId="623EE858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E780" w14:textId="5EC56953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sumWetlandTerrestrialFlora</w:t>
            </w:r>
            <w:proofErr w:type="spellEnd"/>
            <w:r w:rsidRPr="003E40CE">
              <w:rPr>
                <w:lang w:val="es-CO"/>
              </w:rPr>
              <w:t>(</w:t>
            </w:r>
            <w:proofErr w:type="gramEnd"/>
            <w:r w:rsidRPr="003E40CE">
              <w:rPr>
                <w:lang w:val="es-CO"/>
              </w:rPr>
              <w:t>)</w:t>
            </w:r>
          </w:p>
        </w:tc>
      </w:tr>
      <w:tr w:rsidR="003E40CE" w:rsidRPr="006323E1" w14:paraId="037B0A1B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FB0A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75D1" w14:textId="34D81F8B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9BD4" w14:textId="31FA8B02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sumWetLandFloraAquatic</w:t>
            </w:r>
            <w:proofErr w:type="spellEnd"/>
            <w:r w:rsidRPr="003E40CE">
              <w:rPr>
                <w:lang w:val="es-CO"/>
              </w:rPr>
              <w:t>(</w:t>
            </w:r>
            <w:proofErr w:type="gramEnd"/>
            <w:r w:rsidRPr="003E40CE">
              <w:rPr>
                <w:lang w:val="es-CO"/>
              </w:rPr>
              <w:t>)</w:t>
            </w:r>
          </w:p>
        </w:tc>
      </w:tr>
      <w:tr w:rsidR="003E40CE" w:rsidRPr="006323E1" w14:paraId="6120C5AD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B7A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ED9A" w14:textId="471CBEFF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1553" w14:textId="7110D731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sumWetLandFaunaMammal</w:t>
            </w:r>
            <w:proofErr w:type="spellEnd"/>
            <w:r w:rsidRPr="003E40CE">
              <w:rPr>
                <w:lang w:val="es-CO"/>
              </w:rPr>
              <w:t>(</w:t>
            </w:r>
            <w:proofErr w:type="gramEnd"/>
            <w:r w:rsidRPr="003E40CE">
              <w:rPr>
                <w:lang w:val="es-CO"/>
              </w:rPr>
              <w:t>)</w:t>
            </w:r>
          </w:p>
        </w:tc>
      </w:tr>
      <w:tr w:rsidR="003E40CE" w:rsidRPr="006323E1" w14:paraId="749D644D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645A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6C1" w14:textId="5BE04DFD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3D96" w14:textId="1379377E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sumWetLandFaunaBird</w:t>
            </w:r>
            <w:proofErr w:type="spellEnd"/>
            <w:r w:rsidRPr="003E40CE">
              <w:rPr>
                <w:lang w:val="es-CO"/>
              </w:rPr>
              <w:t>(</w:t>
            </w:r>
            <w:proofErr w:type="gramEnd"/>
            <w:r w:rsidRPr="003E40CE">
              <w:rPr>
                <w:lang w:val="es-CO"/>
              </w:rPr>
              <w:t>)</w:t>
            </w:r>
          </w:p>
        </w:tc>
      </w:tr>
      <w:tr w:rsidR="003E40CE" w:rsidRPr="006323E1" w14:paraId="599BD6FF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E2BF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8E21" w14:textId="71A4D730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728A" w14:textId="10090F5B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sumWetLandFaunaAquatic</w:t>
            </w:r>
            <w:proofErr w:type="spellEnd"/>
            <w:r w:rsidRPr="003E40CE">
              <w:rPr>
                <w:lang w:val="es-CO"/>
              </w:rPr>
              <w:t>(</w:t>
            </w:r>
            <w:proofErr w:type="gramEnd"/>
            <w:r w:rsidRPr="003E40CE">
              <w:rPr>
                <w:lang w:val="es-CO"/>
              </w:rPr>
              <w:t>)</w:t>
            </w:r>
          </w:p>
        </w:tc>
      </w:tr>
      <w:tr w:rsidR="003E40CE" w:rsidRPr="006323E1" w14:paraId="48712D25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DDB0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75BE" w14:textId="6114AFB0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B477" w14:textId="7DCD0BEB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setFloraTerrestrial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3E40CE" w:rsidRPr="006323E1" w14:paraId="6135E2CD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BE35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C1F5" w14:textId="28766530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B184" w14:textId="736ED422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setFloraAquatic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3E40CE" w:rsidRPr="006323E1" w14:paraId="52CC3442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C81C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BAC1" w14:textId="2CDCAA1A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5D33" w14:textId="4620CD3F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setFaunaMammal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3E40CE" w:rsidRPr="006323E1" w14:paraId="3A609D17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3CB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818F" w14:textId="2CFACECF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2CE1" w14:textId="275D6CB9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setFaunaBird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3E40CE" w:rsidRPr="006323E1" w14:paraId="61453650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3DD2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5930" w14:textId="361DB6CE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4D3F" w14:textId="6378ABA3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E40CE">
              <w:rPr>
                <w:lang w:val="es-CO"/>
              </w:rPr>
              <w:t>setFaunaAquatic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3E40CE" w:rsidRPr="006323E1" w14:paraId="09E9D881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F64" w14:textId="77777777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017B" w14:textId="4CA3771F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C9F1" w14:textId="329F22DD" w:rsidR="003E40CE" w:rsidRPr="00894295" w:rsidRDefault="003E4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toString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BF76D9" w:rsidRPr="006323E1" w14:paraId="147A5E55" w14:textId="77777777" w:rsidTr="00A50F9E">
        <w:trPr>
          <w:trHeight w:val="409"/>
        </w:trPr>
        <w:tc>
          <w:tcPr>
            <w:tcW w:w="3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A5CC" w14:textId="77777777" w:rsidR="00BF76D9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</w:t>
            </w:r>
            <w:r>
              <w:rPr>
                <w:lang w:val="es-CO"/>
              </w:rPr>
              <w:t>8</w:t>
            </w:r>
          </w:p>
          <w:p w14:paraId="6B2377F2" w14:textId="307A0919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3E40CE">
              <w:rPr>
                <w:lang w:val="es-CO"/>
              </w:rPr>
              <w:t>Desplegar el nombre del humedal con mayor cantidad de animales (aves, mamíferos y acuáticos)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69C3" w14:textId="7C562A2B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WetLandController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3894" w14:textId="1FC95099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BF76D9">
              <w:rPr>
                <w:lang w:val="es-CO"/>
              </w:rPr>
              <w:t>showWetlandMaxFauna</w:t>
            </w:r>
            <w:proofErr w:type="spellEnd"/>
            <w:r w:rsidRPr="00BF76D9">
              <w:rPr>
                <w:lang w:val="es-CO"/>
              </w:rPr>
              <w:t>(</w:t>
            </w:r>
            <w:proofErr w:type="gramEnd"/>
            <w:r w:rsidRPr="00BF76D9">
              <w:rPr>
                <w:lang w:val="es-CO"/>
              </w:rPr>
              <w:t>)</w:t>
            </w:r>
          </w:p>
        </w:tc>
      </w:tr>
      <w:tr w:rsidR="00BF76D9" w:rsidRPr="006323E1" w14:paraId="2314AEC5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0770" w14:textId="77777777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1FE3" w14:textId="5C340C56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3D41" w14:textId="6623BE00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BF76D9">
              <w:rPr>
                <w:lang w:val="es-CO"/>
              </w:rPr>
              <w:t>wetlandMaxFauna</w:t>
            </w:r>
            <w:proofErr w:type="spellEnd"/>
          </w:p>
        </w:tc>
      </w:tr>
      <w:tr w:rsidR="00BF76D9" w:rsidRPr="006323E1" w14:paraId="44353070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6E31" w14:textId="77777777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0C5F" w14:textId="481C9767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Specie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3F52" w14:textId="6F00E2F8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BF76D9">
              <w:rPr>
                <w:lang w:val="es-CO"/>
              </w:rPr>
              <w:t>getType</w:t>
            </w:r>
            <w:proofErr w:type="spellEnd"/>
            <w:r w:rsidRPr="00BF76D9">
              <w:rPr>
                <w:lang w:val="es-CO"/>
              </w:rPr>
              <w:t>(</w:t>
            </w:r>
            <w:proofErr w:type="gramEnd"/>
            <w:r w:rsidRPr="00BF76D9">
              <w:rPr>
                <w:lang w:val="es-CO"/>
              </w:rPr>
              <w:t>)</w:t>
            </w:r>
          </w:p>
        </w:tc>
      </w:tr>
      <w:tr w:rsidR="00BF76D9" w:rsidRPr="006323E1" w14:paraId="03616311" w14:textId="77777777" w:rsidTr="00A50F9E">
        <w:trPr>
          <w:trHeight w:val="409"/>
        </w:trPr>
        <w:tc>
          <w:tcPr>
            <w:tcW w:w="3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3F51" w14:textId="77777777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E117" w14:textId="2BF3A664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00F4" w14:textId="3CFD016A" w:rsidR="00BF76D9" w:rsidRPr="00894295" w:rsidRDefault="00BF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getName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</w:tbl>
    <w:p w14:paraId="72310610" w14:textId="77777777" w:rsidR="00B87ABB" w:rsidRPr="00894295" w:rsidRDefault="00B87ABB">
      <w:pPr>
        <w:rPr>
          <w:lang w:val="es-CO"/>
        </w:rPr>
      </w:pPr>
    </w:p>
    <w:sectPr w:rsidR="00B87ABB" w:rsidRPr="00894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ABB"/>
    <w:rsid w:val="0007145F"/>
    <w:rsid w:val="002E0FEF"/>
    <w:rsid w:val="0032470F"/>
    <w:rsid w:val="003E40CE"/>
    <w:rsid w:val="00417A6E"/>
    <w:rsid w:val="005D64B1"/>
    <w:rsid w:val="006323E1"/>
    <w:rsid w:val="00894295"/>
    <w:rsid w:val="00A26087"/>
    <w:rsid w:val="00A50F9E"/>
    <w:rsid w:val="00AD1D43"/>
    <w:rsid w:val="00B87ABB"/>
    <w:rsid w:val="00BF76D9"/>
    <w:rsid w:val="00E50C5C"/>
    <w:rsid w:val="00E568B9"/>
    <w:rsid w:val="00EF41DB"/>
    <w:rsid w:val="00F3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1B6A"/>
  <w15:docId w15:val="{ECC5E0F2-A660-4927-A682-9F3945A9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 garzon meneses</dc:creator>
  <cp:lastModifiedBy>Victor Manuel Garzon Meneses</cp:lastModifiedBy>
  <cp:revision>2</cp:revision>
  <dcterms:created xsi:type="dcterms:W3CDTF">2022-04-02T06:50:00Z</dcterms:created>
  <dcterms:modified xsi:type="dcterms:W3CDTF">2022-04-02T06:50:00Z</dcterms:modified>
</cp:coreProperties>
</file>