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99B5" w14:textId="550457AE" w:rsidR="005151EB" w:rsidRDefault="006A3FB2">
      <w:pPr>
        <w:rPr>
          <w:lang w:val="de-DE"/>
        </w:rPr>
      </w:pPr>
      <w:r>
        <w:rPr>
          <w:lang w:val="de-DE"/>
        </w:rPr>
        <w:t xml:space="preserve">-Terroristen </w:t>
      </w:r>
      <w:r w:rsidR="005151EB">
        <w:rPr>
          <w:lang w:val="de-DE"/>
        </w:rPr>
        <w:t xml:space="preserve">gegen die Amerikanische Regierung, die militärische und wirtschaftlichen Terrorismus, Konterrevolution, Militärdiktaturen, religiöse Bigotterie und unvorstellbare Genozide außerhalb von Amerika ausübt </w:t>
      </w:r>
      <w:r w:rsidR="005151EB" w:rsidRPr="005151EB">
        <w:rPr>
          <w:lang w:val="de-DE"/>
        </w:rPr>
        <w:sym w:font="Wingdings" w:char="F0E0"/>
      </w:r>
      <w:r w:rsidR="005151EB">
        <w:rPr>
          <w:lang w:val="de-DE"/>
        </w:rPr>
        <w:t xml:space="preserve"> Terror Angriff nicht gegen das Freiheitssymbol die Freiheitsstatue, sondern gegen ein Symbol der wirtschaftlichen und militärischen Macht der USA </w:t>
      </w:r>
    </w:p>
    <w:p w14:paraId="22A4A2A7" w14:textId="50CF8DDB" w:rsidR="005151EB" w:rsidRDefault="005151EB">
      <w:pPr>
        <w:rPr>
          <w:lang w:val="de-DE"/>
        </w:rPr>
      </w:pPr>
      <w:r>
        <w:rPr>
          <w:lang w:val="de-DE"/>
        </w:rPr>
        <w:t>-USA verdreht im Nachhinein die Symbolik</w:t>
      </w:r>
    </w:p>
    <w:p w14:paraId="7C5574B7" w14:textId="59056AE4" w:rsidR="005151EB" w:rsidRDefault="005151EB">
      <w:pPr>
        <w:rPr>
          <w:lang w:val="de-DE"/>
        </w:rPr>
      </w:pPr>
      <w:r>
        <w:rPr>
          <w:lang w:val="de-DE"/>
        </w:rPr>
        <w:t xml:space="preserve">-Nicht </w:t>
      </w:r>
      <w:proofErr w:type="gramStart"/>
      <w:r>
        <w:rPr>
          <w:lang w:val="de-DE"/>
        </w:rPr>
        <w:t>alle Ländern</w:t>
      </w:r>
      <w:proofErr w:type="gramEnd"/>
      <w:r>
        <w:rPr>
          <w:lang w:val="de-DE"/>
        </w:rPr>
        <w:t xml:space="preserve"> wollen so sein wie die USA </w:t>
      </w:r>
      <w:r w:rsidRPr="005151EB">
        <w:rPr>
          <w:lang w:val="de-DE"/>
        </w:rPr>
        <w:sym w:font="Wingdings" w:char="F0E0"/>
      </w:r>
      <w:r>
        <w:rPr>
          <w:lang w:val="de-DE"/>
        </w:rPr>
        <w:t xml:space="preserve"> wird ihnen aufgezwungen</w:t>
      </w:r>
    </w:p>
    <w:p w14:paraId="142A2207" w14:textId="61E7CBD5" w:rsidR="005151EB" w:rsidRDefault="005151EB">
      <w:pPr>
        <w:rPr>
          <w:lang w:val="de-DE"/>
        </w:rPr>
      </w:pPr>
      <w:r>
        <w:rPr>
          <w:lang w:val="de-DE"/>
        </w:rPr>
        <w:t xml:space="preserve">- Osama bin Laden war nur ein Symbol des Feindes welches die USA sich ausgesucht hat </w:t>
      </w:r>
      <w:r w:rsidRPr="005151EB">
        <w:rPr>
          <w:lang w:val="de-DE"/>
        </w:rPr>
        <w:sym w:font="Wingdings" w:char="F0E0"/>
      </w:r>
      <w:r>
        <w:rPr>
          <w:lang w:val="de-DE"/>
        </w:rPr>
        <w:t xml:space="preserve"> wäre er nicht da würde er erfunden werden </w:t>
      </w:r>
    </w:p>
    <w:p w14:paraId="3EC3983D" w14:textId="7E672475" w:rsidR="00C67F0E" w:rsidRPr="006A3FB2" w:rsidRDefault="005151EB">
      <w:pPr>
        <w:rPr>
          <w:lang w:val="de-DE"/>
        </w:rPr>
      </w:pPr>
      <w:r>
        <w:rPr>
          <w:lang w:val="de-DE"/>
        </w:rPr>
        <w:t xml:space="preserve">  </w:t>
      </w:r>
    </w:p>
    <w:sectPr w:rsidR="00C67F0E" w:rsidRPr="006A3FB2" w:rsidSect="00E24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B2"/>
    <w:rsid w:val="005151EB"/>
    <w:rsid w:val="006A3FB2"/>
    <w:rsid w:val="00C67F0E"/>
    <w:rsid w:val="00E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05F9"/>
  <w15:chartTrackingRefBased/>
  <w15:docId w15:val="{38BC130C-9455-4153-9D2C-F6F8A53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Freymadl</dc:creator>
  <cp:keywords/>
  <dc:description/>
  <cp:lastModifiedBy>Marius Freymadl</cp:lastModifiedBy>
  <cp:revision>1</cp:revision>
  <dcterms:created xsi:type="dcterms:W3CDTF">2021-04-18T16:47:00Z</dcterms:created>
  <dcterms:modified xsi:type="dcterms:W3CDTF">2021-04-18T17:03:00Z</dcterms:modified>
</cp:coreProperties>
</file>