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D9EDE" w14:textId="77777777" w:rsidR="00F45158" w:rsidRDefault="00F45158" w:rsidP="00F4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Create an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x n array, where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= n + 1 due to the presence of the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= 0</w:t>
      </w:r>
    </w:p>
    <w:p w14:paraId="554472E1" w14:textId="77777777" w:rsidR="00F45158" w:rsidRDefault="00F45158" w:rsidP="00F4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case. </w:t>
      </w:r>
    </w:p>
    <w:p w14:paraId="3DF7FF79" w14:textId="77777777" w:rsidR="00F45158" w:rsidRDefault="00F45158" w:rsidP="00F4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final_array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9,8);</w:t>
      </w:r>
    </w:p>
    <w:p w14:paraId="6E10A7B6" w14:textId="77777777" w:rsidR="00F45158" w:rsidRDefault="00F45158" w:rsidP="00F4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Enter the nu</w:t>
      </w:r>
      <w:bookmarkStart w:id="0" w:name="_GoBack"/>
      <w:bookmarkEnd w:id="0"/>
      <w:r>
        <w:rPr>
          <w:rFonts w:ascii="Courier New" w:hAnsi="Courier New" w:cs="Courier New"/>
          <w:color w:val="3C763D"/>
          <w:sz w:val="20"/>
          <w:szCs w:val="20"/>
        </w:rPr>
        <w:t>mber of channels to be simulated 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iprim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), the average</w:t>
      </w:r>
    </w:p>
    <w:p w14:paraId="0FFEDA65" w14:textId="77777777" w:rsidR="00F45158" w:rsidRDefault="00F45158" w:rsidP="00F4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duration of each event 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event_average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), the standard deviation of events</w:t>
      </w:r>
    </w:p>
    <w:p w14:paraId="3F0D101C" w14:textId="77777777" w:rsidR="00F45158" w:rsidRDefault="00F45158" w:rsidP="00F4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event_stdev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), open probability, and the number of events to simulate.</w:t>
      </w:r>
    </w:p>
    <w:p w14:paraId="732FDD95" w14:textId="77777777" w:rsidR="00F45158" w:rsidRDefault="00F45158" w:rsidP="00F4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Finally, create an array with 2i columns and 2*event number rows. Odd</w:t>
      </w:r>
    </w:p>
    <w:p w14:paraId="0E548E0D" w14:textId="77777777" w:rsidR="00F45158" w:rsidRDefault="00F45158" w:rsidP="00F4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rows correspond to closed-to-open transitions, even rows to the inverse. </w:t>
      </w:r>
    </w:p>
    <w:p w14:paraId="5CDA3202" w14:textId="77777777" w:rsidR="00F45158" w:rsidRDefault="00F45158" w:rsidP="00F4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iprim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1:8</w:t>
      </w:r>
    </w:p>
    <w:p w14:paraId="39BD53CA" w14:textId="77777777" w:rsidR="00F45158" w:rsidRDefault="00F45158" w:rsidP="00F4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number_of_channels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iprim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2F4436CA" w14:textId="77777777" w:rsidR="00F45158" w:rsidRDefault="00F45158" w:rsidP="00F4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event_average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30;</w:t>
      </w:r>
    </w:p>
    <w:p w14:paraId="66F6A505" w14:textId="77777777" w:rsidR="00F45158" w:rsidRDefault="00F45158" w:rsidP="00F4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event_stdev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</w:p>
    <w:p w14:paraId="1F258F27" w14:textId="77777777" w:rsidR="00F45158" w:rsidRDefault="00F45158" w:rsidP="00F4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open_probability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0.3;</w:t>
      </w:r>
    </w:p>
    <w:p w14:paraId="7EF198F1" w14:textId="77777777" w:rsidR="00F45158" w:rsidRDefault="00F45158" w:rsidP="00F4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number_of_events_to_simulate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2000; </w:t>
      </w:r>
    </w:p>
    <w:p w14:paraId="15854439" w14:textId="77777777" w:rsidR="00F45158" w:rsidRDefault="00F45158" w:rsidP="00F4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array_of_simulations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number_of_events_to_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simulate,number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_of_channels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*2);</w:t>
      </w:r>
    </w:p>
    <w:p w14:paraId="3496FD20" w14:textId="77777777" w:rsidR="00F45158" w:rsidRDefault="00F45158" w:rsidP="00F4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Generate open events for each independent channel, then determine the </w:t>
      </w:r>
    </w:p>
    <w:p w14:paraId="1F7973DE" w14:textId="77777777" w:rsidR="00F45158" w:rsidRDefault="00F45158" w:rsidP="00F4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total duration of open and closed events based on open probability.</w:t>
      </w:r>
    </w:p>
    <w:p w14:paraId="115ECAD1" w14:textId="77777777" w:rsidR="00F45158" w:rsidRDefault="00F45158" w:rsidP="00F4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Then, randomly distribute timepoints 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closedeventmarkers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) across the </w:t>
      </w:r>
    </w:p>
    <w:p w14:paraId="7C976C1E" w14:textId="77777777" w:rsidR="00F45158" w:rsidRDefault="00F45158" w:rsidP="00F4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closed-event dwell time. Open events are initiated at these markers. </w:t>
      </w:r>
    </w:p>
    <w:p w14:paraId="581BC3F1" w14:textId="77777777" w:rsidR="00F45158" w:rsidRDefault="00F45158" w:rsidP="00F4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1:number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_of_channels;</w:t>
      </w:r>
    </w:p>
    <w:p w14:paraId="3C38D6EF" w14:textId="77777777" w:rsidR="00F45158" w:rsidRDefault="00F45158" w:rsidP="00F4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open = normrnd(event_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average,event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_stdev,[number_of_events_to_simulate,1]);</w:t>
      </w:r>
    </w:p>
    <w:p w14:paraId="6B9A5541" w14:textId="77777777" w:rsidR="00F45158" w:rsidRDefault="00F45158" w:rsidP="00F4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closedbase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sum(open); </w:t>
      </w:r>
    </w:p>
    <w:p w14:paraId="1AC594ED" w14:textId="77777777" w:rsidR="00F45158" w:rsidRDefault="00F45158" w:rsidP="00F4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closedbase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closedbase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(1-open_probability)/(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open_probability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8EF1ABF" w14:textId="77777777" w:rsidR="00F45158" w:rsidRDefault="00F45158" w:rsidP="00F4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closedeventmarkers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randperm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closedbase,number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_of_events_to_simulate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E1D246" w14:textId="77777777" w:rsidR="00F45158" w:rsidRDefault="00F45158" w:rsidP="00F4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closedeventmarkers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closedeventmarkers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';</w:t>
      </w:r>
    </w:p>
    <w:p w14:paraId="2D4CACCF" w14:textId="77777777" w:rsidR="00F45158" w:rsidRDefault="00F45158" w:rsidP="00F4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closedeventmarkers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sort(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closedeventmarkers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8E51E5" w14:textId="77777777" w:rsidR="00F45158" w:rsidRDefault="00F45158" w:rsidP="00F4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Calculate the length of closed events through the time difference between </w:t>
      </w:r>
    </w:p>
    <w:p w14:paraId="7BE8B014" w14:textId="77777777" w:rsidR="00F45158" w:rsidRDefault="00F45158" w:rsidP="00F4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two markers. Then combine open and closed event lengths into a single</w:t>
      </w:r>
    </w:p>
    <w:p w14:paraId="28B7F311" w14:textId="77777777" w:rsidR="00F45158" w:rsidRDefault="00F45158" w:rsidP="00F4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array 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final_durations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), in which each opening event is followed by</w:t>
      </w:r>
    </w:p>
    <w:p w14:paraId="33F49A22" w14:textId="77777777" w:rsidR="00F45158" w:rsidRDefault="00F45158" w:rsidP="00F4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closure. </w:t>
      </w:r>
    </w:p>
    <w:p w14:paraId="49C9E4B7" w14:textId="77777777" w:rsidR="00F45158" w:rsidRDefault="00F45158" w:rsidP="00F4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closedfinal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closedeventmarkers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closedeventmarkers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(1:end-1);</w:t>
      </w:r>
    </w:p>
    <w:p w14:paraId="61581C91" w14:textId="77777777" w:rsidR="00F45158" w:rsidRDefault="00F45158" w:rsidP="00F4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closedfinal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closedeventmarkers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closedfinal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0C4CC996" w14:textId="77777777" w:rsidR="00F45158" w:rsidRDefault="00F45158" w:rsidP="00F4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final_durations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zeros(2*number_of_events_to_simulate,2);</w:t>
      </w:r>
    </w:p>
    <w:p w14:paraId="78DE29F9" w14:textId="77777777" w:rsidR="00F45158" w:rsidRDefault="00F45158" w:rsidP="00F4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1:number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_of_events_to_simulate;</w:t>
      </w:r>
    </w:p>
    <w:p w14:paraId="7DFD3548" w14:textId="77777777" w:rsidR="00F45158" w:rsidRDefault="00F45158" w:rsidP="00F4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final_durations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*2-1,1)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closedfinal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F206DC" w14:textId="77777777" w:rsidR="00F45158" w:rsidRDefault="00F45158" w:rsidP="00F4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final_durations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*2-1,2) = 0; </w:t>
      </w:r>
    </w:p>
    <w:p w14:paraId="60FE21ED" w14:textId="77777777" w:rsidR="00F45158" w:rsidRDefault="00F45158" w:rsidP="00F4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final_durations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*2,1) = open(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68729E" w14:textId="77777777" w:rsidR="00F45158" w:rsidRDefault="00F45158" w:rsidP="00F4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final_durations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*2,2) = 1;</w:t>
      </w:r>
    </w:p>
    <w:p w14:paraId="1201D1FF" w14:textId="77777777" w:rsidR="00F45158" w:rsidRDefault="00F45158" w:rsidP="00F4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combine_part1 = zeros(2*number_of_events_to_simulate,2); </w:t>
      </w:r>
    </w:p>
    <w:p w14:paraId="6AE1D8C2" w14:textId="77777777" w:rsidR="00F45158" w:rsidRDefault="00F45158" w:rsidP="00F4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45825C" w14:textId="77777777" w:rsidR="00F45158" w:rsidRDefault="00F45158" w:rsidP="00F4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C763D"/>
          <w:sz w:val="20"/>
          <w:szCs w:val="20"/>
        </w:rPr>
        <w:t>% Add up the durations to generate a final timeline of open and closed</w:t>
      </w:r>
    </w:p>
    <w:p w14:paraId="06A6F53E" w14:textId="77777777" w:rsidR="00F45158" w:rsidRDefault="00F45158" w:rsidP="00F4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C763D"/>
          <w:sz w:val="20"/>
          <w:szCs w:val="20"/>
        </w:rPr>
        <w:t>% events 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array_of_simulations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) for each independent channel. </w:t>
      </w:r>
    </w:p>
    <w:p w14:paraId="4E1AFBB4" w14:textId="77777777" w:rsidR="00F45158" w:rsidRDefault="00F45158" w:rsidP="00F4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number_of_events_to_simulate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36FA5C" w14:textId="77777777" w:rsidR="00F45158" w:rsidRDefault="00F45158" w:rsidP="00F4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combine_part1(ic,1) = 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final_durations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,1));</w:t>
      </w:r>
    </w:p>
    <w:p w14:paraId="642F90AF" w14:textId="77777777" w:rsidR="00F45158" w:rsidRDefault="00F45158" w:rsidP="00F4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combine_part1(ic,2)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final_durations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(ic,2);</w:t>
      </w:r>
    </w:p>
    <w:p w14:paraId="0FCE6DC2" w14:textId="77777777" w:rsidR="00F45158" w:rsidRDefault="00F45158" w:rsidP="00F4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D555954" w14:textId="77777777" w:rsidR="00F45158" w:rsidRDefault="00F45158" w:rsidP="00F4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array_of_simulations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2*i-1) = combine_part1(:,1);</w:t>
      </w:r>
    </w:p>
    <w:p w14:paraId="4E50F203" w14:textId="77777777" w:rsidR="00F45158" w:rsidRDefault="00F45158" w:rsidP="00F4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array_of_simulations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combine_part1(:,2);</w:t>
      </w:r>
    </w:p>
    <w:p w14:paraId="126138BB" w14:textId="77777777" w:rsidR="00F45158" w:rsidRDefault="00F45158" w:rsidP="00F4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6CA1708" w14:textId="77777777" w:rsidR="00F45158" w:rsidRDefault="00F45158" w:rsidP="00F4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Limit the total analysis time to the shortest total observation duration</w:t>
      </w:r>
    </w:p>
    <w:p w14:paraId="01E2511F" w14:textId="77777777" w:rsidR="00F45158" w:rsidRDefault="00F45158" w:rsidP="00F4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across all channels. Typically, all observation durations are roughly</w:t>
      </w:r>
    </w:p>
    <w:p w14:paraId="624EC31D" w14:textId="77777777" w:rsidR="00F45158" w:rsidRDefault="00F45158" w:rsidP="00F4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identical. </w:t>
      </w:r>
    </w:p>
    <w:p w14:paraId="02A019DD" w14:textId="77777777" w:rsidR="00F45158" w:rsidRDefault="00F45158" w:rsidP="00F4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baselinearray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array_of_simulations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1:2:end); </w:t>
      </w:r>
    </w:p>
    <w:p w14:paraId="530CF419" w14:textId="77777777" w:rsidR="00F45158" w:rsidRDefault="00F45158" w:rsidP="00F4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baseline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baselinearray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number_of_events_to_simulate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,:));</w:t>
      </w:r>
    </w:p>
    <w:p w14:paraId="32FD417F" w14:textId="77777777" w:rsidR="00F45158" w:rsidRDefault="00F45158" w:rsidP="00F4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baseline = floor(baseline) - 1; </w:t>
      </w:r>
    </w:p>
    <w:p w14:paraId="38C66A85" w14:textId="77777777" w:rsidR="00F45158" w:rsidRDefault="00F45158" w:rsidP="00F4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lastRenderedPageBreak/>
        <w:t>% At each time point across the observation period, check how many channels</w:t>
      </w:r>
    </w:p>
    <w:p w14:paraId="2EF151CD" w14:textId="77777777" w:rsidR="00F45158" w:rsidRDefault="00F45158" w:rsidP="00F4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are open 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great_sum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) and record this in an array. </w:t>
      </w:r>
    </w:p>
    <w:p w14:paraId="7ADBE502" w14:textId="77777777" w:rsidR="00F45158" w:rsidRDefault="00F45158" w:rsidP="00F4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giant_array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1,baseline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60ED7F20" w14:textId="77777777" w:rsidR="00F45158" w:rsidRDefault="00F45158" w:rsidP="00F4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1:baseline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32E324" w14:textId="77777777" w:rsidR="00F45158" w:rsidRDefault="00F45158" w:rsidP="00F4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great_sum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4540A0DD" w14:textId="77777777" w:rsidR="00F45158" w:rsidRDefault="00F45158" w:rsidP="00F4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1:number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_of_channels</w:t>
      </w:r>
    </w:p>
    <w:p w14:paraId="5B680E62" w14:textId="77777777" w:rsidR="00F45158" w:rsidRDefault="00F45158" w:rsidP="00F4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findentry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array_of_simulations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2*ie-1) &gt; id,1);</w:t>
      </w:r>
    </w:p>
    <w:p w14:paraId="41FCA61C" w14:textId="77777777" w:rsidR="00F45158" w:rsidRDefault="00F45158" w:rsidP="00F4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array_of_simulations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(findentry,2*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7D5837" w14:textId="77777777" w:rsidR="00F45158" w:rsidRDefault="00F45158" w:rsidP="00F4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great_sum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great_sum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ADF9DE" w14:textId="77777777" w:rsidR="00F45158" w:rsidRDefault="00F45158" w:rsidP="00F4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85782DA" w14:textId="77777777" w:rsidR="00F45158" w:rsidRDefault="00F45158" w:rsidP="00F4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giant_array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great_sum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43D0CB" w14:textId="77777777" w:rsidR="00F45158" w:rsidRDefault="00F45158" w:rsidP="00F4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4ADCF4B" w14:textId="77777777" w:rsidR="00F45158" w:rsidRDefault="00F45158" w:rsidP="00F4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For each combination of n and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, count and record the time points in</w:t>
      </w:r>
    </w:p>
    <w:p w14:paraId="0AF63808" w14:textId="77777777" w:rsidR="00F45158" w:rsidRDefault="00F45158" w:rsidP="00F4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which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channels are open. This array provides the p(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) distribution for</w:t>
      </w:r>
    </w:p>
    <w:p w14:paraId="22D03ED5" w14:textId="77777777" w:rsidR="00F45158" w:rsidRDefault="00F45158" w:rsidP="00F4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each n. </w:t>
      </w:r>
    </w:p>
    <w:p w14:paraId="2A074680" w14:textId="77777777" w:rsidR="00F45158" w:rsidRDefault="00F45158" w:rsidP="00F4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dwelltimes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zeros(number_of_channels+1,1);</w:t>
      </w:r>
    </w:p>
    <w:p w14:paraId="74285D29" w14:textId="77777777" w:rsidR="00F45158" w:rsidRDefault="00F45158" w:rsidP="00F4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1:number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_of_channels+1, </w:t>
      </w:r>
    </w:p>
    <w:p w14:paraId="4B8AE4BB" w14:textId="77777777" w:rsidR="00F45158" w:rsidRDefault="00F45158" w:rsidP="00F4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dwelltimes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(id,1)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giant_array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(:) == id-1);</w:t>
      </w:r>
    </w:p>
    <w:p w14:paraId="2A75B712" w14:textId="77777777" w:rsidR="00F45158" w:rsidRDefault="00F45158" w:rsidP="00F4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final_array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id,iprim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dwelltimes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(id,1);</w:t>
      </w:r>
    </w:p>
    <w:p w14:paraId="00FCFEEA" w14:textId="77777777" w:rsidR="00F45158" w:rsidRDefault="00F45158" w:rsidP="00F4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4CC1487" w14:textId="77777777" w:rsidR="00F45158" w:rsidRDefault="00F45158" w:rsidP="00F4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43C3764" w14:textId="77777777" w:rsidR="00FB2C0A" w:rsidRDefault="00F45158"/>
    <w:sectPr w:rsidR="00FB2C0A" w:rsidSect="009C69E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158"/>
    <w:rsid w:val="0013422E"/>
    <w:rsid w:val="00C4461D"/>
    <w:rsid w:val="00F4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D06E5"/>
  <w15:chartTrackingRefBased/>
  <w15:docId w15:val="{5199C07F-F207-4C0F-A44E-B3A9D893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Ozkan</dc:creator>
  <cp:keywords/>
  <dc:description/>
  <cp:lastModifiedBy>Alper Ozkan</cp:lastModifiedBy>
  <cp:revision>1</cp:revision>
  <dcterms:created xsi:type="dcterms:W3CDTF">2021-04-02T20:14:00Z</dcterms:created>
  <dcterms:modified xsi:type="dcterms:W3CDTF">2021-04-02T20:15:00Z</dcterms:modified>
</cp:coreProperties>
</file>